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43FD2" w14:textId="7B6EB022" w:rsidR="001A7E08" w:rsidRDefault="008753DC">
      <w:pPr>
        <w:pStyle w:val="Standard"/>
      </w:pPr>
      <w:bookmarkStart w:id="0" w:name="_GoBack"/>
      <w:bookmarkEnd w:id="0"/>
      <w:r>
        <w:rPr>
          <w:i/>
          <w:noProof/>
          <w:color w:val="FF0000"/>
          <w:sz w:val="72"/>
          <w:szCs w:val="72"/>
        </w:rPr>
        <w:pict w14:anchorId="788A5CB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7.1pt;height:50.95pt;visibility:visible;mso-wrap-style:square;v-text-anchor:top-center" fillcolor="red" strokeweight=".26mm">
            <v:stroke joinstyle="miter"/>
            <v:textpath style="font-family:&quot;Times New Roman&quot;;font-size:18pt;font-style:italic;v-text-align:left" trim="t" string="MENJADOR ESCOLAR"/>
          </v:shape>
        </w:pict>
      </w:r>
      <w:r w:rsidR="008A27BD">
        <w:rPr>
          <w:i/>
          <w:color w:val="FF0000"/>
          <w:sz w:val="72"/>
          <w:szCs w:val="72"/>
        </w:rPr>
        <w:t xml:space="preserve"> </w:t>
      </w:r>
      <w:r>
        <w:rPr>
          <w:noProof/>
        </w:rPr>
        <w:object w:dxaOrig="2331" w:dyaOrig="1818" w14:anchorId="48D87C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o1" o:spid="_x0000_i1026" type="#_x0000_t75" style="width:115.9pt;height:90.45pt;visibility:visible;mso-wrap-style:square" o:ole="">
            <v:imagedata r:id="rId6" o:title=""/>
          </v:shape>
          <o:OLEObject Type="Embed" ProgID="Unknown" ShapeID="Objeto1" DrawAspect="Content" ObjectID="_1566743864" r:id="rId7"/>
        </w:object>
      </w:r>
    </w:p>
    <w:p w14:paraId="47112B63" w14:textId="77777777" w:rsidR="001A7E08" w:rsidRDefault="001A7E08">
      <w:pPr>
        <w:pStyle w:val="Standard"/>
        <w:rPr>
          <w:sz w:val="20"/>
          <w:szCs w:val="20"/>
        </w:rPr>
      </w:pPr>
    </w:p>
    <w:p w14:paraId="78BA5578" w14:textId="77777777" w:rsidR="001A7E08" w:rsidRDefault="001A7E08">
      <w:pPr>
        <w:pStyle w:val="Standard"/>
        <w:rPr>
          <w:sz w:val="20"/>
          <w:szCs w:val="20"/>
        </w:rPr>
      </w:pPr>
    </w:p>
    <w:tbl>
      <w:tblPr>
        <w:tblW w:w="979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6"/>
        <w:gridCol w:w="3276"/>
        <w:gridCol w:w="3270"/>
      </w:tblGrid>
      <w:tr w:rsidR="001A7E08" w14:paraId="3FE9CB05" w14:textId="77777777">
        <w:trPr>
          <w:trHeight w:val="500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DDB00" w14:textId="33003867" w:rsidR="001A7E08" w:rsidRDefault="00B40078">
            <w:pPr>
              <w:pStyle w:val="Ttulo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Setmana del 13 </w:t>
            </w:r>
            <w:r w:rsidR="004B6023">
              <w:rPr>
                <w:sz w:val="22"/>
                <w:szCs w:val="22"/>
              </w:rPr>
              <w:t>al 15</w:t>
            </w:r>
            <w:r w:rsidR="008A27BD">
              <w:rPr>
                <w:sz w:val="22"/>
                <w:szCs w:val="22"/>
              </w:rPr>
              <w:t xml:space="preserve"> de setembre</w:t>
            </w:r>
          </w:p>
          <w:p w14:paraId="547752F6" w14:textId="77777777" w:rsidR="001A7E08" w:rsidRDefault="001A7E08">
            <w:pPr>
              <w:pStyle w:val="Standard"/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6778B" w14:textId="3EABAC2E" w:rsidR="001A7E08" w:rsidRDefault="004B6023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Setmana del 18 al 22</w:t>
            </w:r>
            <w:r w:rsidR="008A27BD">
              <w:rPr>
                <w:sz w:val="22"/>
                <w:szCs w:val="22"/>
              </w:rPr>
              <w:t xml:space="preserve"> de setembre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4D09B" w14:textId="33062F6F" w:rsidR="001A7E08" w:rsidRDefault="004B6023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Setmana del 25 al </w:t>
            </w:r>
            <w:r w:rsidR="00BE5943">
              <w:rPr>
                <w:sz w:val="22"/>
                <w:szCs w:val="22"/>
              </w:rPr>
              <w:t>29</w:t>
            </w:r>
            <w:r w:rsidR="008A27BD">
              <w:rPr>
                <w:sz w:val="22"/>
                <w:szCs w:val="22"/>
              </w:rPr>
              <w:t xml:space="preserve"> de setembre</w:t>
            </w:r>
          </w:p>
          <w:p w14:paraId="0093C499" w14:textId="77777777" w:rsidR="001A7E08" w:rsidRDefault="008A27BD">
            <w:pPr>
              <w:pStyle w:val="Standard"/>
            </w:pPr>
            <w:r>
              <w:t xml:space="preserve"> </w:t>
            </w:r>
          </w:p>
        </w:tc>
      </w:tr>
    </w:tbl>
    <w:p w14:paraId="071E4375" w14:textId="77777777" w:rsidR="001A7E08" w:rsidRDefault="001A7E08">
      <w:pPr>
        <w:pStyle w:val="Standard"/>
        <w:rPr>
          <w:sz w:val="20"/>
          <w:szCs w:val="20"/>
        </w:rPr>
      </w:pPr>
    </w:p>
    <w:tbl>
      <w:tblPr>
        <w:tblW w:w="979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3261"/>
        <w:gridCol w:w="3270"/>
      </w:tblGrid>
      <w:tr w:rsidR="001A7E08" w14:paraId="73942173" w14:textId="77777777">
        <w:trPr>
          <w:trHeight w:val="4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E86C5" w14:textId="77777777" w:rsidR="001A7E08" w:rsidRDefault="008A27BD">
            <w:pPr>
              <w:pStyle w:val="Standard"/>
              <w:snapToGrid w:val="0"/>
            </w:pPr>
            <w:r>
              <w:t xml:space="preserve">           </w:t>
            </w:r>
            <w:r>
              <w:rPr>
                <w:sz w:val="40"/>
              </w:rPr>
              <w:t>DILLUNS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54EDEF" w14:textId="77777777" w:rsidR="001A7E08" w:rsidRDefault="008A27BD">
            <w:pPr>
              <w:pStyle w:val="Ttulo2"/>
              <w:snapToGrid w:val="0"/>
            </w:pPr>
            <w:r>
              <w:t xml:space="preserve">      DILLUNS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38D6C5" w14:textId="77777777" w:rsidR="001A7E08" w:rsidRDefault="008A27BD">
            <w:pPr>
              <w:pStyle w:val="Ttulo2"/>
              <w:snapToGrid w:val="0"/>
            </w:pPr>
            <w:r>
              <w:t xml:space="preserve">       DILLUNS</w:t>
            </w:r>
          </w:p>
        </w:tc>
      </w:tr>
      <w:tr w:rsidR="001A7E08" w14:paraId="6EE1D8D2" w14:textId="77777777">
        <w:trPr>
          <w:trHeight w:val="147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BF995" w14:textId="1039D381" w:rsidR="001A7E08" w:rsidRDefault="001A7E08">
            <w:pPr>
              <w:pStyle w:val="Standard"/>
              <w:snapToGrid w:val="0"/>
              <w:rPr>
                <w:lang w:val="fr-F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29688" w14:textId="77777777" w:rsidR="001A7E08" w:rsidRDefault="008A27BD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>-Patates bullides amb mungetes tendres</w:t>
            </w:r>
          </w:p>
          <w:p w14:paraId="4D55AB3C" w14:textId="2E1AB523" w:rsidR="001A7E08" w:rsidRDefault="005E4893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-Pilotes amb tomatigat </w:t>
            </w:r>
          </w:p>
          <w:p w14:paraId="6A96EFBD" w14:textId="77777777" w:rsidR="001A7E08" w:rsidRDefault="008A27BD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>-Fruita del temps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7828C9" w14:textId="2CE2FF9D" w:rsidR="001A7E08" w:rsidRDefault="00763554">
            <w:pPr>
              <w:pStyle w:val="Standard"/>
              <w:snapToGrid w:val="0"/>
            </w:pPr>
            <w:r>
              <w:t xml:space="preserve">- </w:t>
            </w:r>
            <w:r w:rsidR="00884244">
              <w:t xml:space="preserve">Espaguetis napolitana </w:t>
            </w:r>
          </w:p>
          <w:p w14:paraId="1F75BCDF" w14:textId="25297A3A" w:rsidR="00884244" w:rsidRDefault="00884244">
            <w:pPr>
              <w:pStyle w:val="Standard"/>
              <w:snapToGrid w:val="0"/>
            </w:pPr>
            <w:r>
              <w:t xml:space="preserve">- </w:t>
            </w:r>
            <w:r w:rsidR="00B11E8B">
              <w:t xml:space="preserve">Petxugues de </w:t>
            </w:r>
            <w:r w:rsidR="00BC0D5E">
              <w:t xml:space="preserve">pollastre a la planxa amb menestra </w:t>
            </w:r>
          </w:p>
          <w:p w14:paraId="18BB9222" w14:textId="24141B0B" w:rsidR="001A7E08" w:rsidRDefault="008A27BD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7A7041">
              <w:rPr>
                <w:lang w:val="en-GB"/>
              </w:rPr>
              <w:t xml:space="preserve"> </w:t>
            </w:r>
            <w:r>
              <w:rPr>
                <w:lang w:val="en-GB"/>
              </w:rPr>
              <w:t>Fruita del temps</w:t>
            </w:r>
          </w:p>
        </w:tc>
      </w:tr>
      <w:tr w:rsidR="001A7E08" w14:paraId="6DEAA751" w14:textId="77777777">
        <w:trPr>
          <w:trHeight w:val="47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7F283" w14:textId="77777777" w:rsidR="001A7E08" w:rsidRDefault="008A27BD">
            <w:pPr>
              <w:pStyle w:val="Ttulo2"/>
              <w:snapToGrid w:val="0"/>
            </w:pPr>
            <w:r>
              <w:t xml:space="preserve">      DIMARTS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F801B" w14:textId="77777777" w:rsidR="001A7E08" w:rsidRDefault="008A27BD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DIMARTS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525098" w14:textId="77777777" w:rsidR="001A7E08" w:rsidRDefault="008A27BD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 DIMARTS</w:t>
            </w:r>
          </w:p>
        </w:tc>
      </w:tr>
      <w:tr w:rsidR="001A7E08" w14:paraId="29CBF431" w14:textId="77777777">
        <w:trPr>
          <w:trHeight w:val="145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B2AE88" w14:textId="2989E56D" w:rsidR="001A7E08" w:rsidRDefault="001A7E08">
            <w:pPr>
              <w:pStyle w:val="Standard"/>
              <w:snapToGrid w:val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02912" w14:textId="77777777" w:rsidR="001A7E08" w:rsidRDefault="009716E3">
            <w:pPr>
              <w:pStyle w:val="Standard"/>
              <w:snapToGrid w:val="0"/>
            </w:pPr>
            <w:r>
              <w:t xml:space="preserve">-Llentíes </w:t>
            </w:r>
          </w:p>
          <w:p w14:paraId="223152FB" w14:textId="2E25895A" w:rsidR="009716E3" w:rsidRDefault="009716E3">
            <w:pPr>
              <w:pStyle w:val="Standard"/>
              <w:snapToGrid w:val="0"/>
            </w:pPr>
            <w:r>
              <w:t>-</w:t>
            </w:r>
            <w:r w:rsidR="00A253CC">
              <w:t xml:space="preserve">Llenguado as forn amb llit de cebes i </w:t>
            </w:r>
            <w:r w:rsidR="00734430">
              <w:t xml:space="preserve">saltejat de verdures </w:t>
            </w:r>
          </w:p>
          <w:p w14:paraId="07DBEEA2" w14:textId="460762FE" w:rsidR="00A81340" w:rsidRDefault="00A81340">
            <w:pPr>
              <w:pStyle w:val="Standard"/>
              <w:snapToGrid w:val="0"/>
            </w:pPr>
            <w:r>
              <w:t xml:space="preserve">-Fruita del temps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5E84A3" w14:textId="21C03902" w:rsidR="001A7E08" w:rsidRDefault="002B1105">
            <w:pPr>
              <w:pStyle w:val="Standard"/>
              <w:snapToGrid w:val="0"/>
            </w:pPr>
            <w:r>
              <w:t>-</w:t>
            </w:r>
            <w:r w:rsidR="00011A77">
              <w:t xml:space="preserve"> Ensaladilla </w:t>
            </w:r>
          </w:p>
          <w:p w14:paraId="03E0612C" w14:textId="64FB4F41" w:rsidR="00A53518" w:rsidRDefault="00A53518">
            <w:pPr>
              <w:pStyle w:val="Standard"/>
              <w:snapToGrid w:val="0"/>
            </w:pPr>
            <w:r>
              <w:t>-</w:t>
            </w:r>
            <w:r w:rsidR="00694864">
              <w:t xml:space="preserve"> </w:t>
            </w:r>
            <w:r>
              <w:t xml:space="preserve">Escalopes de peix </w:t>
            </w:r>
          </w:p>
          <w:p w14:paraId="14131525" w14:textId="7BDFBBB7" w:rsidR="001A7E08" w:rsidRDefault="00D97665">
            <w:pPr>
              <w:pStyle w:val="Standard"/>
              <w:snapToGrid w:val="0"/>
            </w:pPr>
            <w:r>
              <w:t xml:space="preserve"> amb tomàtiga i </w:t>
            </w:r>
            <w:r w:rsidR="007720E2">
              <w:t xml:space="preserve">cobròmbol </w:t>
            </w:r>
          </w:p>
          <w:p w14:paraId="3B1EDB33" w14:textId="014DE342" w:rsidR="001A7E08" w:rsidRDefault="007A7041">
            <w:pPr>
              <w:pStyle w:val="Standard"/>
              <w:snapToGrid w:val="0"/>
            </w:pPr>
            <w:r>
              <w:t xml:space="preserve">- Fruita del temps </w:t>
            </w:r>
          </w:p>
        </w:tc>
      </w:tr>
      <w:tr w:rsidR="001A7E08" w14:paraId="50F15E75" w14:textId="77777777">
        <w:trPr>
          <w:trHeight w:val="4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63CC47" w14:textId="77777777" w:rsidR="001A7E08" w:rsidRDefault="008A27BD">
            <w:pPr>
              <w:pStyle w:val="Ttulo2"/>
              <w:snapToGrid w:val="0"/>
            </w:pPr>
            <w:r>
              <w:t xml:space="preserve">     DIMECRES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0766A" w14:textId="77777777" w:rsidR="001A7E08" w:rsidRDefault="008A27BD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DIMECRES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BAA4F" w14:textId="77777777" w:rsidR="001A7E08" w:rsidRDefault="008A27BD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DIMECRES</w:t>
            </w:r>
          </w:p>
        </w:tc>
      </w:tr>
      <w:tr w:rsidR="001A7E08" w14:paraId="64FB3598" w14:textId="77777777">
        <w:trPr>
          <w:trHeight w:val="162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C18C77" w14:textId="22E99CCC" w:rsidR="001A7E08" w:rsidRDefault="0024204A">
            <w:pPr>
              <w:pStyle w:val="Standard"/>
              <w:snapToGrid w:val="0"/>
            </w:pPr>
            <w:r>
              <w:t xml:space="preserve">-Arròs cubano </w:t>
            </w:r>
          </w:p>
          <w:p w14:paraId="5A368287" w14:textId="55710B90" w:rsidR="001A7E08" w:rsidRDefault="002A1DE8">
            <w:pPr>
              <w:pStyle w:val="Standard"/>
              <w:snapToGrid w:val="0"/>
            </w:pPr>
            <w:r>
              <w:t>-</w:t>
            </w:r>
            <w:r w:rsidR="008F116D">
              <w:t xml:space="preserve">Lluç fregit </w:t>
            </w:r>
            <w:r w:rsidR="00CC7853">
              <w:t xml:space="preserve"> amb lletuga i blat</w:t>
            </w:r>
            <w:r w:rsidR="00BD2986">
              <w:t xml:space="preserve"> d’indi</w:t>
            </w:r>
          </w:p>
          <w:p w14:paraId="783A51F3" w14:textId="3CB5AB37" w:rsidR="001A7E08" w:rsidRDefault="000F4282">
            <w:pPr>
              <w:pStyle w:val="Standard"/>
              <w:snapToGrid w:val="0"/>
            </w:pPr>
            <w:r>
              <w:t>-</w:t>
            </w:r>
            <w:r w:rsidR="00095636">
              <w:t xml:space="preserve">Fruita del temps </w:t>
            </w:r>
          </w:p>
          <w:p w14:paraId="7066E078" w14:textId="77777777" w:rsidR="001A7E08" w:rsidRDefault="001A7E08">
            <w:pPr>
              <w:pStyle w:val="Standard"/>
              <w:snapToGrid w:val="0"/>
            </w:pPr>
          </w:p>
          <w:p w14:paraId="35BE4BEA" w14:textId="77777777" w:rsidR="001A7E08" w:rsidRDefault="008A27BD">
            <w:pPr>
              <w:pStyle w:val="Standard"/>
              <w:snapToGrid w:val="0"/>
            </w:pPr>
            <w:r>
              <w:t xml:space="preserve">         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730E46" w14:textId="77777777" w:rsidR="001A7E08" w:rsidRDefault="008A27BD">
            <w:pPr>
              <w:pStyle w:val="Standard"/>
              <w:snapToGri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  <w:r>
              <w:t>Canons amb conill</w:t>
            </w:r>
          </w:p>
          <w:p w14:paraId="38F76B19" w14:textId="4F7AB874" w:rsidR="001A7E08" w:rsidRDefault="00734430">
            <w:pPr>
              <w:pStyle w:val="Standard"/>
              <w:snapToGrid w:val="0"/>
            </w:pPr>
            <w:r>
              <w:t xml:space="preserve">-Truita de patates </w:t>
            </w:r>
            <w:r w:rsidR="00BD463D">
              <w:t xml:space="preserve">amb tomàtiga i olives </w:t>
            </w:r>
          </w:p>
          <w:p w14:paraId="06D4657E" w14:textId="77777777" w:rsidR="001A7E08" w:rsidRDefault="008A27BD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>-Iogur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464A39" w14:textId="2BE09E19" w:rsidR="001A7E08" w:rsidRDefault="008A27BD">
            <w:pPr>
              <w:pStyle w:val="Standard"/>
              <w:snapToGrid w:val="0"/>
            </w:pPr>
            <w:r>
              <w:t>-Sopa de pollastre</w:t>
            </w:r>
            <w:r w:rsidR="007720E2">
              <w:t xml:space="preserve"> amb maravilla </w:t>
            </w:r>
          </w:p>
          <w:p w14:paraId="2C9A3012" w14:textId="21CF656A" w:rsidR="001A7E08" w:rsidRDefault="00350796">
            <w:pPr>
              <w:pStyle w:val="Standard"/>
              <w:snapToGrid w:val="0"/>
            </w:pPr>
            <w:r>
              <w:t xml:space="preserve">-Costelles i tomàtigues as forn </w:t>
            </w:r>
          </w:p>
          <w:p w14:paraId="3232E155" w14:textId="77777777" w:rsidR="001A7E08" w:rsidRDefault="008A27BD">
            <w:pPr>
              <w:pStyle w:val="Standard"/>
              <w:snapToGrid w:val="0"/>
            </w:pPr>
            <w:r>
              <w:t>-Fruita del temps</w:t>
            </w:r>
          </w:p>
        </w:tc>
      </w:tr>
      <w:tr w:rsidR="001A7E08" w14:paraId="5AA07D94" w14:textId="77777777">
        <w:trPr>
          <w:trHeight w:val="4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3FF82" w14:textId="77777777" w:rsidR="001A7E08" w:rsidRDefault="008A27BD">
            <w:pPr>
              <w:pStyle w:val="Ttulo2"/>
              <w:snapToGrid w:val="0"/>
            </w:pPr>
            <w:r>
              <w:t xml:space="preserve">        DIJOUS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DD84D" w14:textId="77777777" w:rsidR="001A7E08" w:rsidRDefault="008A27BD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   DIJOUS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4FACAF" w14:textId="77777777" w:rsidR="001A7E08" w:rsidRDefault="008A27BD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   DIJOUS</w:t>
            </w:r>
          </w:p>
        </w:tc>
      </w:tr>
      <w:tr w:rsidR="001A7E08" w14:paraId="6D03B252" w14:textId="77777777">
        <w:trPr>
          <w:trHeight w:val="16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E85F5" w14:textId="055C587B" w:rsidR="001A7E08" w:rsidRDefault="004F7CA0">
            <w:pPr>
              <w:pStyle w:val="Standard"/>
              <w:snapToGrid w:val="0"/>
            </w:pPr>
            <w:r>
              <w:t xml:space="preserve">-Crema de carabassons </w:t>
            </w:r>
          </w:p>
          <w:p w14:paraId="1465F720" w14:textId="198BA5F6" w:rsidR="001A7E08" w:rsidRDefault="00B660E3">
            <w:pPr>
              <w:pStyle w:val="Standard"/>
              <w:snapToGrid w:val="0"/>
            </w:pPr>
            <w:r>
              <w:t>-</w:t>
            </w:r>
            <w:r w:rsidR="00787DFD">
              <w:t>Hamburgueses de pollastre</w:t>
            </w:r>
            <w:r w:rsidR="00BD2986">
              <w:t xml:space="preserve"> a la </w:t>
            </w:r>
            <w:r w:rsidR="007E0F84">
              <w:t xml:space="preserve">planxa </w:t>
            </w:r>
            <w:r w:rsidR="00787DFD">
              <w:t xml:space="preserve"> amb </w:t>
            </w:r>
            <w:r w:rsidR="00BA1D97">
              <w:t xml:space="preserve">xampinyons </w:t>
            </w:r>
          </w:p>
          <w:p w14:paraId="26C6486A" w14:textId="77777777" w:rsidR="001A7E08" w:rsidRDefault="008A27BD">
            <w:pPr>
              <w:pStyle w:val="Standard"/>
              <w:snapToGrid w:val="0"/>
            </w:pPr>
            <w:r>
              <w:t>- Fruita del temps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4D06B" w14:textId="6E0849AD" w:rsidR="001A7E08" w:rsidRDefault="00767678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-Ensalada de </w:t>
            </w:r>
            <w:r w:rsidR="004F4849">
              <w:rPr>
                <w:lang w:val="fr-FR"/>
              </w:rPr>
              <w:t xml:space="preserve">lletuga, tomàtiga, </w:t>
            </w:r>
            <w:r w:rsidR="00693071">
              <w:rPr>
                <w:lang w:val="fr-FR"/>
              </w:rPr>
              <w:t>blat d’indi,</w:t>
            </w:r>
            <w:r w:rsidR="005218FC">
              <w:rPr>
                <w:lang w:val="fr-FR"/>
              </w:rPr>
              <w:t xml:space="preserve">olives </w:t>
            </w:r>
            <w:r w:rsidR="00860E97">
              <w:rPr>
                <w:lang w:val="fr-FR"/>
              </w:rPr>
              <w:t xml:space="preserve">i pastanaga rallada </w:t>
            </w:r>
          </w:p>
          <w:p w14:paraId="424C5E68" w14:textId="36C27C3A" w:rsidR="001A7E08" w:rsidRDefault="005822AA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A506B5">
              <w:rPr>
                <w:lang w:val="fr-FR"/>
              </w:rPr>
              <w:t xml:space="preserve"> Paella </w:t>
            </w:r>
          </w:p>
          <w:p w14:paraId="06CE84D7" w14:textId="77777777" w:rsidR="001A7E08" w:rsidRDefault="008A27BD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>-Fruita del temps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AE367" w14:textId="403137DB" w:rsidR="001A7E08" w:rsidRDefault="007628FE">
            <w:pPr>
              <w:pStyle w:val="Standard"/>
              <w:snapToGrid w:val="0"/>
            </w:pPr>
            <w:r>
              <w:t xml:space="preserve">- Ciurons  </w:t>
            </w:r>
          </w:p>
          <w:p w14:paraId="7182C234" w14:textId="1B11447D" w:rsidR="001A7E08" w:rsidRDefault="00F00704">
            <w:pPr>
              <w:pStyle w:val="Standard"/>
              <w:snapToGrid w:val="0"/>
            </w:pPr>
            <w:r>
              <w:t xml:space="preserve">- Truita de </w:t>
            </w:r>
            <w:r w:rsidR="00EE4C96">
              <w:t xml:space="preserve">pernil </w:t>
            </w:r>
            <w:r>
              <w:t xml:space="preserve"> </w:t>
            </w:r>
            <w:r w:rsidR="000919E2">
              <w:t xml:space="preserve">amb </w:t>
            </w:r>
            <w:r w:rsidR="00E24B08">
              <w:t>lletuga,</w:t>
            </w:r>
            <w:r w:rsidR="000919E2">
              <w:t xml:space="preserve">tomàtiga i olives </w:t>
            </w:r>
          </w:p>
          <w:p w14:paraId="40613249" w14:textId="42990328" w:rsidR="001A7E08" w:rsidRDefault="008A27BD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502B5C">
              <w:rPr>
                <w:lang w:val="fr-FR"/>
              </w:rPr>
              <w:t xml:space="preserve"> </w:t>
            </w:r>
            <w:r>
              <w:rPr>
                <w:lang w:val="fr-FR"/>
              </w:rPr>
              <w:t>Fruita del temps</w:t>
            </w:r>
          </w:p>
          <w:p w14:paraId="6BD2FBD9" w14:textId="77777777" w:rsidR="001A7E08" w:rsidRDefault="001A7E08">
            <w:pPr>
              <w:pStyle w:val="Standard"/>
              <w:snapToGrid w:val="0"/>
              <w:rPr>
                <w:lang w:val="fr-FR"/>
              </w:rPr>
            </w:pPr>
          </w:p>
          <w:p w14:paraId="1814B22A" w14:textId="77777777" w:rsidR="001A7E08" w:rsidRDefault="008A27BD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                                                                                  </w:t>
            </w:r>
            <w:r>
              <w:rPr>
                <w:sz w:val="40"/>
                <w:szCs w:val="40"/>
                <w:lang w:val="fr-FR"/>
              </w:rPr>
              <w:t xml:space="preserve">  </w:t>
            </w:r>
          </w:p>
        </w:tc>
      </w:tr>
      <w:tr w:rsidR="001A7E08" w14:paraId="5BAD3732" w14:textId="77777777">
        <w:trPr>
          <w:trHeight w:val="47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CF56A" w14:textId="77777777" w:rsidR="001A7E08" w:rsidRDefault="008A27BD">
            <w:pPr>
              <w:pStyle w:val="Ttulo2"/>
              <w:snapToGrid w:val="0"/>
            </w:pPr>
            <w:r>
              <w:rPr>
                <w:lang w:val="fr-FR"/>
              </w:rPr>
              <w:t xml:space="preserve">     </w:t>
            </w:r>
            <w:r>
              <w:t>DIVENDRES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FC6A3" w14:textId="77777777" w:rsidR="001A7E08" w:rsidRDefault="008A27BD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DIVENDRES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3440F7" w14:textId="77777777" w:rsidR="001A7E08" w:rsidRDefault="008A27BD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DIVENDRES</w:t>
            </w:r>
          </w:p>
        </w:tc>
      </w:tr>
      <w:tr w:rsidR="001A7E08" w14:paraId="5DCAD481" w14:textId="77777777">
        <w:trPr>
          <w:trHeight w:val="162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204CB" w14:textId="1CC1F5B0" w:rsidR="001A7E08" w:rsidRDefault="005D0638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-Ensalada de </w:t>
            </w:r>
            <w:r w:rsidR="00962002">
              <w:rPr>
                <w:lang w:val="en-GB"/>
              </w:rPr>
              <w:t>lletuga, tomàtig</w:t>
            </w:r>
            <w:r w:rsidR="007E0F84">
              <w:rPr>
                <w:lang w:val="en-GB"/>
              </w:rPr>
              <w:t>a, olives, blat d’indi i pastanaga</w:t>
            </w:r>
            <w:r w:rsidR="005770E1">
              <w:rPr>
                <w:lang w:val="en-GB"/>
              </w:rPr>
              <w:t xml:space="preserve"> rallada </w:t>
            </w:r>
          </w:p>
          <w:p w14:paraId="6F178ACB" w14:textId="5D2C93CB" w:rsidR="007E4A42" w:rsidRDefault="007E4A42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5E4893">
              <w:rPr>
                <w:lang w:val="en-GB"/>
              </w:rPr>
              <w:t xml:space="preserve">Macarronada de tonyina </w:t>
            </w:r>
          </w:p>
          <w:p w14:paraId="122EC264" w14:textId="2981F1A6" w:rsidR="005E4893" w:rsidRDefault="005E4893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-Iogur </w:t>
            </w:r>
          </w:p>
          <w:p w14:paraId="25AEE917" w14:textId="77777777" w:rsidR="001A7E08" w:rsidRDefault="001A7E08">
            <w:pPr>
              <w:pStyle w:val="Standard"/>
              <w:snapToGrid w:val="0"/>
              <w:rPr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968366" w14:textId="77777777" w:rsidR="001A7E08" w:rsidRDefault="00241F90">
            <w:pPr>
              <w:pStyle w:val="Standard"/>
              <w:snapToGrid w:val="0"/>
            </w:pPr>
            <w:r>
              <w:t xml:space="preserve">- </w:t>
            </w:r>
            <w:r w:rsidR="00721545">
              <w:t xml:space="preserve">Puré de verdures </w:t>
            </w:r>
          </w:p>
          <w:p w14:paraId="6008D7DD" w14:textId="0CAC7162" w:rsidR="00721545" w:rsidRDefault="00721545">
            <w:pPr>
              <w:pStyle w:val="Standard"/>
              <w:snapToGrid w:val="0"/>
            </w:pPr>
            <w:r>
              <w:t>-</w:t>
            </w:r>
            <w:r w:rsidR="00763474">
              <w:t xml:space="preserve"> Bistecs </w:t>
            </w:r>
            <w:r w:rsidR="007347FB">
              <w:t xml:space="preserve">de porc arrevossats amb </w:t>
            </w:r>
            <w:r w:rsidR="00BD188D">
              <w:t xml:space="preserve">guarnició d’arròs </w:t>
            </w:r>
          </w:p>
          <w:p w14:paraId="2B7B15FA" w14:textId="640B6562" w:rsidR="004011ED" w:rsidRPr="00241F90" w:rsidRDefault="004011ED">
            <w:pPr>
              <w:pStyle w:val="Standard"/>
              <w:snapToGrid w:val="0"/>
            </w:pPr>
            <w:r>
              <w:t xml:space="preserve">-Fruita del </w:t>
            </w:r>
            <w:r w:rsidR="00BD188D">
              <w:t xml:space="preserve">temps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3E76ED" w14:textId="433354F0" w:rsidR="001A7E08" w:rsidRDefault="006F720D">
            <w:pPr>
              <w:pStyle w:val="Standard"/>
              <w:snapToGrid w:val="0"/>
            </w:pPr>
            <w:r>
              <w:t xml:space="preserve">- Puré de pastanagues </w:t>
            </w:r>
          </w:p>
          <w:p w14:paraId="234E5268" w14:textId="13F61F35" w:rsidR="006F720D" w:rsidRDefault="006F720D">
            <w:pPr>
              <w:pStyle w:val="Standard"/>
              <w:snapToGrid w:val="0"/>
            </w:pPr>
            <w:r>
              <w:t xml:space="preserve">- </w:t>
            </w:r>
            <w:r w:rsidR="00FD482F">
              <w:t xml:space="preserve">Lluç as forn amb guarnició de fesols </w:t>
            </w:r>
            <w:r w:rsidR="00AD455B">
              <w:t xml:space="preserve">amb jamón </w:t>
            </w:r>
          </w:p>
          <w:p w14:paraId="5D652CBA" w14:textId="77777777" w:rsidR="001A7E08" w:rsidRDefault="008A27BD">
            <w:pPr>
              <w:pStyle w:val="Standard"/>
              <w:snapToGrid w:val="0"/>
            </w:pPr>
            <w:r>
              <w:t>-Gelat</w:t>
            </w:r>
          </w:p>
          <w:p w14:paraId="0D71B21E" w14:textId="77777777" w:rsidR="001A7E08" w:rsidRDefault="001A7E08">
            <w:pPr>
              <w:pStyle w:val="Standard"/>
              <w:snapToGrid w:val="0"/>
              <w:rPr>
                <w:sz w:val="40"/>
                <w:szCs w:val="40"/>
              </w:rPr>
            </w:pPr>
          </w:p>
        </w:tc>
      </w:tr>
    </w:tbl>
    <w:p w14:paraId="49474E20" w14:textId="77777777" w:rsidR="001A7E08" w:rsidRDefault="001A7E08">
      <w:pPr>
        <w:pStyle w:val="Standard"/>
        <w:rPr>
          <w:sz w:val="20"/>
          <w:szCs w:val="20"/>
        </w:rPr>
      </w:pPr>
    </w:p>
    <w:p w14:paraId="4F8D05BB" w14:textId="77777777" w:rsidR="001A7E08" w:rsidRDefault="001A7E08">
      <w:pPr>
        <w:pStyle w:val="Standard"/>
      </w:pPr>
    </w:p>
    <w:sectPr w:rsidR="001A7E08">
      <w:pgSz w:w="11905" w:h="16837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DC349" w14:textId="77777777" w:rsidR="003F6F44" w:rsidRDefault="003F6F44">
      <w:r>
        <w:separator/>
      </w:r>
    </w:p>
  </w:endnote>
  <w:endnote w:type="continuationSeparator" w:id="0">
    <w:p w14:paraId="37DCE75B" w14:textId="77777777" w:rsidR="003F6F44" w:rsidRDefault="003F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8134A" w14:textId="77777777" w:rsidR="003F6F44" w:rsidRDefault="003F6F44">
      <w:r>
        <w:rPr>
          <w:color w:val="000000"/>
        </w:rPr>
        <w:separator/>
      </w:r>
    </w:p>
  </w:footnote>
  <w:footnote w:type="continuationSeparator" w:id="0">
    <w:p w14:paraId="72637752" w14:textId="77777777" w:rsidR="003F6F44" w:rsidRDefault="003F6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08"/>
    <w:rsid w:val="00011A77"/>
    <w:rsid w:val="000147CB"/>
    <w:rsid w:val="00057789"/>
    <w:rsid w:val="000919E2"/>
    <w:rsid w:val="00095636"/>
    <w:rsid w:val="000A4AF0"/>
    <w:rsid w:val="000F4282"/>
    <w:rsid w:val="00137BD4"/>
    <w:rsid w:val="001A7E08"/>
    <w:rsid w:val="00241F90"/>
    <w:rsid w:val="0024204A"/>
    <w:rsid w:val="002A1DE8"/>
    <w:rsid w:val="002B1105"/>
    <w:rsid w:val="00350796"/>
    <w:rsid w:val="0037401C"/>
    <w:rsid w:val="003F6F44"/>
    <w:rsid w:val="004011ED"/>
    <w:rsid w:val="0046028A"/>
    <w:rsid w:val="004B6023"/>
    <w:rsid w:val="004F4849"/>
    <w:rsid w:val="004F7CA0"/>
    <w:rsid w:val="00502B5C"/>
    <w:rsid w:val="005218FC"/>
    <w:rsid w:val="005770E1"/>
    <w:rsid w:val="005822AA"/>
    <w:rsid w:val="005A1BF4"/>
    <w:rsid w:val="005D0638"/>
    <w:rsid w:val="005D1AE7"/>
    <w:rsid w:val="005E4893"/>
    <w:rsid w:val="005F2A4E"/>
    <w:rsid w:val="00693071"/>
    <w:rsid w:val="00694864"/>
    <w:rsid w:val="006F3271"/>
    <w:rsid w:val="006F720D"/>
    <w:rsid w:val="00721545"/>
    <w:rsid w:val="00734430"/>
    <w:rsid w:val="007347FB"/>
    <w:rsid w:val="007628FE"/>
    <w:rsid w:val="00763474"/>
    <w:rsid w:val="00763554"/>
    <w:rsid w:val="00767678"/>
    <w:rsid w:val="007720E2"/>
    <w:rsid w:val="00787DFD"/>
    <w:rsid w:val="007A7041"/>
    <w:rsid w:val="007E0F84"/>
    <w:rsid w:val="007E4A42"/>
    <w:rsid w:val="00804657"/>
    <w:rsid w:val="00804FEC"/>
    <w:rsid w:val="0084455D"/>
    <w:rsid w:val="00860C8A"/>
    <w:rsid w:val="00860E97"/>
    <w:rsid w:val="008753DC"/>
    <w:rsid w:val="00884244"/>
    <w:rsid w:val="00885B8C"/>
    <w:rsid w:val="008A27BD"/>
    <w:rsid w:val="008F116D"/>
    <w:rsid w:val="00962002"/>
    <w:rsid w:val="009716E3"/>
    <w:rsid w:val="009E06B2"/>
    <w:rsid w:val="00A0623F"/>
    <w:rsid w:val="00A253CC"/>
    <w:rsid w:val="00A506B5"/>
    <w:rsid w:val="00A53518"/>
    <w:rsid w:val="00A81340"/>
    <w:rsid w:val="00AD455B"/>
    <w:rsid w:val="00AF37BE"/>
    <w:rsid w:val="00B0613F"/>
    <w:rsid w:val="00B11E8B"/>
    <w:rsid w:val="00B15354"/>
    <w:rsid w:val="00B40078"/>
    <w:rsid w:val="00B660E3"/>
    <w:rsid w:val="00BA1D97"/>
    <w:rsid w:val="00BA641C"/>
    <w:rsid w:val="00BC0D5E"/>
    <w:rsid w:val="00BD188D"/>
    <w:rsid w:val="00BD2986"/>
    <w:rsid w:val="00BD463D"/>
    <w:rsid w:val="00BE49C9"/>
    <w:rsid w:val="00BE5943"/>
    <w:rsid w:val="00CB7DD1"/>
    <w:rsid w:val="00CC7853"/>
    <w:rsid w:val="00D101BD"/>
    <w:rsid w:val="00D44912"/>
    <w:rsid w:val="00D83BFA"/>
    <w:rsid w:val="00D97665"/>
    <w:rsid w:val="00E24B08"/>
    <w:rsid w:val="00E26748"/>
    <w:rsid w:val="00E8198F"/>
    <w:rsid w:val="00EE4C96"/>
    <w:rsid w:val="00EF4F79"/>
    <w:rsid w:val="00F00704"/>
    <w:rsid w:val="00F00FBD"/>
    <w:rsid w:val="00F665BC"/>
    <w:rsid w:val="00FD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A669"/>
  <w15:docId w15:val="{2EAF86CB-5641-47DB-93B9-336F8123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outlineLvl w:val="0"/>
    </w:pPr>
    <w:rPr>
      <w:szCs w:val="20"/>
    </w:rPr>
  </w:style>
  <w:style w:type="paragraph" w:styleId="Ttulo2">
    <w:name w:val="heading 2"/>
    <w:basedOn w:val="Standard"/>
    <w:next w:val="Standard"/>
    <w:pPr>
      <w:keepNext/>
      <w:outlineLvl w:val="1"/>
    </w:pPr>
    <w:rPr>
      <w:sz w:val="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uentedeprrafopredeter1">
    <w:name w:val="Fuente de párrafo predeter.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rmalWeb">
    <w:name w:val="Normal (Web)"/>
    <w:basedOn w:val="Normal"/>
    <w:uiPriority w:val="99"/>
    <w:semiHidden/>
    <w:unhideWhenUsed/>
    <w:rsid w:val="000A4AF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oleObject" Target="embeddings/oleObject1.bin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Setmana del 1 al 3 d’octubre</dc:title>
  <cp:lastModifiedBy>Pilar Adzerías Torner</cp:lastModifiedBy>
  <cp:revision>2</cp:revision>
  <cp:lastPrinted>2014-09-14T21:23:00Z</cp:lastPrinted>
  <dcterms:created xsi:type="dcterms:W3CDTF">2017-09-12T15:51:00Z</dcterms:created>
  <dcterms:modified xsi:type="dcterms:W3CDTF">2017-09-12T15:51:00Z</dcterms:modified>
</cp:coreProperties>
</file>