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D0CF" w14:textId="28AB615A" w:rsidR="00E14D92" w:rsidRDefault="00363203">
      <w:pPr>
        <w:pStyle w:val="Standard"/>
      </w:pPr>
      <w:r>
        <w:rPr>
          <w:i/>
          <w:noProof/>
          <w:color w:val="FF0000"/>
          <w:sz w:val="72"/>
          <w:szCs w:val="72"/>
        </w:rPr>
        <w:pict w14:anchorId="6D21036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pt;height:50.75pt;visibility:visible;mso-wrap-style:square;v-text-anchor:top-center" fillcolor="red" strokeweight=".26mm">
            <v:stroke joinstyle="miter"/>
            <v:textpath style="font-family:&quot;Times New Roman&quot;;font-size:18pt;font-style:italic;v-text-align:left" trim="t" string="MENJADOR ESCOLAR"/>
          </v:shape>
        </w:pict>
      </w:r>
      <w:r w:rsidR="00D478F7">
        <w:rPr>
          <w:i/>
          <w:color w:val="FF0000"/>
          <w:sz w:val="72"/>
          <w:szCs w:val="72"/>
        </w:rPr>
        <w:t xml:space="preserve"> </w:t>
      </w:r>
      <w:r>
        <w:rPr>
          <w:noProof/>
        </w:rPr>
        <w:object w:dxaOrig="2331" w:dyaOrig="1818" w14:anchorId="268CB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6" type="#_x0000_t75" style="width:116.2pt;height:90.8pt;visibility:visible;mso-wrap-style:square" o:ole="">
            <v:imagedata r:id="rId7" o:title=""/>
          </v:shape>
          <o:OLEObject Type="Embed" ProgID="Unknown" ShapeID="Objeto1" DrawAspect="Content" ObjectID="_1573737758" r:id="rId8"/>
        </w:object>
      </w:r>
    </w:p>
    <w:p w14:paraId="7F0E722F" w14:textId="77777777" w:rsidR="00E14D92" w:rsidRDefault="00E14D92">
      <w:pPr>
        <w:pStyle w:val="Standard"/>
        <w:rPr>
          <w:sz w:val="20"/>
          <w:szCs w:val="20"/>
        </w:rPr>
      </w:pPr>
    </w:p>
    <w:p w14:paraId="683F5EDF" w14:textId="77777777" w:rsidR="00E14D92" w:rsidRDefault="00E14D92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3276"/>
        <w:gridCol w:w="3270"/>
      </w:tblGrid>
      <w:tr w:rsidR="00E14D92" w14:paraId="29F5BE13" w14:textId="77777777">
        <w:trPr>
          <w:trHeight w:val="5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77D22" w14:textId="5876C9D8" w:rsidR="00E14D92" w:rsidRDefault="005C5565">
            <w:pPr>
              <w:pStyle w:val="Ttu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Setmana del </w:t>
            </w:r>
            <w:r w:rsidR="00825A74">
              <w:rPr>
                <w:sz w:val="22"/>
                <w:szCs w:val="22"/>
              </w:rPr>
              <w:t>4</w:t>
            </w:r>
            <w:r w:rsidR="006A5B5B">
              <w:rPr>
                <w:sz w:val="22"/>
                <w:szCs w:val="22"/>
              </w:rPr>
              <w:t xml:space="preserve"> al </w:t>
            </w:r>
            <w:r w:rsidR="00884867">
              <w:rPr>
                <w:sz w:val="22"/>
                <w:szCs w:val="22"/>
              </w:rPr>
              <w:t xml:space="preserve">8 </w:t>
            </w:r>
            <w:r w:rsidR="00D478F7">
              <w:rPr>
                <w:sz w:val="22"/>
                <w:szCs w:val="22"/>
              </w:rPr>
              <w:t>de desembre</w:t>
            </w:r>
          </w:p>
          <w:p w14:paraId="1FF85F50" w14:textId="77777777" w:rsidR="00E14D92" w:rsidRDefault="00E14D92">
            <w:pPr>
              <w:pStyle w:val="Standard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D515D" w14:textId="274C3EC7" w:rsidR="00E14D92" w:rsidRDefault="006A5B5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Setmana del 1</w:t>
            </w:r>
            <w:r w:rsidR="00FC78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al </w:t>
            </w:r>
            <w:r w:rsidR="004A5D95">
              <w:rPr>
                <w:sz w:val="22"/>
                <w:szCs w:val="22"/>
              </w:rPr>
              <w:t>1</w:t>
            </w:r>
            <w:r w:rsidR="00FC78FF">
              <w:rPr>
                <w:sz w:val="22"/>
                <w:szCs w:val="22"/>
              </w:rPr>
              <w:t>5</w:t>
            </w:r>
            <w:r w:rsidR="00D478F7">
              <w:rPr>
                <w:sz w:val="22"/>
                <w:szCs w:val="22"/>
              </w:rPr>
              <w:t xml:space="preserve"> de desembre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71354" w14:textId="083E7A18" w:rsidR="00E14D92" w:rsidRDefault="004A5D9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Setmana del 1</w:t>
            </w:r>
            <w:r w:rsidR="00B856D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al </w:t>
            </w:r>
            <w:r w:rsidR="00BC1192">
              <w:rPr>
                <w:sz w:val="22"/>
                <w:szCs w:val="22"/>
              </w:rPr>
              <w:t>22 de</w:t>
            </w:r>
            <w:r w:rsidR="00D478F7">
              <w:rPr>
                <w:sz w:val="22"/>
                <w:szCs w:val="22"/>
              </w:rPr>
              <w:t xml:space="preserve"> desembre</w:t>
            </w:r>
          </w:p>
          <w:p w14:paraId="280D86B6" w14:textId="77777777" w:rsidR="00E14D92" w:rsidRDefault="00D478F7">
            <w:pPr>
              <w:pStyle w:val="Standard"/>
            </w:pPr>
            <w:r>
              <w:t xml:space="preserve"> </w:t>
            </w:r>
          </w:p>
        </w:tc>
      </w:tr>
    </w:tbl>
    <w:p w14:paraId="53899D18" w14:textId="77777777" w:rsidR="00E14D92" w:rsidRDefault="00E14D92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70"/>
      </w:tblGrid>
      <w:tr w:rsidR="00C90859" w14:paraId="760224A7" w14:textId="77777777" w:rsidTr="00C90859">
        <w:trPr>
          <w:trHeight w:val="4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C726A" w14:textId="77777777" w:rsidR="00C90859" w:rsidRDefault="00C90859">
            <w:pPr>
              <w:pStyle w:val="Standard"/>
              <w:snapToGrid w:val="0"/>
            </w:pPr>
            <w:r>
              <w:t xml:space="preserve">           </w:t>
            </w:r>
            <w:r>
              <w:rPr>
                <w:sz w:val="40"/>
              </w:rPr>
              <w:t>DILLUNS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E3E66" w14:textId="77777777" w:rsidR="00C90859" w:rsidRDefault="00C90859">
            <w:pPr>
              <w:pStyle w:val="Ttulo2"/>
              <w:snapToGrid w:val="0"/>
            </w:pPr>
            <w:r>
              <w:t xml:space="preserve">      DILLUNS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CAC7D" w14:textId="77777777" w:rsidR="00C90859" w:rsidRDefault="00C90859">
            <w:pPr>
              <w:pStyle w:val="Ttulo2"/>
              <w:snapToGrid w:val="0"/>
            </w:pPr>
            <w:r>
              <w:t xml:space="preserve">       DILLUNS</w:t>
            </w:r>
          </w:p>
        </w:tc>
      </w:tr>
      <w:tr w:rsidR="00C90859" w14:paraId="2C5058AC" w14:textId="77777777" w:rsidTr="00C90859">
        <w:trPr>
          <w:trHeight w:val="14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3399F" w14:textId="746EF0B2" w:rsidR="00C90859" w:rsidRDefault="0091202E">
            <w:pPr>
              <w:pStyle w:val="Standard"/>
              <w:snapToGrid w:val="0"/>
            </w:pPr>
            <w:r>
              <w:t xml:space="preserve">- Espaguetis </w:t>
            </w:r>
            <w:r w:rsidR="00375C1D">
              <w:t xml:space="preserve">amb tomatigat </w:t>
            </w:r>
          </w:p>
          <w:p w14:paraId="5F14DFA3" w14:textId="6FCCCFDF" w:rsidR="001731E2" w:rsidRDefault="001731E2">
            <w:pPr>
              <w:pStyle w:val="Standard"/>
              <w:snapToGrid w:val="0"/>
            </w:pPr>
            <w:r>
              <w:t xml:space="preserve">- Truita de carabassons </w:t>
            </w:r>
            <w:r w:rsidR="002B3AE6">
              <w:t>amb lletuga</w:t>
            </w:r>
            <w:r w:rsidR="00AE46B2">
              <w:t xml:space="preserve">, pastanaga i olives </w:t>
            </w:r>
          </w:p>
          <w:p w14:paraId="2C366A05" w14:textId="5BF7F2CA" w:rsidR="00C90859" w:rsidRDefault="00C90859">
            <w:pPr>
              <w:pStyle w:val="Standard"/>
              <w:snapToGrid w:val="0"/>
            </w:pPr>
            <w:r>
              <w:t xml:space="preserve">-Fruita del temps </w:t>
            </w:r>
          </w:p>
          <w:p w14:paraId="3E8E12D0" w14:textId="77777777" w:rsidR="00C90859" w:rsidRDefault="00C90859">
            <w:pPr>
              <w:pStyle w:val="Standard"/>
              <w:snapToGrid w:val="0"/>
            </w:pPr>
          </w:p>
          <w:p w14:paraId="6B749CF6" w14:textId="77777777" w:rsidR="00C90859" w:rsidRDefault="00C90859">
            <w:pPr>
              <w:pStyle w:val="Standard"/>
              <w:snapToGrid w:val="0"/>
            </w:pPr>
            <w:r>
              <w:t xml:space="preserve">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7A1D1" w14:textId="2675342A" w:rsidR="00E9432D" w:rsidRDefault="00E9432D">
            <w:pPr>
              <w:pStyle w:val="Standard"/>
              <w:snapToGrid w:val="0"/>
            </w:pPr>
            <w:r>
              <w:t xml:space="preserve">-Ensalada de lletuga, magranes, </w:t>
            </w:r>
            <w:r w:rsidR="008A3210">
              <w:t xml:space="preserve">formatge i olives </w:t>
            </w:r>
          </w:p>
          <w:p w14:paraId="3ADA0E08" w14:textId="20E13917" w:rsidR="00C90859" w:rsidRDefault="008A3210">
            <w:pPr>
              <w:pStyle w:val="Standard"/>
              <w:snapToGrid w:val="0"/>
            </w:pPr>
            <w:r>
              <w:t xml:space="preserve">-Macarronada </w:t>
            </w:r>
            <w:r w:rsidR="008B5143">
              <w:t xml:space="preserve">de carn </w:t>
            </w:r>
          </w:p>
          <w:p w14:paraId="5A591542" w14:textId="77777777" w:rsidR="00C90859" w:rsidRDefault="00C90859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-Fruita del temps</w:t>
            </w:r>
          </w:p>
          <w:p w14:paraId="26916257" w14:textId="77777777" w:rsidR="00C90859" w:rsidRDefault="00C90859">
            <w:pPr>
              <w:pStyle w:val="Ttulo2"/>
              <w:rPr>
                <w:sz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9DF0A" w14:textId="01E89616" w:rsidR="007572A1" w:rsidRDefault="00ED20CA">
            <w:pPr>
              <w:pStyle w:val="Standard"/>
              <w:snapToGrid w:val="0"/>
            </w:pPr>
            <w:r>
              <w:t xml:space="preserve">-Llenties </w:t>
            </w:r>
          </w:p>
          <w:p w14:paraId="52D284E3" w14:textId="27358BCC" w:rsidR="00ED20CA" w:rsidRDefault="00F825F5">
            <w:pPr>
              <w:pStyle w:val="Standard"/>
              <w:snapToGrid w:val="0"/>
            </w:pPr>
            <w:r>
              <w:t xml:space="preserve">-Bacallà as forn amb tomatigat </w:t>
            </w:r>
          </w:p>
          <w:p w14:paraId="365D1737" w14:textId="6565298B" w:rsidR="00C90859" w:rsidRDefault="00C90859">
            <w:pPr>
              <w:pStyle w:val="Standard"/>
              <w:snapToGrid w:val="0"/>
            </w:pPr>
            <w:r>
              <w:t>-Fruita del tem</w:t>
            </w:r>
            <w:r w:rsidR="00F80BBC">
              <w:t>ps</w:t>
            </w:r>
          </w:p>
        </w:tc>
      </w:tr>
      <w:tr w:rsidR="00C90859" w14:paraId="0AB31CC4" w14:textId="77777777" w:rsidTr="00C90859">
        <w:trPr>
          <w:trHeight w:val="4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6981A" w14:textId="77777777" w:rsidR="00C90859" w:rsidRDefault="00C90859">
            <w:pPr>
              <w:pStyle w:val="Ttulo2"/>
              <w:snapToGrid w:val="0"/>
            </w:pPr>
            <w:r>
              <w:t xml:space="preserve">      DIMARTS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5DA36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DIMARTS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12F5F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DIMARTS</w:t>
            </w:r>
          </w:p>
        </w:tc>
      </w:tr>
      <w:tr w:rsidR="00C90859" w14:paraId="50087E0F" w14:textId="77777777" w:rsidTr="00C90859">
        <w:trPr>
          <w:trHeight w:val="1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80D00" w14:textId="24846A37" w:rsidR="00305EE1" w:rsidRDefault="0085068B" w:rsidP="0085068B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B8242C">
              <w:rPr>
                <w:lang w:val="en-GB"/>
              </w:rPr>
              <w:t xml:space="preserve">Patates bullides amb mungetes </w:t>
            </w:r>
            <w:r w:rsidR="00305EE1">
              <w:rPr>
                <w:lang w:val="en-GB"/>
              </w:rPr>
              <w:t xml:space="preserve">tendres </w:t>
            </w:r>
          </w:p>
          <w:p w14:paraId="06EB82BF" w14:textId="61D63D5E" w:rsidR="008175D4" w:rsidRDefault="008175D4" w:rsidP="0085068B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2C0E76">
              <w:rPr>
                <w:lang w:val="en-GB"/>
              </w:rPr>
              <w:t xml:space="preserve">Pinxitos de pollastre amb </w:t>
            </w:r>
            <w:r w:rsidR="0005152C">
              <w:rPr>
                <w:lang w:val="en-GB"/>
              </w:rPr>
              <w:t xml:space="preserve">tomàtiga, cobròmbol </w:t>
            </w:r>
            <w:r w:rsidR="003123E1">
              <w:rPr>
                <w:lang w:val="en-GB"/>
              </w:rPr>
              <w:t xml:space="preserve">i blat d'indi </w:t>
            </w:r>
          </w:p>
          <w:p w14:paraId="72FD2905" w14:textId="57653F49" w:rsidR="003123E1" w:rsidRDefault="003123E1" w:rsidP="0085068B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5A060D">
              <w:rPr>
                <w:lang w:val="en-GB"/>
              </w:rPr>
              <w:t xml:space="preserve">Iogur </w:t>
            </w:r>
          </w:p>
          <w:p w14:paraId="60EEF12E" w14:textId="77777777" w:rsidR="00C90859" w:rsidRDefault="00C90859">
            <w:pPr>
              <w:pStyle w:val="Standard"/>
              <w:tabs>
                <w:tab w:val="left" w:pos="1466"/>
              </w:tabs>
              <w:snapToGrid w:val="0"/>
              <w:ind w:left="722" w:right="2" w:hanging="792"/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76D0B" w14:textId="48C525AE" w:rsidR="00C90859" w:rsidRDefault="00D22305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-Puré de verdures </w:t>
            </w:r>
          </w:p>
          <w:p w14:paraId="370F1816" w14:textId="0DBBC8FD" w:rsidR="00C90859" w:rsidRDefault="00AF7B30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-Petxugues de pollastre </w:t>
            </w:r>
            <w:r w:rsidR="004B74EF">
              <w:rPr>
                <w:lang w:val="en-GB"/>
              </w:rPr>
              <w:t>en</w:t>
            </w:r>
            <w:r>
              <w:rPr>
                <w:lang w:val="en-GB"/>
              </w:rPr>
              <w:t xml:space="preserve"> salsa de xampinyons </w:t>
            </w:r>
            <w:r w:rsidR="004B74EF">
              <w:rPr>
                <w:lang w:val="en-GB"/>
              </w:rPr>
              <w:t>amb arròs</w:t>
            </w:r>
          </w:p>
          <w:p w14:paraId="591BDCB5" w14:textId="11A23943" w:rsidR="00C90859" w:rsidRDefault="00422A41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EE7FE" w14:textId="2C7640D7" w:rsidR="00C90859" w:rsidRDefault="00F825F5">
            <w:pPr>
              <w:pStyle w:val="Standard"/>
              <w:snapToGrid w:val="0"/>
            </w:pPr>
            <w:r>
              <w:t xml:space="preserve">-Bullit de patates fesols i pastanaga </w:t>
            </w:r>
          </w:p>
          <w:p w14:paraId="1446C5C1" w14:textId="7886DA9A" w:rsidR="00C90859" w:rsidRDefault="0016605B">
            <w:pPr>
              <w:pStyle w:val="Standard"/>
              <w:snapToGrid w:val="0"/>
            </w:pPr>
            <w:r>
              <w:t>-Hamburgueses de pollastre</w:t>
            </w:r>
            <w:r w:rsidR="00363203">
              <w:t xml:space="preserve"> a la </w:t>
            </w:r>
            <w:r w:rsidR="007D7AE2">
              <w:t xml:space="preserve">planxa </w:t>
            </w:r>
            <w:bookmarkStart w:id="0" w:name="_GoBack"/>
            <w:bookmarkEnd w:id="0"/>
            <w:r>
              <w:t xml:space="preserve">amb </w:t>
            </w:r>
            <w:r w:rsidR="00E241D4">
              <w:t xml:space="preserve">tomàtiga </w:t>
            </w:r>
            <w:r w:rsidR="00E24315">
              <w:t xml:space="preserve">i olives </w:t>
            </w:r>
          </w:p>
          <w:p w14:paraId="63E4191F" w14:textId="7E1BE366" w:rsidR="00C90859" w:rsidRDefault="00137B49">
            <w:pPr>
              <w:pStyle w:val="Standard"/>
              <w:snapToGrid w:val="0"/>
            </w:pPr>
            <w:r>
              <w:t xml:space="preserve">-Iogur </w:t>
            </w:r>
          </w:p>
          <w:p w14:paraId="40A49E5E" w14:textId="77777777" w:rsidR="00610AEE" w:rsidRDefault="00610AEE">
            <w:pPr>
              <w:pStyle w:val="Standard"/>
              <w:snapToGrid w:val="0"/>
            </w:pPr>
          </w:p>
          <w:p w14:paraId="7A1D45B7" w14:textId="77777777" w:rsidR="00610AEE" w:rsidRDefault="00610AEE">
            <w:pPr>
              <w:pStyle w:val="Standard"/>
              <w:snapToGrid w:val="0"/>
            </w:pPr>
          </w:p>
        </w:tc>
      </w:tr>
      <w:tr w:rsidR="00C90859" w14:paraId="785E4827" w14:textId="77777777" w:rsidTr="00C90859">
        <w:trPr>
          <w:trHeight w:val="4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8D399" w14:textId="77777777" w:rsidR="00C90859" w:rsidRDefault="00C90859">
            <w:pPr>
              <w:pStyle w:val="Ttulo2"/>
              <w:snapToGrid w:val="0"/>
            </w:pPr>
            <w:r>
              <w:t xml:space="preserve">     DIMECRES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A7FBB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2F92E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</w:tr>
      <w:tr w:rsidR="00C90859" w14:paraId="66B094C2" w14:textId="77777777" w:rsidTr="00C90859">
        <w:trPr>
          <w:trHeight w:val="16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CE2F8" w14:textId="77777777" w:rsidR="00C90859" w:rsidRDefault="00C90859" w:rsidP="00FD1F1C">
            <w:pPr>
              <w:pStyle w:val="Standard"/>
              <w:snapToGrid w:val="0"/>
            </w:pPr>
          </w:p>
          <w:p w14:paraId="37150C4A" w14:textId="77777777" w:rsidR="00FD1F1C" w:rsidRDefault="00FD1F1C" w:rsidP="00FD1F1C">
            <w:pPr>
              <w:pStyle w:val="Standard"/>
              <w:snapToGrid w:val="0"/>
              <w:rPr>
                <w:lang w:val="en-GB"/>
              </w:rPr>
            </w:pPr>
          </w:p>
          <w:p w14:paraId="4927E42D" w14:textId="653BD7BB" w:rsidR="00FD1F1C" w:rsidRPr="00FD1F1C" w:rsidRDefault="00FD1F1C" w:rsidP="00FD1F1C">
            <w:pPr>
              <w:pStyle w:val="Standard"/>
              <w:snapToGrid w:val="0"/>
              <w:rPr>
                <w:sz w:val="48"/>
                <w:szCs w:val="48"/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D63D02">
              <w:rPr>
                <w:sz w:val="48"/>
                <w:szCs w:val="48"/>
                <w:lang w:val="en-GB"/>
              </w:rPr>
              <w:t xml:space="preserve">FESTA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96A17" w14:textId="60BD1F42" w:rsidR="00C90859" w:rsidRDefault="00AC16E4">
            <w:pPr>
              <w:pStyle w:val="Standard"/>
              <w:snapToGrid w:val="0"/>
            </w:pPr>
            <w:r>
              <w:t xml:space="preserve">-Sopa de pollastre i verdures amb maravilla </w:t>
            </w:r>
          </w:p>
          <w:p w14:paraId="5917C2BB" w14:textId="4C59F5CE" w:rsidR="00C90859" w:rsidRDefault="007F7A6E">
            <w:pPr>
              <w:pStyle w:val="Standard"/>
              <w:snapToGrid w:val="0"/>
            </w:pPr>
            <w:r>
              <w:t xml:space="preserve">-Lluç a la romana amb ensaladilla </w:t>
            </w:r>
          </w:p>
          <w:p w14:paraId="7F96599F" w14:textId="4A8DBC92" w:rsidR="00C90859" w:rsidRDefault="00C90859">
            <w:pPr>
              <w:pStyle w:val="Standard"/>
              <w:snapToGrid w:val="0"/>
            </w:pPr>
            <w:r>
              <w:t>-</w:t>
            </w:r>
            <w:r w:rsidR="00BC7D4C">
              <w:t xml:space="preserve">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912DC" w14:textId="0DEF12BB" w:rsidR="00C90859" w:rsidRDefault="00BD6D32">
            <w:pPr>
              <w:pStyle w:val="Standard"/>
              <w:snapToGrid w:val="0"/>
            </w:pPr>
            <w:r>
              <w:t xml:space="preserve">-Sopa de peix amb fideos </w:t>
            </w:r>
          </w:p>
          <w:p w14:paraId="7F55638D" w14:textId="3BE7B345" w:rsidR="00C90859" w:rsidRDefault="00C90859">
            <w:pPr>
              <w:pStyle w:val="Standard"/>
              <w:snapToGrid w:val="0"/>
            </w:pPr>
            <w:r>
              <w:t>-Truita de patates am</w:t>
            </w:r>
            <w:r w:rsidR="00F608BA">
              <w:t>b tomàtiga</w:t>
            </w:r>
            <w:r w:rsidR="001C0B3F">
              <w:t xml:space="preserve">,lletuga </w:t>
            </w:r>
            <w:r w:rsidR="007D21DF">
              <w:t xml:space="preserve">i blat d'indi </w:t>
            </w:r>
          </w:p>
          <w:p w14:paraId="09D90C11" w14:textId="72C3BD6D" w:rsidR="00C90859" w:rsidRDefault="00773E38">
            <w:pPr>
              <w:pStyle w:val="Standard"/>
              <w:snapToGrid w:val="0"/>
            </w:pPr>
            <w:r>
              <w:t>-</w:t>
            </w:r>
            <w:r w:rsidR="00F608BA">
              <w:t xml:space="preserve"> Fruita del temps </w:t>
            </w:r>
          </w:p>
        </w:tc>
      </w:tr>
      <w:tr w:rsidR="00C90859" w14:paraId="13B62D18" w14:textId="77777777" w:rsidTr="00C90859">
        <w:trPr>
          <w:trHeight w:val="4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7B33D" w14:textId="77777777" w:rsidR="00C90859" w:rsidRDefault="00C90859">
            <w:pPr>
              <w:pStyle w:val="Ttulo2"/>
              <w:snapToGrid w:val="0"/>
            </w:pPr>
            <w:r>
              <w:t xml:space="preserve">        DIJOUS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4000E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2EB35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</w:tr>
      <w:tr w:rsidR="00C90859" w14:paraId="22953EEE" w14:textId="77777777" w:rsidTr="00C90859"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CA738" w14:textId="77777777" w:rsidR="00C90859" w:rsidRDefault="00C90859">
            <w:pPr>
              <w:pStyle w:val="Standard"/>
              <w:snapToGrid w:val="0"/>
            </w:pPr>
          </w:p>
          <w:p w14:paraId="67D7DD58" w14:textId="77777777" w:rsidR="00C90859" w:rsidRDefault="00C90859">
            <w:pPr>
              <w:pStyle w:val="Standard"/>
              <w:snapToGrid w:val="0"/>
            </w:pPr>
          </w:p>
          <w:p w14:paraId="5F53562E" w14:textId="77777777" w:rsidR="00C90859" w:rsidRPr="00F92660" w:rsidRDefault="00C90859">
            <w:pPr>
              <w:pStyle w:val="Standard"/>
              <w:snapToGrid w:val="0"/>
              <w:rPr>
                <w:sz w:val="48"/>
                <w:szCs w:val="48"/>
              </w:rPr>
            </w:pPr>
            <w:r>
              <w:t xml:space="preserve">             </w:t>
            </w:r>
            <w:r>
              <w:rPr>
                <w:sz w:val="48"/>
                <w:szCs w:val="48"/>
              </w:rPr>
              <w:t>FESTA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DFB0E" w14:textId="19AD9E89" w:rsidR="00C90859" w:rsidRDefault="00AC16E4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-Ciurons </w:t>
            </w:r>
          </w:p>
          <w:p w14:paraId="6835017B" w14:textId="5CCEB81F" w:rsidR="00C90859" w:rsidRDefault="009D14A0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-Truita de pernil </w:t>
            </w:r>
            <w:r w:rsidR="002B7DED">
              <w:rPr>
                <w:lang w:val="fr-FR"/>
              </w:rPr>
              <w:t xml:space="preserve">amb lletuga, tomàtiga i pastanaga </w:t>
            </w:r>
          </w:p>
          <w:p w14:paraId="5486AAC4" w14:textId="61842625" w:rsidR="00C90859" w:rsidRDefault="00DD64D6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-Fruita </w:t>
            </w:r>
            <w:r w:rsidR="002B7DED">
              <w:rPr>
                <w:lang w:val="fr-FR"/>
              </w:rPr>
              <w:t xml:space="preserve">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20E4C" w14:textId="77777777" w:rsidR="00C90859" w:rsidRDefault="00C90859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-Puré de pastanagues </w:t>
            </w:r>
          </w:p>
          <w:p w14:paraId="5FFB656E" w14:textId="665AB1FF" w:rsidR="00C90859" w:rsidRDefault="000C42EA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-Bistecs arrevossats amb verdures saltejades </w:t>
            </w:r>
          </w:p>
          <w:p w14:paraId="4A6F1569" w14:textId="3DB336B1" w:rsidR="00C90859" w:rsidRDefault="005F4B09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-Fruita del temps </w:t>
            </w:r>
          </w:p>
        </w:tc>
      </w:tr>
      <w:tr w:rsidR="00C90859" w14:paraId="215EC38C" w14:textId="77777777" w:rsidTr="00C90859">
        <w:trPr>
          <w:trHeight w:val="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BE582" w14:textId="77777777" w:rsidR="00C90859" w:rsidRDefault="00C90859">
            <w:pPr>
              <w:pStyle w:val="Ttulo2"/>
              <w:snapToGrid w:val="0"/>
            </w:pPr>
            <w:r>
              <w:rPr>
                <w:lang w:val="fr-FR"/>
              </w:rPr>
              <w:t xml:space="preserve">     </w:t>
            </w:r>
            <w:r>
              <w:t>DIVENDRES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9D25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DIVENDRES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96405" w14:textId="77777777" w:rsidR="00C90859" w:rsidRDefault="00C90859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</w:tr>
      <w:tr w:rsidR="00C90859" w14:paraId="58DEE62F" w14:textId="77777777" w:rsidTr="00C90859">
        <w:trPr>
          <w:trHeight w:val="1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43CD8" w14:textId="77777777" w:rsidR="0034374B" w:rsidRDefault="0034374B">
            <w:pPr>
              <w:pStyle w:val="Standard"/>
              <w:snapToGrid w:val="0"/>
            </w:pPr>
          </w:p>
          <w:p w14:paraId="08AD3F9C" w14:textId="77777777" w:rsidR="00FC78FF" w:rsidRDefault="00FC78FF">
            <w:pPr>
              <w:pStyle w:val="Standard"/>
              <w:snapToGrid w:val="0"/>
            </w:pPr>
          </w:p>
          <w:p w14:paraId="2AA30DEE" w14:textId="1D7FC676" w:rsidR="00FC78FF" w:rsidRPr="00FC78FF" w:rsidRDefault="00FC78FF">
            <w:pPr>
              <w:pStyle w:val="Standard"/>
              <w:snapToGrid w:val="0"/>
              <w:rPr>
                <w:sz w:val="48"/>
                <w:szCs w:val="48"/>
              </w:rPr>
            </w:pPr>
            <w:r>
              <w:t xml:space="preserve">              </w:t>
            </w:r>
            <w:r>
              <w:rPr>
                <w:sz w:val="48"/>
                <w:szCs w:val="48"/>
              </w:rPr>
              <w:t xml:space="preserve">FESTA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A1F7A" w14:textId="11CFDD74" w:rsidR="00C90859" w:rsidRDefault="00B811BA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E46907">
              <w:rPr>
                <w:lang w:val="fr-FR"/>
              </w:rPr>
              <w:t xml:space="preserve">Paella d'arròs i </w:t>
            </w:r>
            <w:r w:rsidR="003D1B82">
              <w:rPr>
                <w:lang w:val="fr-FR"/>
              </w:rPr>
              <w:t>verdures</w:t>
            </w:r>
          </w:p>
          <w:p w14:paraId="38E26DD3" w14:textId="2B810800" w:rsidR="00C90859" w:rsidRDefault="00C90859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9D1D58">
              <w:rPr>
                <w:lang w:val="fr-FR"/>
              </w:rPr>
              <w:t xml:space="preserve">Escalopes de peix amb lletuga </w:t>
            </w:r>
            <w:r w:rsidR="003D1B82">
              <w:rPr>
                <w:lang w:val="fr-FR"/>
              </w:rPr>
              <w:t xml:space="preserve">i tomàtiga </w:t>
            </w:r>
          </w:p>
          <w:p w14:paraId="33EAE6D9" w14:textId="7DA0CE86" w:rsidR="009D1D58" w:rsidRDefault="007749E8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-Iogur </w:t>
            </w:r>
            <w:r w:rsidR="009D1D58">
              <w:rPr>
                <w:lang w:val="fr-FR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53C86" w14:textId="5FC977E2" w:rsidR="00C90859" w:rsidRDefault="009217D5">
            <w:pPr>
              <w:pStyle w:val="Standard"/>
              <w:snapToGrid w:val="0"/>
            </w:pPr>
            <w:r>
              <w:t xml:space="preserve">-Espaguetis bolonyesa </w:t>
            </w:r>
          </w:p>
          <w:p w14:paraId="4F08F0EB" w14:textId="2F9253EB" w:rsidR="0063590C" w:rsidRDefault="0063590C">
            <w:pPr>
              <w:pStyle w:val="Standard"/>
              <w:snapToGrid w:val="0"/>
            </w:pPr>
            <w:r>
              <w:t>-</w:t>
            </w:r>
            <w:r w:rsidR="00A46C1C">
              <w:t>Ensalada de lletuga</w:t>
            </w:r>
            <w:r w:rsidR="002A3DEB">
              <w:t xml:space="preserve">, pastanaga, olives i pomes </w:t>
            </w:r>
          </w:p>
          <w:p w14:paraId="1BAA23D5" w14:textId="01EA7818" w:rsidR="002A3DEB" w:rsidRDefault="002A3DEB">
            <w:pPr>
              <w:pStyle w:val="Standard"/>
              <w:snapToGrid w:val="0"/>
            </w:pPr>
            <w:r>
              <w:t>-</w:t>
            </w:r>
            <w:r w:rsidR="00B56513">
              <w:t xml:space="preserve">Fruita del temps </w:t>
            </w:r>
          </w:p>
          <w:p w14:paraId="58799435" w14:textId="77777777" w:rsidR="002A3DEB" w:rsidRPr="009217D5" w:rsidRDefault="002A3DEB">
            <w:pPr>
              <w:pStyle w:val="Standard"/>
              <w:snapToGrid w:val="0"/>
            </w:pPr>
          </w:p>
          <w:p w14:paraId="4D2FD74A" w14:textId="77777777" w:rsidR="00C90859" w:rsidRDefault="00C90859">
            <w:pPr>
              <w:pStyle w:val="Standard"/>
              <w:snapToGrid w:val="0"/>
            </w:pPr>
          </w:p>
          <w:p w14:paraId="3F632067" w14:textId="77777777" w:rsidR="00C90859" w:rsidRDefault="00C90859">
            <w:pPr>
              <w:pStyle w:val="Standard"/>
              <w:snapToGrid w:val="0"/>
            </w:pPr>
          </w:p>
        </w:tc>
      </w:tr>
    </w:tbl>
    <w:p w14:paraId="7A317FF3" w14:textId="77777777" w:rsidR="00E14D92" w:rsidRPr="00492674" w:rsidRDefault="00492674">
      <w:pPr>
        <w:pStyle w:val="Standard"/>
        <w:rPr>
          <w:sz w:val="52"/>
          <w:szCs w:val="52"/>
        </w:rPr>
      </w:pPr>
      <w:r>
        <w:lastRenderedPageBreak/>
        <w:t xml:space="preserve">                          </w:t>
      </w:r>
    </w:p>
    <w:p w14:paraId="5806762D" w14:textId="77777777" w:rsidR="00387BCB" w:rsidRDefault="00387BCB">
      <w:pPr>
        <w:pStyle w:val="Standard"/>
      </w:pPr>
    </w:p>
    <w:sectPr w:rsidR="00387BCB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AE00" w14:textId="77777777" w:rsidR="007858DE" w:rsidRDefault="007858DE">
      <w:r>
        <w:separator/>
      </w:r>
    </w:p>
  </w:endnote>
  <w:endnote w:type="continuationSeparator" w:id="0">
    <w:p w14:paraId="17D0B3BA" w14:textId="77777777" w:rsidR="007858DE" w:rsidRDefault="007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0C1AE" w14:textId="77777777" w:rsidR="007858DE" w:rsidRDefault="007858DE">
      <w:r>
        <w:rPr>
          <w:color w:val="000000"/>
        </w:rPr>
        <w:separator/>
      </w:r>
    </w:p>
  </w:footnote>
  <w:footnote w:type="continuationSeparator" w:id="0">
    <w:p w14:paraId="112F7D0C" w14:textId="77777777" w:rsidR="007858DE" w:rsidRDefault="0078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279B"/>
    <w:multiLevelType w:val="hybridMultilevel"/>
    <w:tmpl w:val="417A51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92"/>
    <w:rsid w:val="00016172"/>
    <w:rsid w:val="00031A99"/>
    <w:rsid w:val="00032DB3"/>
    <w:rsid w:val="0005152C"/>
    <w:rsid w:val="000C42EA"/>
    <w:rsid w:val="00111706"/>
    <w:rsid w:val="00122D26"/>
    <w:rsid w:val="00137B49"/>
    <w:rsid w:val="00146623"/>
    <w:rsid w:val="0016605B"/>
    <w:rsid w:val="001731E2"/>
    <w:rsid w:val="001B6B9D"/>
    <w:rsid w:val="001C0B3F"/>
    <w:rsid w:val="001E7B56"/>
    <w:rsid w:val="00222DFD"/>
    <w:rsid w:val="0025538A"/>
    <w:rsid w:val="002A3DEB"/>
    <w:rsid w:val="002B3AE6"/>
    <w:rsid w:val="002B7DED"/>
    <w:rsid w:val="002C0E76"/>
    <w:rsid w:val="00305EE1"/>
    <w:rsid w:val="003123E1"/>
    <w:rsid w:val="00325CE9"/>
    <w:rsid w:val="0034374B"/>
    <w:rsid w:val="00363203"/>
    <w:rsid w:val="00375C1D"/>
    <w:rsid w:val="00387BCB"/>
    <w:rsid w:val="003B280E"/>
    <w:rsid w:val="003D1B82"/>
    <w:rsid w:val="003F6E87"/>
    <w:rsid w:val="00406ACA"/>
    <w:rsid w:val="004215F0"/>
    <w:rsid w:val="00422A41"/>
    <w:rsid w:val="00432175"/>
    <w:rsid w:val="00445A94"/>
    <w:rsid w:val="00450ECC"/>
    <w:rsid w:val="0048224A"/>
    <w:rsid w:val="004847E9"/>
    <w:rsid w:val="00486420"/>
    <w:rsid w:val="00492674"/>
    <w:rsid w:val="00493123"/>
    <w:rsid w:val="004A5D95"/>
    <w:rsid w:val="004B4A5D"/>
    <w:rsid w:val="004B74EF"/>
    <w:rsid w:val="005105A6"/>
    <w:rsid w:val="00514575"/>
    <w:rsid w:val="00524C5E"/>
    <w:rsid w:val="00552698"/>
    <w:rsid w:val="00554302"/>
    <w:rsid w:val="00555238"/>
    <w:rsid w:val="00571E79"/>
    <w:rsid w:val="00572D12"/>
    <w:rsid w:val="005A060D"/>
    <w:rsid w:val="005C4404"/>
    <w:rsid w:val="005C5565"/>
    <w:rsid w:val="005E65D4"/>
    <w:rsid w:val="005F1FA1"/>
    <w:rsid w:val="005F4B09"/>
    <w:rsid w:val="00610AEE"/>
    <w:rsid w:val="00621171"/>
    <w:rsid w:val="006229F8"/>
    <w:rsid w:val="0063590C"/>
    <w:rsid w:val="006666A1"/>
    <w:rsid w:val="0067040D"/>
    <w:rsid w:val="00680FED"/>
    <w:rsid w:val="006907F4"/>
    <w:rsid w:val="006A0697"/>
    <w:rsid w:val="006A3198"/>
    <w:rsid w:val="006A5B5B"/>
    <w:rsid w:val="006C1DCD"/>
    <w:rsid w:val="006C4063"/>
    <w:rsid w:val="007028A0"/>
    <w:rsid w:val="00724CE6"/>
    <w:rsid w:val="007572A1"/>
    <w:rsid w:val="00773E38"/>
    <w:rsid w:val="007749E8"/>
    <w:rsid w:val="00781561"/>
    <w:rsid w:val="007858DE"/>
    <w:rsid w:val="007B50E9"/>
    <w:rsid w:val="007D21DF"/>
    <w:rsid w:val="007D68D2"/>
    <w:rsid w:val="007D7AE2"/>
    <w:rsid w:val="007E4466"/>
    <w:rsid w:val="007F7A6E"/>
    <w:rsid w:val="00814B9F"/>
    <w:rsid w:val="008175D4"/>
    <w:rsid w:val="00825A74"/>
    <w:rsid w:val="0085068B"/>
    <w:rsid w:val="00884867"/>
    <w:rsid w:val="008A0D76"/>
    <w:rsid w:val="008A3210"/>
    <w:rsid w:val="008B0C75"/>
    <w:rsid w:val="008B5143"/>
    <w:rsid w:val="008D64CD"/>
    <w:rsid w:val="008E1F83"/>
    <w:rsid w:val="0091202E"/>
    <w:rsid w:val="009217D5"/>
    <w:rsid w:val="00926D8F"/>
    <w:rsid w:val="0097737A"/>
    <w:rsid w:val="009C1018"/>
    <w:rsid w:val="009C187D"/>
    <w:rsid w:val="009D14A0"/>
    <w:rsid w:val="009D1D58"/>
    <w:rsid w:val="00A407E0"/>
    <w:rsid w:val="00A469C2"/>
    <w:rsid w:val="00A46C1C"/>
    <w:rsid w:val="00A475CB"/>
    <w:rsid w:val="00A51BB9"/>
    <w:rsid w:val="00A62E97"/>
    <w:rsid w:val="00A95339"/>
    <w:rsid w:val="00AC16E4"/>
    <w:rsid w:val="00AD1300"/>
    <w:rsid w:val="00AD276D"/>
    <w:rsid w:val="00AE46B2"/>
    <w:rsid w:val="00AF3C6B"/>
    <w:rsid w:val="00AF7B30"/>
    <w:rsid w:val="00B07FDF"/>
    <w:rsid w:val="00B56513"/>
    <w:rsid w:val="00B811BA"/>
    <w:rsid w:val="00B8242C"/>
    <w:rsid w:val="00B856DC"/>
    <w:rsid w:val="00B86366"/>
    <w:rsid w:val="00BB56C8"/>
    <w:rsid w:val="00BC1192"/>
    <w:rsid w:val="00BC7D4C"/>
    <w:rsid w:val="00BD6D32"/>
    <w:rsid w:val="00C034F3"/>
    <w:rsid w:val="00C20BCC"/>
    <w:rsid w:val="00C66FFC"/>
    <w:rsid w:val="00C90859"/>
    <w:rsid w:val="00C95331"/>
    <w:rsid w:val="00CA7B0D"/>
    <w:rsid w:val="00CD1949"/>
    <w:rsid w:val="00CE7A7D"/>
    <w:rsid w:val="00D22305"/>
    <w:rsid w:val="00D266EC"/>
    <w:rsid w:val="00D478F7"/>
    <w:rsid w:val="00D55BB2"/>
    <w:rsid w:val="00D638D3"/>
    <w:rsid w:val="00D63D02"/>
    <w:rsid w:val="00D6780D"/>
    <w:rsid w:val="00DD64D6"/>
    <w:rsid w:val="00DE2201"/>
    <w:rsid w:val="00E14D92"/>
    <w:rsid w:val="00E241D4"/>
    <w:rsid w:val="00E24315"/>
    <w:rsid w:val="00E4394F"/>
    <w:rsid w:val="00E46907"/>
    <w:rsid w:val="00E7409D"/>
    <w:rsid w:val="00E87323"/>
    <w:rsid w:val="00E9432D"/>
    <w:rsid w:val="00EA4D09"/>
    <w:rsid w:val="00EB3C75"/>
    <w:rsid w:val="00ED20CA"/>
    <w:rsid w:val="00EE439B"/>
    <w:rsid w:val="00F608BA"/>
    <w:rsid w:val="00F65F28"/>
    <w:rsid w:val="00F80BBC"/>
    <w:rsid w:val="00F825F5"/>
    <w:rsid w:val="00F85CE2"/>
    <w:rsid w:val="00F92660"/>
    <w:rsid w:val="00FC78FF"/>
    <w:rsid w:val="00FD1F1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A236"/>
  <w15:docId w15:val="{167DC8B6-94BE-424B-88AA-5DD37B5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9C101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del 1 al 3 d’octubre</dc:title>
  <cp:lastModifiedBy>Pilar Adzerías Torner</cp:lastModifiedBy>
  <cp:revision>4</cp:revision>
  <dcterms:created xsi:type="dcterms:W3CDTF">2017-12-01T20:37:00Z</dcterms:created>
  <dcterms:modified xsi:type="dcterms:W3CDTF">2017-12-02T15:36:00Z</dcterms:modified>
</cp:coreProperties>
</file>