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13C44" w14:textId="559B8F34" w:rsidR="006B5D1B" w:rsidRDefault="006C6D78">
      <w:pPr>
        <w:pStyle w:val="Standard"/>
      </w:pPr>
      <w:r>
        <w:rPr>
          <w:i/>
          <w:color w:val="FF0000"/>
          <w:sz w:val="72"/>
          <w:szCs w:val="72"/>
        </w:rPr>
        <w:t xml:space="preserve"> </w:t>
      </w:r>
      <w:r w:rsidR="004B3E54">
        <w:rPr>
          <w:i/>
          <w:noProof/>
          <w:color w:val="FF0000"/>
          <w:sz w:val="72"/>
          <w:szCs w:val="72"/>
        </w:rPr>
        <w:pict w14:anchorId="60BEAAC7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in;height:49.9pt;visibility:visible;mso-wrap-style:square;v-text-anchor:top-center" fillcolor="red" strokeweight=".26mm">
            <v:stroke joinstyle="miter"/>
            <v:textpath style="font-family:&quot;Times New Roman&quot;;font-size:18pt;font-style:italic;v-text-align:left" trim="t" string="MENJADOR ESCOLAR"/>
          </v:shape>
        </w:pict>
      </w:r>
      <w:r>
        <w:rPr>
          <w:i/>
          <w:color w:val="FF0000"/>
          <w:sz w:val="72"/>
          <w:szCs w:val="72"/>
        </w:rPr>
        <w:t xml:space="preserve"> </w:t>
      </w:r>
      <w:r w:rsidR="004B3E54">
        <w:rPr>
          <w:i/>
          <w:noProof/>
          <w:color w:val="FF0000"/>
          <w:sz w:val="72"/>
          <w:szCs w:val="72"/>
        </w:rPr>
        <w:object w:dxaOrig="2331" w:dyaOrig="1818" w14:anchorId="0DAA8D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to1" o:spid="_x0000_i1026" type="#_x0000_t75" alt="Objeto OLE" style="width:117pt;height:90pt;visibility:visible;mso-wrap-style:square" o:ole="">
            <v:imagedata r:id="rId6" o:title="Objeto OLE"/>
          </v:shape>
          <o:OLEObject Type="Embed" ProgID="Unknown" ShapeID="Objeto1" DrawAspect="Content" ObjectID="_1576430707" r:id="rId7"/>
        </w:object>
      </w:r>
    </w:p>
    <w:p w14:paraId="25C1DF89" w14:textId="77777777" w:rsidR="006B5D1B" w:rsidRDefault="006B5D1B">
      <w:pPr>
        <w:pStyle w:val="Standard"/>
        <w:rPr>
          <w:sz w:val="20"/>
          <w:szCs w:val="20"/>
        </w:rPr>
      </w:pPr>
    </w:p>
    <w:p w14:paraId="19A954BA" w14:textId="77777777" w:rsidR="006B5D1B" w:rsidRDefault="006B5D1B">
      <w:pPr>
        <w:pStyle w:val="Standard"/>
        <w:rPr>
          <w:sz w:val="20"/>
          <w:szCs w:val="20"/>
        </w:rPr>
      </w:pPr>
    </w:p>
    <w:tbl>
      <w:tblPr>
        <w:tblW w:w="9792" w:type="dxa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46"/>
        <w:gridCol w:w="3276"/>
        <w:gridCol w:w="3270"/>
      </w:tblGrid>
      <w:tr w:rsidR="006B5D1B" w14:paraId="76F97ABB" w14:textId="77777777">
        <w:trPr>
          <w:trHeight w:val="500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2421C4" w14:textId="74D81D1B" w:rsidR="006B5D1B" w:rsidRDefault="0041464B">
            <w:pPr>
              <w:pStyle w:val="Ttulo1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157BCE">
              <w:rPr>
                <w:sz w:val="22"/>
                <w:szCs w:val="22"/>
              </w:rPr>
              <w:t>Setmana del</w:t>
            </w:r>
            <w:r w:rsidR="0031309F">
              <w:rPr>
                <w:sz w:val="22"/>
                <w:szCs w:val="22"/>
              </w:rPr>
              <w:t xml:space="preserve"> 8 </w:t>
            </w:r>
            <w:r>
              <w:rPr>
                <w:sz w:val="22"/>
                <w:szCs w:val="22"/>
              </w:rPr>
              <w:t>al 1</w:t>
            </w:r>
            <w:r w:rsidR="0031309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de gener</w:t>
            </w:r>
          </w:p>
          <w:p w14:paraId="55300689" w14:textId="77777777" w:rsidR="006B5D1B" w:rsidRDefault="006B5D1B">
            <w:pPr>
              <w:pStyle w:val="Standard"/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77A7A9" w14:textId="6BAF3B16" w:rsidR="006B5D1B" w:rsidRDefault="0028287A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Setmana del 1</w:t>
            </w:r>
            <w:r w:rsidR="00C260E9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al </w:t>
            </w:r>
            <w:r w:rsidR="00C260E9">
              <w:rPr>
                <w:sz w:val="22"/>
                <w:szCs w:val="22"/>
              </w:rPr>
              <w:t xml:space="preserve">19 </w:t>
            </w:r>
            <w:r>
              <w:rPr>
                <w:sz w:val="22"/>
                <w:szCs w:val="22"/>
              </w:rPr>
              <w:t>d</w:t>
            </w:r>
            <w:r w:rsidR="006C6D78">
              <w:rPr>
                <w:sz w:val="22"/>
                <w:szCs w:val="22"/>
              </w:rPr>
              <w:t>e gener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67DBD5" w14:textId="6E62C644" w:rsidR="006B5D1B" w:rsidRDefault="003E1785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Setmana del 2</w:t>
            </w:r>
            <w:r w:rsidR="00BF5A1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al 2</w:t>
            </w:r>
            <w:r w:rsidR="00D2453D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d</w:t>
            </w:r>
            <w:r w:rsidR="006C6D78">
              <w:rPr>
                <w:sz w:val="22"/>
                <w:szCs w:val="22"/>
              </w:rPr>
              <w:t>e gener</w:t>
            </w:r>
          </w:p>
          <w:p w14:paraId="0E694144" w14:textId="77777777" w:rsidR="006B5D1B" w:rsidRDefault="006C6D78">
            <w:pPr>
              <w:pStyle w:val="Standard"/>
            </w:pPr>
            <w:r>
              <w:t xml:space="preserve"> </w:t>
            </w:r>
          </w:p>
        </w:tc>
      </w:tr>
    </w:tbl>
    <w:p w14:paraId="5BE65E81" w14:textId="77777777" w:rsidR="006B5D1B" w:rsidRDefault="006B5D1B">
      <w:pPr>
        <w:pStyle w:val="Standard"/>
        <w:rPr>
          <w:sz w:val="20"/>
          <w:szCs w:val="20"/>
        </w:rPr>
      </w:pPr>
    </w:p>
    <w:tbl>
      <w:tblPr>
        <w:tblW w:w="9792" w:type="dxa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1"/>
        <w:gridCol w:w="3261"/>
        <w:gridCol w:w="3270"/>
      </w:tblGrid>
      <w:tr w:rsidR="006B5D1B" w14:paraId="661FDAA2" w14:textId="77777777">
        <w:trPr>
          <w:trHeight w:val="49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C45D65" w14:textId="77777777" w:rsidR="006B5D1B" w:rsidRDefault="006C6D78">
            <w:pPr>
              <w:pStyle w:val="Standard"/>
              <w:snapToGrid w:val="0"/>
            </w:pPr>
            <w:r>
              <w:t xml:space="preserve">           </w:t>
            </w:r>
            <w:r>
              <w:rPr>
                <w:sz w:val="40"/>
              </w:rPr>
              <w:t>DILLUNS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3FC010" w14:textId="77777777" w:rsidR="006B5D1B" w:rsidRDefault="006C6D78">
            <w:pPr>
              <w:pStyle w:val="Ttulo2"/>
              <w:snapToGrid w:val="0"/>
            </w:pPr>
            <w:r>
              <w:t xml:space="preserve">      DILLUNS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B7ED84" w14:textId="77777777" w:rsidR="006B5D1B" w:rsidRDefault="006C6D78">
            <w:pPr>
              <w:pStyle w:val="Ttulo2"/>
              <w:snapToGrid w:val="0"/>
            </w:pPr>
            <w:r>
              <w:t xml:space="preserve">       DILLUNS</w:t>
            </w:r>
          </w:p>
        </w:tc>
      </w:tr>
      <w:tr w:rsidR="006B5D1B" w14:paraId="0DDBB6A2" w14:textId="77777777">
        <w:trPr>
          <w:trHeight w:val="147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00E0CB" w14:textId="5C3BF598" w:rsidR="006B5D1B" w:rsidRDefault="00620AE2">
            <w:pPr>
              <w:pStyle w:val="Standard"/>
              <w:snapToGrid w:val="0"/>
            </w:pPr>
            <w:r>
              <w:t>-</w:t>
            </w:r>
            <w:r w:rsidR="00C45FE9">
              <w:t xml:space="preserve"> Ensalada de mescla de lletugues,</w:t>
            </w:r>
            <w:r w:rsidR="003F2571">
              <w:t>magranes,pastanaga i formatge tendre</w:t>
            </w:r>
          </w:p>
          <w:p w14:paraId="083DC345" w14:textId="5D7C938E" w:rsidR="00A567AB" w:rsidRDefault="00A567AB">
            <w:pPr>
              <w:pStyle w:val="Standard"/>
              <w:snapToGrid w:val="0"/>
            </w:pPr>
            <w:r>
              <w:t>-</w:t>
            </w:r>
            <w:r w:rsidR="001969B3">
              <w:t xml:space="preserve"> Macarronada de tonyina </w:t>
            </w:r>
          </w:p>
          <w:p w14:paraId="11BC9FE5" w14:textId="77777777" w:rsidR="006B5D1B" w:rsidRDefault="006C6D78">
            <w:pPr>
              <w:pStyle w:val="Standard"/>
              <w:snapToGrid w:val="0"/>
            </w:pPr>
            <w:r>
              <w:t>-Fruita del temps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704D39" w14:textId="41175387" w:rsidR="00C21773" w:rsidRDefault="00994124" w:rsidP="00C34C47">
            <w:pPr>
              <w:pStyle w:val="Standard"/>
              <w:snapToGrid w:val="0"/>
            </w:pPr>
            <w:r>
              <w:t xml:space="preserve">- Patates bullides amb mungetes tendres </w:t>
            </w:r>
          </w:p>
          <w:p w14:paraId="03BA03E3" w14:textId="0A8EF773" w:rsidR="00977B9D" w:rsidRDefault="00C21773" w:rsidP="00C34C47">
            <w:pPr>
              <w:pStyle w:val="Standard"/>
              <w:snapToGrid w:val="0"/>
            </w:pPr>
            <w:r>
              <w:t>-</w:t>
            </w:r>
            <w:r w:rsidR="00994124">
              <w:t xml:space="preserve"> </w:t>
            </w:r>
            <w:r w:rsidR="003C4B8E">
              <w:t>Filet de bacallà arrevossat amb tomàtiga</w:t>
            </w:r>
            <w:r w:rsidR="0057786F">
              <w:t xml:space="preserve">, cobròmbol i olives </w:t>
            </w:r>
          </w:p>
          <w:p w14:paraId="1833D81F" w14:textId="1233C8A6" w:rsidR="006B5D1B" w:rsidRDefault="00C34C47" w:rsidP="00C34C47">
            <w:pPr>
              <w:pStyle w:val="Standard"/>
              <w:snapToGrid w:val="0"/>
            </w:pPr>
            <w:r>
              <w:t xml:space="preserve"> </w:t>
            </w:r>
            <w:r w:rsidR="006C6D78">
              <w:t>-Fruita del temps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8FCDF0" w14:textId="464A08DC" w:rsidR="00B26CCC" w:rsidRDefault="00F6033D">
            <w:pPr>
              <w:pStyle w:val="Standard"/>
              <w:snapToGrid w:val="0"/>
            </w:pPr>
            <w:r>
              <w:t>-</w:t>
            </w:r>
            <w:r w:rsidR="00D2453D">
              <w:t xml:space="preserve"> </w:t>
            </w:r>
            <w:r w:rsidR="00B26CCC">
              <w:t xml:space="preserve">Puré de pastanagues </w:t>
            </w:r>
          </w:p>
          <w:p w14:paraId="2D7FB86F" w14:textId="0C361084" w:rsidR="006B5D1B" w:rsidRDefault="00B26CCC">
            <w:pPr>
              <w:pStyle w:val="Standard"/>
              <w:snapToGrid w:val="0"/>
            </w:pPr>
            <w:r>
              <w:t>-</w:t>
            </w:r>
            <w:r w:rsidR="00D2453D">
              <w:t xml:space="preserve"> </w:t>
            </w:r>
            <w:r w:rsidR="00370D23">
              <w:t>Pi</w:t>
            </w:r>
            <w:r w:rsidR="00B25F07">
              <w:t xml:space="preserve">lotes amb tomatigat i arròs bullit </w:t>
            </w:r>
          </w:p>
          <w:p w14:paraId="328E0828" w14:textId="11244F07" w:rsidR="00370D23" w:rsidRDefault="00370D23">
            <w:pPr>
              <w:pStyle w:val="Standard"/>
              <w:snapToGrid w:val="0"/>
            </w:pPr>
            <w:r>
              <w:t>-</w:t>
            </w:r>
            <w:r w:rsidR="00B25F07">
              <w:t xml:space="preserve"> </w:t>
            </w:r>
            <w:r>
              <w:t xml:space="preserve">Fruita del temps </w:t>
            </w:r>
          </w:p>
        </w:tc>
      </w:tr>
      <w:tr w:rsidR="006B5D1B" w14:paraId="20D5374A" w14:textId="77777777">
        <w:trPr>
          <w:trHeight w:val="47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FA1EFF" w14:textId="77777777" w:rsidR="006B5D1B" w:rsidRDefault="006C6D78">
            <w:pPr>
              <w:pStyle w:val="Ttulo2"/>
              <w:snapToGrid w:val="0"/>
            </w:pPr>
            <w:r>
              <w:t xml:space="preserve">      DIMARTS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83F4AD" w14:textId="77777777" w:rsidR="006B5D1B" w:rsidRDefault="006C6D78">
            <w:pPr>
              <w:pStyle w:val="Standard"/>
              <w:snapToGrid w:val="0"/>
              <w:rPr>
                <w:sz w:val="40"/>
              </w:rPr>
            </w:pPr>
            <w:r>
              <w:rPr>
                <w:sz w:val="40"/>
              </w:rPr>
              <w:t xml:space="preserve">     DIMARTS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4E7B19" w14:textId="77777777" w:rsidR="006B5D1B" w:rsidRDefault="006C6D78">
            <w:pPr>
              <w:pStyle w:val="Standard"/>
              <w:snapToGrid w:val="0"/>
              <w:rPr>
                <w:sz w:val="40"/>
              </w:rPr>
            </w:pPr>
            <w:r>
              <w:rPr>
                <w:sz w:val="40"/>
              </w:rPr>
              <w:t xml:space="preserve">      DIMARTS</w:t>
            </w:r>
          </w:p>
        </w:tc>
      </w:tr>
      <w:tr w:rsidR="006B5D1B" w14:paraId="30FB9F45" w14:textId="77777777">
        <w:trPr>
          <w:trHeight w:val="145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B6D71E" w14:textId="3BA2B68A" w:rsidR="006B5D1B" w:rsidRDefault="00714C72">
            <w:pPr>
              <w:pStyle w:val="Standard"/>
              <w:snapToGrid w:val="0"/>
            </w:pPr>
            <w:r>
              <w:t>-</w:t>
            </w:r>
            <w:r w:rsidR="00612469">
              <w:t xml:space="preserve"> Ciurons </w:t>
            </w:r>
          </w:p>
          <w:p w14:paraId="37676D72" w14:textId="2A96C23E" w:rsidR="006B5D1B" w:rsidRDefault="006C6D78">
            <w:pPr>
              <w:pStyle w:val="Standard"/>
              <w:snapToGrid w:val="0"/>
            </w:pPr>
            <w:r>
              <w:t xml:space="preserve">-Truita de pernil amb </w:t>
            </w:r>
            <w:r w:rsidR="00714C72">
              <w:t>tomàtiga</w:t>
            </w:r>
            <w:r w:rsidR="00DF3F8D">
              <w:t>, blat d'indi</w:t>
            </w:r>
            <w:r w:rsidR="00714C72">
              <w:t xml:space="preserve"> </w:t>
            </w:r>
            <w:r w:rsidR="00B425E3">
              <w:t xml:space="preserve">i </w:t>
            </w:r>
            <w:r>
              <w:t>olives</w:t>
            </w:r>
          </w:p>
          <w:p w14:paraId="15DE7633" w14:textId="0B6AF289" w:rsidR="006B5D1B" w:rsidRDefault="009E0134">
            <w:pPr>
              <w:pStyle w:val="Standard"/>
              <w:snapToGrid w:val="0"/>
            </w:pPr>
            <w:r>
              <w:t xml:space="preserve">-Fruita </w:t>
            </w:r>
            <w:r w:rsidR="000F2674">
              <w:t xml:space="preserve">del temps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990592" w14:textId="6738035C" w:rsidR="000222DC" w:rsidRDefault="003A2A5E">
            <w:pPr>
              <w:pStyle w:val="Standard"/>
              <w:snapToGrid w:val="0"/>
            </w:pPr>
            <w:r>
              <w:t xml:space="preserve">- </w:t>
            </w:r>
            <w:r w:rsidR="00612469">
              <w:t xml:space="preserve">Llenties </w:t>
            </w:r>
          </w:p>
          <w:p w14:paraId="6AE5D53C" w14:textId="35CA1DFF" w:rsidR="001A30E1" w:rsidRDefault="001A30E1">
            <w:pPr>
              <w:pStyle w:val="Standard"/>
              <w:snapToGrid w:val="0"/>
            </w:pPr>
            <w:r>
              <w:t xml:space="preserve">- Truita de carabassons i patates </w:t>
            </w:r>
            <w:r w:rsidR="00AD4CF2">
              <w:t>amb tomàtiga i lletuga</w:t>
            </w:r>
          </w:p>
          <w:p w14:paraId="25ED8DDD" w14:textId="32611E22" w:rsidR="00AD4CF2" w:rsidRDefault="00501E66">
            <w:pPr>
              <w:pStyle w:val="Standard"/>
              <w:snapToGrid w:val="0"/>
            </w:pPr>
            <w:r>
              <w:t xml:space="preserve">- Fruita del temps </w:t>
            </w:r>
          </w:p>
          <w:p w14:paraId="5CB42C00" w14:textId="4F686289" w:rsidR="009E0D67" w:rsidRDefault="009E0D67">
            <w:pPr>
              <w:pStyle w:val="Standard"/>
              <w:snapToGrid w:val="0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F6BE8E" w14:textId="50F04036" w:rsidR="00A077BE" w:rsidRDefault="00B7252B">
            <w:pPr>
              <w:pStyle w:val="Standard"/>
              <w:snapToGrid w:val="0"/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-</w:t>
            </w:r>
            <w:r w:rsidR="00563F66">
              <w:rPr>
                <w:szCs w:val="20"/>
                <w:lang w:val="fr-FR"/>
              </w:rPr>
              <w:t xml:space="preserve"> Sopa de pollastre </w:t>
            </w:r>
          </w:p>
          <w:p w14:paraId="39235A02" w14:textId="76378CB3" w:rsidR="006B5D1B" w:rsidRDefault="00A077BE">
            <w:pPr>
              <w:pStyle w:val="Standard"/>
              <w:snapToGrid w:val="0"/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-</w:t>
            </w:r>
            <w:r w:rsidR="00563F66">
              <w:rPr>
                <w:szCs w:val="20"/>
                <w:lang w:val="fr-FR"/>
              </w:rPr>
              <w:t xml:space="preserve"> Truita de patates </w:t>
            </w:r>
            <w:r w:rsidR="00C36008">
              <w:rPr>
                <w:szCs w:val="20"/>
                <w:lang w:val="fr-FR"/>
              </w:rPr>
              <w:t>amb tomàtiga</w:t>
            </w:r>
            <w:r w:rsidR="00406DE6">
              <w:rPr>
                <w:szCs w:val="20"/>
                <w:lang w:val="fr-FR"/>
              </w:rPr>
              <w:t>,</w:t>
            </w:r>
            <w:r w:rsidR="00C36008">
              <w:rPr>
                <w:szCs w:val="20"/>
                <w:lang w:val="fr-FR"/>
              </w:rPr>
              <w:t xml:space="preserve"> </w:t>
            </w:r>
            <w:r w:rsidR="00406DE6">
              <w:rPr>
                <w:szCs w:val="20"/>
                <w:lang w:val="fr-FR"/>
              </w:rPr>
              <w:t xml:space="preserve">pastanaga i olives </w:t>
            </w:r>
            <w:r w:rsidR="006A5D9B">
              <w:rPr>
                <w:szCs w:val="20"/>
                <w:lang w:val="fr-FR"/>
              </w:rPr>
              <w:t xml:space="preserve"> </w:t>
            </w:r>
          </w:p>
          <w:p w14:paraId="547F415E" w14:textId="22B0B2D3" w:rsidR="006A5D9B" w:rsidRDefault="00FE5DD2">
            <w:pPr>
              <w:pStyle w:val="Standard"/>
              <w:snapToGrid w:val="0"/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 xml:space="preserve">- </w:t>
            </w:r>
            <w:r w:rsidR="00113E37">
              <w:rPr>
                <w:szCs w:val="20"/>
                <w:lang w:val="fr-FR"/>
              </w:rPr>
              <w:t xml:space="preserve">Iogur </w:t>
            </w:r>
          </w:p>
        </w:tc>
      </w:tr>
      <w:tr w:rsidR="006B5D1B" w14:paraId="7AD97A48" w14:textId="77777777">
        <w:trPr>
          <w:trHeight w:val="48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19F807" w14:textId="77777777" w:rsidR="006B5D1B" w:rsidRDefault="006C6D78">
            <w:pPr>
              <w:pStyle w:val="Ttulo2"/>
              <w:snapToGrid w:val="0"/>
            </w:pPr>
            <w:r>
              <w:t xml:space="preserve">     DIMECRES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4CF5D7" w14:textId="77777777" w:rsidR="006B5D1B" w:rsidRDefault="006C6D78">
            <w:pPr>
              <w:pStyle w:val="Standard"/>
              <w:snapToGrid w:val="0"/>
              <w:rPr>
                <w:sz w:val="40"/>
              </w:rPr>
            </w:pPr>
            <w:r>
              <w:rPr>
                <w:sz w:val="40"/>
              </w:rPr>
              <w:t xml:space="preserve">     DIMECRES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801605" w14:textId="77777777" w:rsidR="006B5D1B" w:rsidRDefault="006C6D78">
            <w:pPr>
              <w:pStyle w:val="Standard"/>
              <w:snapToGrid w:val="0"/>
              <w:rPr>
                <w:sz w:val="40"/>
              </w:rPr>
            </w:pPr>
            <w:r>
              <w:rPr>
                <w:sz w:val="40"/>
              </w:rPr>
              <w:t xml:space="preserve">     DIMECRES</w:t>
            </w:r>
          </w:p>
        </w:tc>
      </w:tr>
      <w:tr w:rsidR="006B5D1B" w14:paraId="16949385" w14:textId="77777777">
        <w:trPr>
          <w:trHeight w:val="162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2982CB" w14:textId="23AABA97" w:rsidR="006B5D1B" w:rsidRDefault="00A55567">
            <w:pPr>
              <w:pStyle w:val="Standard"/>
              <w:snapToGrid w:val="0"/>
            </w:pPr>
            <w:r>
              <w:t>-</w:t>
            </w:r>
            <w:r w:rsidR="000F2674">
              <w:t xml:space="preserve"> Puré de verdures </w:t>
            </w:r>
          </w:p>
          <w:p w14:paraId="23A5991D" w14:textId="476EFEB1" w:rsidR="00A55567" w:rsidRDefault="00A55567">
            <w:pPr>
              <w:pStyle w:val="Standard"/>
              <w:snapToGrid w:val="0"/>
            </w:pPr>
            <w:r>
              <w:t>-</w:t>
            </w:r>
            <w:r w:rsidR="00F73B83">
              <w:t xml:space="preserve"> Bistecs arrevossats amb xampinyons </w:t>
            </w:r>
            <w:r w:rsidR="000800C6">
              <w:t xml:space="preserve"> </w:t>
            </w:r>
          </w:p>
          <w:p w14:paraId="0D8B6224" w14:textId="43536283" w:rsidR="006B5D1B" w:rsidRDefault="000800C6">
            <w:pPr>
              <w:pStyle w:val="Standard"/>
              <w:snapToGrid w:val="0"/>
              <w:rPr>
                <w:lang w:val="fr-FR"/>
              </w:rPr>
            </w:pPr>
            <w:r>
              <w:rPr>
                <w:lang w:val="fr-FR"/>
              </w:rPr>
              <w:t xml:space="preserve">-Iogur </w:t>
            </w:r>
          </w:p>
          <w:p w14:paraId="3740C1FE" w14:textId="77777777" w:rsidR="006B5D1B" w:rsidRDefault="006C6D78">
            <w:pPr>
              <w:pStyle w:val="Standard"/>
            </w:pPr>
            <w: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D4C483" w14:textId="77777777" w:rsidR="006B5D1B" w:rsidRDefault="006B5D1B">
            <w:pPr>
              <w:pStyle w:val="Standard"/>
              <w:snapToGrid w:val="0"/>
              <w:rPr>
                <w:szCs w:val="20"/>
                <w:lang w:val="fr-FR"/>
              </w:rPr>
            </w:pPr>
          </w:p>
          <w:p w14:paraId="78FC680F" w14:textId="77777777" w:rsidR="004A17AA" w:rsidRDefault="004A17AA">
            <w:pPr>
              <w:pStyle w:val="Standard"/>
              <w:snapToGrid w:val="0"/>
              <w:rPr>
                <w:szCs w:val="20"/>
                <w:lang w:val="fr-FR"/>
              </w:rPr>
            </w:pPr>
          </w:p>
          <w:p w14:paraId="2ED32E94" w14:textId="77978CEB" w:rsidR="008124F1" w:rsidRPr="004A17AA" w:rsidRDefault="008124F1">
            <w:pPr>
              <w:pStyle w:val="Standard"/>
              <w:snapToGrid w:val="0"/>
              <w:rPr>
                <w:sz w:val="48"/>
                <w:szCs w:val="48"/>
                <w:lang w:val="fr-FR"/>
              </w:rPr>
            </w:pPr>
            <w:r>
              <w:rPr>
                <w:sz w:val="48"/>
                <w:szCs w:val="48"/>
                <w:lang w:val="fr-FR"/>
              </w:rPr>
              <w:t xml:space="preserve">       FESTA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DC1BC1" w14:textId="3121012A" w:rsidR="00AB67CB" w:rsidRDefault="00AB67CB">
            <w:pPr>
              <w:pStyle w:val="Standard"/>
            </w:pPr>
            <w:r>
              <w:t>-</w:t>
            </w:r>
            <w:r w:rsidR="00113E37">
              <w:t xml:space="preserve"> Ciurons </w:t>
            </w:r>
            <w:r w:rsidR="00F55549">
              <w:t xml:space="preserve">amb espinacs </w:t>
            </w:r>
          </w:p>
          <w:p w14:paraId="3B249F4E" w14:textId="14AF6256" w:rsidR="006B5D1B" w:rsidRDefault="00AB67CB">
            <w:pPr>
              <w:pStyle w:val="Standard"/>
            </w:pPr>
            <w:r>
              <w:t>-</w:t>
            </w:r>
            <w:r w:rsidR="003C0457">
              <w:t xml:space="preserve"> </w:t>
            </w:r>
            <w:r w:rsidR="00850606">
              <w:t xml:space="preserve">Bacallà </w:t>
            </w:r>
            <w:r w:rsidR="00AE685F">
              <w:t xml:space="preserve">as forn amb tomatigat </w:t>
            </w:r>
          </w:p>
          <w:p w14:paraId="5EDB1A80" w14:textId="4CFB6964" w:rsidR="002C6FB5" w:rsidRDefault="002C6FB5">
            <w:pPr>
              <w:pStyle w:val="Standard"/>
            </w:pPr>
            <w:r>
              <w:t>-</w:t>
            </w:r>
            <w:r w:rsidR="00E639E5">
              <w:t xml:space="preserve"> </w:t>
            </w:r>
            <w:r w:rsidR="008468D6">
              <w:t xml:space="preserve">Fruita del temps </w:t>
            </w:r>
          </w:p>
        </w:tc>
      </w:tr>
      <w:tr w:rsidR="006B5D1B" w14:paraId="1E3FDCB6" w14:textId="77777777">
        <w:trPr>
          <w:trHeight w:val="45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EC01D3" w14:textId="77777777" w:rsidR="006B5D1B" w:rsidRDefault="006C6D78">
            <w:pPr>
              <w:pStyle w:val="Ttulo2"/>
              <w:snapToGrid w:val="0"/>
            </w:pPr>
            <w:r>
              <w:t xml:space="preserve">        DIJOUS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0ED171" w14:textId="77777777" w:rsidR="006B5D1B" w:rsidRDefault="006C6D78">
            <w:pPr>
              <w:pStyle w:val="Standard"/>
              <w:snapToGrid w:val="0"/>
              <w:rPr>
                <w:sz w:val="40"/>
              </w:rPr>
            </w:pPr>
            <w:r>
              <w:rPr>
                <w:sz w:val="40"/>
              </w:rPr>
              <w:t xml:space="preserve">        DIJOUS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85DB6F" w14:textId="77777777" w:rsidR="006B5D1B" w:rsidRDefault="006C6D78">
            <w:pPr>
              <w:pStyle w:val="Standard"/>
              <w:snapToGrid w:val="0"/>
              <w:rPr>
                <w:sz w:val="40"/>
              </w:rPr>
            </w:pPr>
            <w:r>
              <w:rPr>
                <w:sz w:val="40"/>
              </w:rPr>
              <w:t xml:space="preserve">        DIJOUS</w:t>
            </w:r>
          </w:p>
        </w:tc>
      </w:tr>
      <w:tr w:rsidR="006B5D1B" w14:paraId="5356DBFE" w14:textId="77777777">
        <w:trPr>
          <w:trHeight w:val="165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1CF5EE" w14:textId="107C800F" w:rsidR="001977BC" w:rsidRDefault="001977BC">
            <w:pPr>
              <w:pStyle w:val="Standard"/>
              <w:snapToGrid w:val="0"/>
              <w:rPr>
                <w:lang w:val="en-GB"/>
              </w:rPr>
            </w:pPr>
            <w:r>
              <w:rPr>
                <w:lang w:val="en-GB"/>
              </w:rPr>
              <w:t>-</w:t>
            </w:r>
            <w:r w:rsidR="00A873DE">
              <w:rPr>
                <w:lang w:val="en-GB"/>
              </w:rPr>
              <w:t xml:space="preserve"> Arròs amb tomatigat </w:t>
            </w:r>
          </w:p>
          <w:p w14:paraId="4464D30D" w14:textId="00C3D0E7" w:rsidR="006B5D1B" w:rsidRDefault="003023E5">
            <w:pPr>
              <w:pStyle w:val="Standard"/>
              <w:snapToGrid w:val="0"/>
              <w:rPr>
                <w:lang w:val="en-GB"/>
              </w:rPr>
            </w:pPr>
            <w:r>
              <w:rPr>
                <w:lang w:val="en-GB"/>
              </w:rPr>
              <w:t>-</w:t>
            </w:r>
            <w:r w:rsidR="0038528D">
              <w:rPr>
                <w:lang w:val="en-GB"/>
              </w:rPr>
              <w:t xml:space="preserve"> Llom de lluç as </w:t>
            </w:r>
            <w:r w:rsidR="00D8055C">
              <w:rPr>
                <w:lang w:val="en-GB"/>
              </w:rPr>
              <w:t xml:space="preserve">forn amb llit de cebes lletuga amb </w:t>
            </w:r>
            <w:r w:rsidR="00BB1608">
              <w:rPr>
                <w:lang w:val="en-GB"/>
              </w:rPr>
              <w:t xml:space="preserve">pastanagues </w:t>
            </w:r>
          </w:p>
          <w:p w14:paraId="24F205B5" w14:textId="707836DD" w:rsidR="003023E5" w:rsidRDefault="003023E5">
            <w:pPr>
              <w:pStyle w:val="Standard"/>
              <w:snapToGrid w:val="0"/>
              <w:rPr>
                <w:lang w:val="en-GB"/>
              </w:rPr>
            </w:pPr>
            <w:r>
              <w:rPr>
                <w:lang w:val="en-GB"/>
              </w:rPr>
              <w:t xml:space="preserve">-Fruita del temps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92B0CE" w14:textId="02ACFF2A" w:rsidR="00D11705" w:rsidRDefault="00D11705">
            <w:pPr>
              <w:pStyle w:val="Standard"/>
              <w:snapToGrid w:val="0"/>
              <w:rPr>
                <w:lang w:val="fr-FR"/>
              </w:rPr>
            </w:pPr>
            <w:r>
              <w:rPr>
                <w:lang w:val="fr-FR"/>
              </w:rPr>
              <w:t>-</w:t>
            </w:r>
            <w:r w:rsidR="00DA79A6">
              <w:rPr>
                <w:lang w:val="fr-FR"/>
              </w:rPr>
              <w:t xml:space="preserve"> </w:t>
            </w:r>
            <w:r w:rsidR="00875514">
              <w:rPr>
                <w:lang w:val="fr-FR"/>
              </w:rPr>
              <w:t xml:space="preserve">Espaguetis carbonara </w:t>
            </w:r>
          </w:p>
          <w:p w14:paraId="069AB7B8" w14:textId="2F266D66" w:rsidR="006B5D1B" w:rsidRDefault="00D11705">
            <w:pPr>
              <w:pStyle w:val="Standard"/>
              <w:snapToGrid w:val="0"/>
              <w:rPr>
                <w:lang w:val="fr-FR"/>
              </w:rPr>
            </w:pPr>
            <w:r>
              <w:rPr>
                <w:lang w:val="fr-FR"/>
              </w:rPr>
              <w:t>-</w:t>
            </w:r>
            <w:r w:rsidR="00875514">
              <w:rPr>
                <w:lang w:val="fr-FR"/>
              </w:rPr>
              <w:t xml:space="preserve"> </w:t>
            </w:r>
            <w:r w:rsidR="0034313F">
              <w:rPr>
                <w:lang w:val="fr-FR"/>
              </w:rPr>
              <w:t xml:space="preserve">Croquetes de pollastre amb verdures saltejades </w:t>
            </w:r>
          </w:p>
          <w:p w14:paraId="57B6DFBC" w14:textId="2FBF1C01" w:rsidR="00575882" w:rsidRDefault="00575882">
            <w:pPr>
              <w:pStyle w:val="Standard"/>
              <w:snapToGrid w:val="0"/>
              <w:rPr>
                <w:lang w:val="fr-FR"/>
              </w:rPr>
            </w:pPr>
            <w:r>
              <w:rPr>
                <w:lang w:val="fr-FR"/>
              </w:rPr>
              <w:t>-</w:t>
            </w:r>
            <w:r w:rsidR="0034313F">
              <w:rPr>
                <w:lang w:val="fr-FR"/>
              </w:rPr>
              <w:t xml:space="preserve"> Fruita del temps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B20145" w14:textId="3065CA17" w:rsidR="006B5D1B" w:rsidRDefault="008468D6">
            <w:pPr>
              <w:pStyle w:val="Standard"/>
              <w:snapToGrid w:val="0"/>
            </w:pPr>
            <w:r>
              <w:t xml:space="preserve">- </w:t>
            </w:r>
            <w:r w:rsidR="00042E83">
              <w:t>Ensalada de tomàtiga</w:t>
            </w:r>
            <w:r w:rsidR="003A077F">
              <w:t>,</w:t>
            </w:r>
            <w:r w:rsidR="00651C02">
              <w:t xml:space="preserve"> blat d'indi, tonyina, olives i ou dur</w:t>
            </w:r>
          </w:p>
          <w:p w14:paraId="541C8766" w14:textId="29C784ED" w:rsidR="006B5D1B" w:rsidRDefault="00574891">
            <w:pPr>
              <w:pStyle w:val="Standard"/>
              <w:snapToGrid w:val="0"/>
            </w:pPr>
            <w:r>
              <w:t>-</w:t>
            </w:r>
            <w:r w:rsidR="0044454F">
              <w:t xml:space="preserve"> Macarronada de carn</w:t>
            </w:r>
          </w:p>
          <w:p w14:paraId="5C9821D5" w14:textId="3869F456" w:rsidR="00574891" w:rsidRPr="00574891" w:rsidRDefault="00574891">
            <w:pPr>
              <w:pStyle w:val="Standard"/>
              <w:snapToGrid w:val="0"/>
            </w:pPr>
            <w:r>
              <w:t xml:space="preserve">-Fruita del temps </w:t>
            </w:r>
          </w:p>
        </w:tc>
      </w:tr>
      <w:tr w:rsidR="006B5D1B" w14:paraId="1D6ECD5B" w14:textId="77777777">
        <w:trPr>
          <w:trHeight w:val="47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428387" w14:textId="77777777" w:rsidR="006B5D1B" w:rsidRDefault="006C6D78">
            <w:pPr>
              <w:pStyle w:val="Ttulo2"/>
              <w:snapToGrid w:val="0"/>
            </w:pPr>
            <w:r>
              <w:rPr>
                <w:lang w:val="fr-FR"/>
              </w:rPr>
              <w:t xml:space="preserve">     </w:t>
            </w:r>
            <w:r>
              <w:t>DIVENDRES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BCAD3C" w14:textId="77777777" w:rsidR="006B5D1B" w:rsidRDefault="006C6D78">
            <w:pPr>
              <w:pStyle w:val="Standard"/>
              <w:snapToGrid w:val="0"/>
              <w:rPr>
                <w:sz w:val="40"/>
              </w:rPr>
            </w:pPr>
            <w:r>
              <w:rPr>
                <w:sz w:val="40"/>
              </w:rPr>
              <w:t xml:space="preserve">     DIVENDRES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4E8C72" w14:textId="77777777" w:rsidR="006B5D1B" w:rsidRDefault="006C6D78">
            <w:pPr>
              <w:pStyle w:val="Standard"/>
              <w:snapToGrid w:val="0"/>
              <w:rPr>
                <w:sz w:val="40"/>
              </w:rPr>
            </w:pPr>
            <w:r>
              <w:rPr>
                <w:sz w:val="40"/>
              </w:rPr>
              <w:t xml:space="preserve">     DIVENDRES</w:t>
            </w:r>
          </w:p>
        </w:tc>
      </w:tr>
      <w:tr w:rsidR="006B5D1B" w14:paraId="360748FE" w14:textId="77777777">
        <w:trPr>
          <w:trHeight w:val="162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DBDF5B" w14:textId="64E39949" w:rsidR="006B5D1B" w:rsidRDefault="000D6A30">
            <w:pPr>
              <w:pStyle w:val="Standard"/>
              <w:snapToGrid w:val="0"/>
              <w:rPr>
                <w:lang w:val="en-GB"/>
              </w:rPr>
            </w:pPr>
            <w:r>
              <w:rPr>
                <w:lang w:val="en-GB"/>
              </w:rPr>
              <w:t>-</w:t>
            </w:r>
            <w:r w:rsidR="00BB1608">
              <w:rPr>
                <w:lang w:val="en-GB"/>
              </w:rPr>
              <w:t xml:space="preserve"> Sopa de canons amb </w:t>
            </w:r>
            <w:r w:rsidR="00F10C9C">
              <w:rPr>
                <w:lang w:val="en-GB"/>
              </w:rPr>
              <w:t>conill</w:t>
            </w:r>
          </w:p>
          <w:p w14:paraId="0A7C7CE2" w14:textId="17C8ED70" w:rsidR="00F10C9C" w:rsidRDefault="00F10C9C">
            <w:pPr>
              <w:pStyle w:val="Standard"/>
              <w:snapToGrid w:val="0"/>
              <w:rPr>
                <w:lang w:val="en-GB"/>
              </w:rPr>
            </w:pPr>
            <w:r>
              <w:rPr>
                <w:lang w:val="en-GB"/>
              </w:rPr>
              <w:t xml:space="preserve">- Hamburgueses de pollastre </w:t>
            </w:r>
            <w:r w:rsidR="005C4222">
              <w:rPr>
                <w:lang w:val="en-GB"/>
              </w:rPr>
              <w:t xml:space="preserve">a la planxa amb menestra </w:t>
            </w:r>
          </w:p>
          <w:p w14:paraId="4F230AD1" w14:textId="1F8E345B" w:rsidR="007B3C6E" w:rsidRDefault="00971DB6">
            <w:pPr>
              <w:pStyle w:val="Standard"/>
              <w:snapToGrid w:val="0"/>
              <w:rPr>
                <w:lang w:val="en-GB"/>
              </w:rPr>
            </w:pPr>
            <w:r>
              <w:rPr>
                <w:lang w:val="en-GB"/>
              </w:rPr>
              <w:t>-</w:t>
            </w:r>
            <w:r w:rsidR="00C260E9">
              <w:rPr>
                <w:lang w:val="en-GB"/>
              </w:rPr>
              <w:t xml:space="preserve"> Fruita del temps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AFE505" w14:textId="40E77CA2" w:rsidR="006B5D1B" w:rsidRDefault="00DB7C26">
            <w:pPr>
              <w:pStyle w:val="Standard"/>
              <w:snapToGrid w:val="0"/>
              <w:rPr>
                <w:lang w:val="en-GB"/>
              </w:rPr>
            </w:pPr>
            <w:r>
              <w:rPr>
                <w:lang w:val="en-GB"/>
              </w:rPr>
              <w:t>-</w:t>
            </w:r>
            <w:r w:rsidR="0034313F">
              <w:rPr>
                <w:lang w:val="en-GB"/>
              </w:rPr>
              <w:t xml:space="preserve"> </w:t>
            </w:r>
            <w:r w:rsidR="00103577">
              <w:rPr>
                <w:lang w:val="en-GB"/>
              </w:rPr>
              <w:t xml:space="preserve">Ensalada de </w:t>
            </w:r>
            <w:r w:rsidR="00C61C1A">
              <w:rPr>
                <w:lang w:val="en-GB"/>
              </w:rPr>
              <w:t xml:space="preserve">tomàtiga, lletuga, pastanaga, blat d'indi </w:t>
            </w:r>
            <w:r w:rsidR="00BB4DAD">
              <w:rPr>
                <w:lang w:val="en-GB"/>
              </w:rPr>
              <w:t xml:space="preserve">i olives </w:t>
            </w:r>
          </w:p>
          <w:p w14:paraId="0A0FECC7" w14:textId="27ABE8A9" w:rsidR="006906E2" w:rsidRDefault="006906E2">
            <w:pPr>
              <w:pStyle w:val="Standard"/>
              <w:snapToGrid w:val="0"/>
              <w:rPr>
                <w:lang w:val="en-GB"/>
              </w:rPr>
            </w:pPr>
            <w:r>
              <w:rPr>
                <w:lang w:val="en-GB"/>
              </w:rPr>
              <w:t>-</w:t>
            </w:r>
            <w:r w:rsidR="00BB4DAD">
              <w:rPr>
                <w:lang w:val="en-GB"/>
              </w:rPr>
              <w:t xml:space="preserve"> Paella </w:t>
            </w:r>
          </w:p>
          <w:p w14:paraId="30F1B29B" w14:textId="4930662D" w:rsidR="006B5D1B" w:rsidRDefault="00BB4DAD">
            <w:pPr>
              <w:pStyle w:val="Standard"/>
              <w:snapToGrid w:val="0"/>
              <w:rPr>
                <w:lang w:val="en-GB"/>
              </w:rPr>
            </w:pPr>
            <w:r>
              <w:rPr>
                <w:lang w:val="en-GB"/>
              </w:rPr>
              <w:t xml:space="preserve">- </w:t>
            </w:r>
            <w:r w:rsidR="00C04A32">
              <w:rPr>
                <w:lang w:val="en-GB"/>
              </w:rPr>
              <w:t xml:space="preserve">Iogur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88A110" w14:textId="22A036C6" w:rsidR="0046330D" w:rsidRDefault="0046330D">
            <w:pPr>
              <w:pStyle w:val="Standard"/>
              <w:snapToGrid w:val="0"/>
            </w:pPr>
            <w:r>
              <w:t>-</w:t>
            </w:r>
            <w:r w:rsidR="008B7359">
              <w:t xml:space="preserve"> Panadera </w:t>
            </w:r>
            <w:r w:rsidR="00094532">
              <w:t xml:space="preserve">de verdures i </w:t>
            </w:r>
            <w:r w:rsidR="00CE672C">
              <w:t xml:space="preserve">badella </w:t>
            </w:r>
          </w:p>
          <w:p w14:paraId="604D6D9C" w14:textId="77016819" w:rsidR="006B5D1B" w:rsidRDefault="0046330D">
            <w:pPr>
              <w:pStyle w:val="Standard"/>
              <w:snapToGrid w:val="0"/>
            </w:pPr>
            <w:r>
              <w:t>-</w:t>
            </w:r>
            <w:r w:rsidR="00076458">
              <w:t xml:space="preserve"> Escalopes de peix amb lletuga </w:t>
            </w:r>
            <w:r w:rsidR="008B7359">
              <w:t xml:space="preserve">i pastanagues </w:t>
            </w:r>
          </w:p>
          <w:p w14:paraId="7A735816" w14:textId="0729FFB4" w:rsidR="00617164" w:rsidRPr="0046330D" w:rsidRDefault="00617164">
            <w:pPr>
              <w:pStyle w:val="Standard"/>
              <w:snapToGrid w:val="0"/>
            </w:pPr>
            <w:r>
              <w:t>-</w:t>
            </w:r>
            <w:r w:rsidR="00CE672C">
              <w:t xml:space="preserve"> Fruita del temps </w:t>
            </w:r>
            <w:bookmarkStart w:id="0" w:name="_GoBack"/>
            <w:bookmarkEnd w:id="0"/>
          </w:p>
        </w:tc>
      </w:tr>
    </w:tbl>
    <w:p w14:paraId="0BCD5B02" w14:textId="1B4E7EDA" w:rsidR="006B5D1B" w:rsidRDefault="006B5D1B" w:rsidP="00971DB6">
      <w:pPr>
        <w:pStyle w:val="Standard"/>
      </w:pPr>
    </w:p>
    <w:sectPr w:rsidR="006B5D1B">
      <w:pgSz w:w="11905" w:h="16837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8697AE" w14:textId="77777777" w:rsidR="003E4A52" w:rsidRDefault="003E4A52">
      <w:r>
        <w:separator/>
      </w:r>
    </w:p>
  </w:endnote>
  <w:endnote w:type="continuationSeparator" w:id="0">
    <w:p w14:paraId="3B869196" w14:textId="77777777" w:rsidR="003E4A52" w:rsidRDefault="003E4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A33CAC" w14:textId="77777777" w:rsidR="003E4A52" w:rsidRDefault="003E4A52">
      <w:r>
        <w:rPr>
          <w:color w:val="000000"/>
        </w:rPr>
        <w:separator/>
      </w:r>
    </w:p>
  </w:footnote>
  <w:footnote w:type="continuationSeparator" w:id="0">
    <w:p w14:paraId="494307DC" w14:textId="77777777" w:rsidR="003E4A52" w:rsidRDefault="003E4A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D1B"/>
    <w:rsid w:val="000222DC"/>
    <w:rsid w:val="00042E83"/>
    <w:rsid w:val="00076458"/>
    <w:rsid w:val="000800C6"/>
    <w:rsid w:val="00094532"/>
    <w:rsid w:val="000D6A30"/>
    <w:rsid w:val="000F2674"/>
    <w:rsid w:val="00103577"/>
    <w:rsid w:val="00113E37"/>
    <w:rsid w:val="00157BCE"/>
    <w:rsid w:val="00170711"/>
    <w:rsid w:val="001969B3"/>
    <w:rsid w:val="001977BC"/>
    <w:rsid w:val="001A30E1"/>
    <w:rsid w:val="0028287A"/>
    <w:rsid w:val="002C6FB5"/>
    <w:rsid w:val="003023E5"/>
    <w:rsid w:val="0031309F"/>
    <w:rsid w:val="0034313F"/>
    <w:rsid w:val="00346B75"/>
    <w:rsid w:val="00370D23"/>
    <w:rsid w:val="0038528D"/>
    <w:rsid w:val="003A077F"/>
    <w:rsid w:val="003A2A5E"/>
    <w:rsid w:val="003C0457"/>
    <w:rsid w:val="003C4B8E"/>
    <w:rsid w:val="003E1785"/>
    <w:rsid w:val="003E4A52"/>
    <w:rsid w:val="003F2571"/>
    <w:rsid w:val="00406DE6"/>
    <w:rsid w:val="0041464B"/>
    <w:rsid w:val="0044454F"/>
    <w:rsid w:val="00457E44"/>
    <w:rsid w:val="0046330D"/>
    <w:rsid w:val="004A17AA"/>
    <w:rsid w:val="004B3E54"/>
    <w:rsid w:val="00501E66"/>
    <w:rsid w:val="00563F66"/>
    <w:rsid w:val="00574891"/>
    <w:rsid w:val="00575882"/>
    <w:rsid w:val="0057786F"/>
    <w:rsid w:val="005C4222"/>
    <w:rsid w:val="00612469"/>
    <w:rsid w:val="00617164"/>
    <w:rsid w:val="00620AE2"/>
    <w:rsid w:val="00651C02"/>
    <w:rsid w:val="006906E2"/>
    <w:rsid w:val="00693D1A"/>
    <w:rsid w:val="006A5D9B"/>
    <w:rsid w:val="006B5D1B"/>
    <w:rsid w:val="006C6D78"/>
    <w:rsid w:val="00714C72"/>
    <w:rsid w:val="007735AD"/>
    <w:rsid w:val="007B3C6E"/>
    <w:rsid w:val="008124F1"/>
    <w:rsid w:val="008468D6"/>
    <w:rsid w:val="00850606"/>
    <w:rsid w:val="00875514"/>
    <w:rsid w:val="008B7359"/>
    <w:rsid w:val="009709E1"/>
    <w:rsid w:val="00971DB6"/>
    <w:rsid w:val="00977B9D"/>
    <w:rsid w:val="00994124"/>
    <w:rsid w:val="009E0134"/>
    <w:rsid w:val="009E0D67"/>
    <w:rsid w:val="00A077BE"/>
    <w:rsid w:val="00A55567"/>
    <w:rsid w:val="00A567AB"/>
    <w:rsid w:val="00A76000"/>
    <w:rsid w:val="00A873DE"/>
    <w:rsid w:val="00AB67CB"/>
    <w:rsid w:val="00AD4CF2"/>
    <w:rsid w:val="00AE685F"/>
    <w:rsid w:val="00B25F07"/>
    <w:rsid w:val="00B26CCC"/>
    <w:rsid w:val="00B425E3"/>
    <w:rsid w:val="00B7252B"/>
    <w:rsid w:val="00BB1608"/>
    <w:rsid w:val="00BB4DAD"/>
    <w:rsid w:val="00BF5A1A"/>
    <w:rsid w:val="00C04A32"/>
    <w:rsid w:val="00C1271E"/>
    <w:rsid w:val="00C1509C"/>
    <w:rsid w:val="00C21773"/>
    <w:rsid w:val="00C260E9"/>
    <w:rsid w:val="00C34C47"/>
    <w:rsid w:val="00C36008"/>
    <w:rsid w:val="00C45FE9"/>
    <w:rsid w:val="00C61C1A"/>
    <w:rsid w:val="00C94E44"/>
    <w:rsid w:val="00CE34F9"/>
    <w:rsid w:val="00CE672C"/>
    <w:rsid w:val="00D11705"/>
    <w:rsid w:val="00D2453D"/>
    <w:rsid w:val="00D8055C"/>
    <w:rsid w:val="00DA79A6"/>
    <w:rsid w:val="00DB7C26"/>
    <w:rsid w:val="00DF3F8D"/>
    <w:rsid w:val="00E35B3B"/>
    <w:rsid w:val="00E639E5"/>
    <w:rsid w:val="00E90B2F"/>
    <w:rsid w:val="00EF54A1"/>
    <w:rsid w:val="00F10C9C"/>
    <w:rsid w:val="00F55549"/>
    <w:rsid w:val="00F6033D"/>
    <w:rsid w:val="00F7213B"/>
    <w:rsid w:val="00F73B83"/>
    <w:rsid w:val="00FE5DD2"/>
    <w:rsid w:val="00FF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5FDD88A"/>
  <w15:docId w15:val="{93DFFD8F-2420-4998-9D46-C2DB9B23D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ahoma"/>
        <w:kern w:val="3"/>
        <w:sz w:val="24"/>
        <w:szCs w:val="24"/>
        <w:lang w:val="es-ES" w:eastAsia="es-E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outlineLvl w:val="0"/>
    </w:pPr>
    <w:rPr>
      <w:szCs w:val="20"/>
    </w:rPr>
  </w:style>
  <w:style w:type="paragraph" w:styleId="Ttulo2">
    <w:name w:val="heading 2"/>
    <w:basedOn w:val="Standard"/>
    <w:next w:val="Standard"/>
    <w:pPr>
      <w:keepNext/>
      <w:outlineLvl w:val="1"/>
    </w:pPr>
    <w:rPr>
      <w:sz w:val="4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Fuentedeprrafopredeter1">
    <w:name w:val="Fuente de párrafo predeter.1"/>
  </w:style>
  <w:style w:type="paragraph" w:styleId="NormalWeb">
    <w:name w:val="Normal (Web)"/>
    <w:basedOn w:val="Normal"/>
    <w:uiPriority w:val="99"/>
    <w:semiHidden/>
    <w:unhideWhenUsed/>
    <w:rsid w:val="00EF54A1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Theme="minorEastAsia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oleObject" Target="embeddings/oleObject1.bin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png" /><Relationship Id="rId5" Type="http://schemas.openxmlformats.org/officeDocument/2006/relationships/endnotes" Target="endnotes.xml" /><Relationship Id="rId4" Type="http://schemas.openxmlformats.org/officeDocument/2006/relationships/footnotes" Target="footnote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Setmana del 1 al 3 d’octubre</dc:title>
  <cp:lastModifiedBy>Pilar Adzerías Torner</cp:lastModifiedBy>
  <cp:revision>2</cp:revision>
  <dcterms:created xsi:type="dcterms:W3CDTF">2018-01-02T19:38:00Z</dcterms:created>
  <dcterms:modified xsi:type="dcterms:W3CDTF">2018-01-02T19:38:00Z</dcterms:modified>
</cp:coreProperties>
</file>