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290714" w14:textId="1ED0F295" w:rsidR="00864E47" w:rsidRDefault="00D57337">
      <w:pPr>
        <w:pStyle w:val="Standard"/>
      </w:pPr>
      <w:r>
        <w:rPr>
          <w:i/>
          <w:noProof/>
          <w:color w:val="FF0000"/>
          <w:sz w:val="72"/>
          <w:szCs w:val="72"/>
        </w:rPr>
        <w:pict w14:anchorId="58BDED4A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in;height:49.1pt;visibility:visible;mso-wrap-style:square;v-text-anchor:top-center" fillcolor="red" strokeweight=".26mm">
            <v:stroke joinstyle="miter"/>
            <v:textpath style="font-family:&quot;Times New Roman&quot;;font-size:18pt;font-style:italic;v-text-align:left" trim="t" string="MENJADOR ESCOLAR"/>
          </v:shape>
        </w:pict>
      </w:r>
      <w:r w:rsidR="005B0A52">
        <w:rPr>
          <w:i/>
          <w:color w:val="FF0000"/>
          <w:sz w:val="72"/>
          <w:szCs w:val="72"/>
        </w:rPr>
        <w:t xml:space="preserve"> </w:t>
      </w:r>
      <w:r>
        <w:rPr>
          <w:noProof/>
        </w:rPr>
        <w:object w:dxaOrig="2331" w:dyaOrig="1818" w14:anchorId="09450D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to1" o:spid="_x0000_i1026" type="#_x0000_t75" style="width:117pt;height:90pt;visibility:visible;mso-wrap-style:square" o:ole="">
            <v:imagedata r:id="rId6" o:title=""/>
          </v:shape>
          <o:OLEObject Type="Embed" ProgID="Unknown" ShapeID="Objeto1" DrawAspect="Content" ObjectID="_1578672377" r:id="rId7"/>
        </w:object>
      </w:r>
    </w:p>
    <w:p w14:paraId="3A0171BE" w14:textId="77777777" w:rsidR="00864E47" w:rsidRDefault="00864E47">
      <w:pPr>
        <w:pStyle w:val="Standard"/>
        <w:rPr>
          <w:sz w:val="20"/>
          <w:szCs w:val="20"/>
        </w:rPr>
      </w:pPr>
    </w:p>
    <w:p w14:paraId="647559F1" w14:textId="77777777" w:rsidR="00864E47" w:rsidRDefault="00864E47">
      <w:pPr>
        <w:pStyle w:val="Standard"/>
        <w:rPr>
          <w:sz w:val="20"/>
          <w:szCs w:val="20"/>
        </w:rPr>
      </w:pPr>
    </w:p>
    <w:tbl>
      <w:tblPr>
        <w:tblW w:w="9792" w:type="dxa"/>
        <w:tblInd w:w="-43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46"/>
        <w:gridCol w:w="3276"/>
        <w:gridCol w:w="3270"/>
      </w:tblGrid>
      <w:tr w:rsidR="00864E47" w14:paraId="4796A8B3" w14:textId="77777777">
        <w:trPr>
          <w:trHeight w:val="500"/>
        </w:trPr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5085D2D" w14:textId="6A09A078" w:rsidR="00864E47" w:rsidRDefault="006439D5">
            <w:pPr>
              <w:pStyle w:val="Ttulo1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Setmana del </w:t>
            </w:r>
            <w:r w:rsidR="00D57337">
              <w:rPr>
                <w:sz w:val="22"/>
                <w:szCs w:val="22"/>
              </w:rPr>
              <w:t xml:space="preserve">19 </w:t>
            </w:r>
            <w:r w:rsidR="00D37A6A">
              <w:rPr>
                <w:sz w:val="22"/>
                <w:szCs w:val="22"/>
              </w:rPr>
              <w:t>al 2</w:t>
            </w:r>
            <w:r w:rsidR="001F6F40">
              <w:rPr>
                <w:sz w:val="22"/>
                <w:szCs w:val="22"/>
              </w:rPr>
              <w:t>3</w:t>
            </w:r>
            <w:r w:rsidR="00D37A6A">
              <w:rPr>
                <w:sz w:val="22"/>
                <w:szCs w:val="22"/>
              </w:rPr>
              <w:t xml:space="preserve"> de febr</w:t>
            </w:r>
            <w:r w:rsidR="005B0A52">
              <w:rPr>
                <w:sz w:val="22"/>
                <w:szCs w:val="22"/>
              </w:rPr>
              <w:t>er</w:t>
            </w:r>
          </w:p>
          <w:p w14:paraId="2CEB4D08" w14:textId="77777777" w:rsidR="00864E47" w:rsidRDefault="00864E47">
            <w:pPr>
              <w:pStyle w:val="Standard"/>
            </w:pP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9F702E6" w14:textId="20FB4B55" w:rsidR="00864E47" w:rsidRDefault="00066DE7">
            <w:pPr>
              <w:pStyle w:val="Standar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Setmana del </w:t>
            </w:r>
            <w:r w:rsidR="00FD3C93">
              <w:rPr>
                <w:sz w:val="22"/>
                <w:szCs w:val="22"/>
              </w:rPr>
              <w:t>26</w:t>
            </w:r>
            <w:r>
              <w:rPr>
                <w:sz w:val="22"/>
                <w:szCs w:val="22"/>
              </w:rPr>
              <w:t xml:space="preserve"> al </w:t>
            </w:r>
            <w:r w:rsidR="00FD3C93">
              <w:rPr>
                <w:sz w:val="22"/>
                <w:szCs w:val="22"/>
              </w:rPr>
              <w:t>2</w:t>
            </w:r>
            <w:r w:rsidR="006D5607">
              <w:rPr>
                <w:sz w:val="22"/>
                <w:szCs w:val="22"/>
              </w:rPr>
              <w:t xml:space="preserve"> d</w:t>
            </w:r>
            <w:r w:rsidR="005B0A52">
              <w:rPr>
                <w:sz w:val="22"/>
                <w:szCs w:val="22"/>
              </w:rPr>
              <w:t>e març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43706F8" w14:textId="1F1AE43A" w:rsidR="00864E47" w:rsidRDefault="006D5607">
            <w:pPr>
              <w:pStyle w:val="Standar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bookmarkStart w:id="0" w:name="_GoBack"/>
            <w:bookmarkEnd w:id="0"/>
          </w:p>
          <w:p w14:paraId="7E135AFD" w14:textId="77777777" w:rsidR="00864E47" w:rsidRDefault="005B0A52">
            <w:pPr>
              <w:pStyle w:val="Standard"/>
            </w:pPr>
            <w:r>
              <w:t xml:space="preserve"> </w:t>
            </w:r>
          </w:p>
        </w:tc>
      </w:tr>
    </w:tbl>
    <w:p w14:paraId="79D2C08D" w14:textId="77777777" w:rsidR="00864E47" w:rsidRDefault="00864E47">
      <w:pPr>
        <w:pStyle w:val="Standard"/>
        <w:rPr>
          <w:sz w:val="20"/>
          <w:szCs w:val="20"/>
        </w:rPr>
      </w:pPr>
    </w:p>
    <w:tbl>
      <w:tblPr>
        <w:tblW w:w="9792" w:type="dxa"/>
        <w:tblInd w:w="-43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61"/>
        <w:gridCol w:w="3261"/>
        <w:gridCol w:w="3270"/>
      </w:tblGrid>
      <w:tr w:rsidR="00864E47" w14:paraId="1D6F5B49" w14:textId="77777777">
        <w:trPr>
          <w:trHeight w:val="493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531E626" w14:textId="77777777" w:rsidR="00864E47" w:rsidRDefault="005B0A52">
            <w:pPr>
              <w:pStyle w:val="Standard"/>
              <w:snapToGrid w:val="0"/>
            </w:pPr>
            <w:r>
              <w:t xml:space="preserve">           </w:t>
            </w:r>
            <w:r>
              <w:rPr>
                <w:sz w:val="40"/>
              </w:rPr>
              <w:t>DILLUNS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656FC47" w14:textId="77777777" w:rsidR="00864E47" w:rsidRDefault="005B0A52">
            <w:pPr>
              <w:pStyle w:val="Ttulo2"/>
              <w:snapToGrid w:val="0"/>
            </w:pPr>
            <w:r>
              <w:t xml:space="preserve">      DILLUNS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218D34F" w14:textId="77777777" w:rsidR="00864E47" w:rsidRDefault="005B0A52">
            <w:pPr>
              <w:pStyle w:val="Ttulo2"/>
              <w:snapToGrid w:val="0"/>
            </w:pPr>
            <w:r>
              <w:t xml:space="preserve">       DILLUNS</w:t>
            </w:r>
          </w:p>
        </w:tc>
      </w:tr>
      <w:tr w:rsidR="00864E47" w14:paraId="43EA6687" w14:textId="77777777">
        <w:trPr>
          <w:trHeight w:val="1474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94E665F" w14:textId="0CCA20D8" w:rsidR="005D26F8" w:rsidRDefault="00B76FD2">
            <w:pPr>
              <w:pStyle w:val="Standard"/>
              <w:snapToGrid w:val="0"/>
              <w:rPr>
                <w:lang w:val="en-GB"/>
              </w:rPr>
            </w:pPr>
            <w:r>
              <w:rPr>
                <w:lang w:val="en-GB"/>
              </w:rPr>
              <w:t>-</w:t>
            </w:r>
            <w:r w:rsidR="001F6F40">
              <w:rPr>
                <w:lang w:val="en-GB"/>
              </w:rPr>
              <w:t xml:space="preserve"> Espaguetis carbonara </w:t>
            </w:r>
          </w:p>
          <w:p w14:paraId="05033D0A" w14:textId="6C60F623" w:rsidR="005D26F8" w:rsidRDefault="001E6EED">
            <w:pPr>
              <w:pStyle w:val="Standard"/>
              <w:snapToGrid w:val="0"/>
              <w:rPr>
                <w:lang w:val="en-GB"/>
              </w:rPr>
            </w:pPr>
            <w:r>
              <w:rPr>
                <w:lang w:val="en-GB"/>
              </w:rPr>
              <w:t>-</w:t>
            </w:r>
            <w:r w:rsidR="005D26F8">
              <w:rPr>
                <w:lang w:val="en-GB"/>
              </w:rPr>
              <w:t xml:space="preserve"> </w:t>
            </w:r>
            <w:r w:rsidR="003D7B8D">
              <w:rPr>
                <w:lang w:val="en-GB"/>
              </w:rPr>
              <w:t>Croquetes de pollastre amb tomàtiga</w:t>
            </w:r>
            <w:r w:rsidR="00E825FA">
              <w:rPr>
                <w:lang w:val="en-GB"/>
              </w:rPr>
              <w:t>,</w:t>
            </w:r>
            <w:r w:rsidR="003D7B8D">
              <w:rPr>
                <w:lang w:val="en-GB"/>
              </w:rPr>
              <w:t xml:space="preserve"> pastanaga i lletuga </w:t>
            </w:r>
          </w:p>
          <w:p w14:paraId="29636B6F" w14:textId="31878AE2" w:rsidR="00864E47" w:rsidRDefault="005D26F8">
            <w:pPr>
              <w:pStyle w:val="Standard"/>
              <w:snapToGrid w:val="0"/>
              <w:rPr>
                <w:lang w:val="en-GB"/>
              </w:rPr>
            </w:pPr>
            <w:r>
              <w:rPr>
                <w:lang w:val="en-GB"/>
              </w:rPr>
              <w:t xml:space="preserve">-Fruita del temps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1123E8E" w14:textId="77777777" w:rsidR="00CF7DDD" w:rsidRDefault="00FD3C93">
            <w:pPr>
              <w:pStyle w:val="Standard"/>
              <w:snapToGrid w:val="0"/>
            </w:pPr>
            <w:r>
              <w:t xml:space="preserve">- </w:t>
            </w:r>
            <w:r w:rsidR="00CC1D90">
              <w:t>Ensalada de lletugues, magranes</w:t>
            </w:r>
            <w:r w:rsidR="00D71EEE">
              <w:t xml:space="preserve">, formatge tendre i pomes </w:t>
            </w:r>
          </w:p>
          <w:p w14:paraId="013E1A58" w14:textId="77777777" w:rsidR="005D5DF5" w:rsidRDefault="005D5DF5">
            <w:pPr>
              <w:pStyle w:val="Standard"/>
              <w:snapToGrid w:val="0"/>
            </w:pPr>
            <w:r>
              <w:t xml:space="preserve">- Macarronada de carn </w:t>
            </w:r>
          </w:p>
          <w:p w14:paraId="7F923C71" w14:textId="2ECF6372" w:rsidR="005D5DF5" w:rsidRDefault="005D5DF5">
            <w:pPr>
              <w:pStyle w:val="Standard"/>
              <w:snapToGrid w:val="0"/>
            </w:pPr>
            <w:r>
              <w:t xml:space="preserve">- Iogur 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ED7B292" w14:textId="336F24A8" w:rsidR="00864E47" w:rsidRPr="0025685E" w:rsidRDefault="00864E47">
            <w:pPr>
              <w:pStyle w:val="Standard"/>
              <w:snapToGrid w:val="0"/>
              <w:rPr>
                <w:sz w:val="28"/>
                <w:szCs w:val="20"/>
                <w:lang w:val="en-GB"/>
              </w:rPr>
            </w:pPr>
          </w:p>
        </w:tc>
      </w:tr>
      <w:tr w:rsidR="00864E47" w14:paraId="17B9B383" w14:textId="77777777">
        <w:trPr>
          <w:trHeight w:val="475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26C1A91" w14:textId="77777777" w:rsidR="00864E47" w:rsidRDefault="005B0A52">
            <w:pPr>
              <w:pStyle w:val="Ttulo2"/>
              <w:snapToGrid w:val="0"/>
            </w:pPr>
            <w:r>
              <w:t xml:space="preserve">      DIMARTS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843F821" w14:textId="77777777" w:rsidR="00864E47" w:rsidRDefault="005B0A52">
            <w:pPr>
              <w:pStyle w:val="Standard"/>
              <w:snapToGrid w:val="0"/>
              <w:rPr>
                <w:sz w:val="40"/>
              </w:rPr>
            </w:pPr>
            <w:r>
              <w:rPr>
                <w:sz w:val="40"/>
              </w:rPr>
              <w:t xml:space="preserve">     DIMARTS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292E075" w14:textId="77777777" w:rsidR="00864E47" w:rsidRDefault="005B0A52">
            <w:pPr>
              <w:pStyle w:val="Standard"/>
              <w:snapToGrid w:val="0"/>
              <w:rPr>
                <w:sz w:val="40"/>
              </w:rPr>
            </w:pPr>
            <w:r>
              <w:rPr>
                <w:sz w:val="40"/>
              </w:rPr>
              <w:t xml:space="preserve">      DIMARTS</w:t>
            </w:r>
          </w:p>
        </w:tc>
      </w:tr>
      <w:tr w:rsidR="00864E47" w14:paraId="65D6B1B6" w14:textId="77777777">
        <w:trPr>
          <w:trHeight w:val="1452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033EB84" w14:textId="052A69E7" w:rsidR="00E709BC" w:rsidRDefault="003D7B8D">
            <w:pPr>
              <w:pStyle w:val="Standard"/>
              <w:snapToGrid w:val="0"/>
            </w:pPr>
            <w:r>
              <w:t xml:space="preserve">- Llenties </w:t>
            </w:r>
          </w:p>
          <w:p w14:paraId="7E4D7A4C" w14:textId="5B8D6EAB" w:rsidR="00E709BC" w:rsidRDefault="00E709BC">
            <w:pPr>
              <w:pStyle w:val="Standard"/>
              <w:snapToGrid w:val="0"/>
            </w:pPr>
            <w:r>
              <w:t>-</w:t>
            </w:r>
            <w:r w:rsidR="003D7B8D">
              <w:t xml:space="preserve"> </w:t>
            </w:r>
            <w:r w:rsidR="00765436">
              <w:t xml:space="preserve">Bacallà arrevossat amb lletuga cobròmbol i </w:t>
            </w:r>
            <w:r w:rsidR="00E825FA">
              <w:t xml:space="preserve">blat d'indi </w:t>
            </w:r>
          </w:p>
          <w:p w14:paraId="2E24BF2C" w14:textId="365197E7" w:rsidR="00864E47" w:rsidRDefault="00E709BC">
            <w:pPr>
              <w:pStyle w:val="Standard"/>
              <w:snapToGrid w:val="0"/>
            </w:pPr>
            <w:r>
              <w:t>-</w:t>
            </w:r>
            <w:r w:rsidR="00E825FA">
              <w:t xml:space="preserve"> </w:t>
            </w:r>
            <w:r w:rsidR="00504541">
              <w:t xml:space="preserve">Fruita del temps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C17056E" w14:textId="77777777" w:rsidR="00864E47" w:rsidRDefault="005D5DF5">
            <w:pPr>
              <w:pStyle w:val="Standard"/>
              <w:snapToGrid w:val="0"/>
            </w:pPr>
            <w:r>
              <w:t xml:space="preserve">- </w:t>
            </w:r>
            <w:r w:rsidR="001F1721">
              <w:t xml:space="preserve">Ciurons </w:t>
            </w:r>
          </w:p>
          <w:p w14:paraId="18377198" w14:textId="77777777" w:rsidR="001F1721" w:rsidRDefault="001F1721">
            <w:pPr>
              <w:pStyle w:val="Standard"/>
              <w:snapToGrid w:val="0"/>
            </w:pPr>
            <w:r>
              <w:t xml:space="preserve">- Truita d'espinacs i pernil dolç amb tomàtiga i olives </w:t>
            </w:r>
          </w:p>
          <w:p w14:paraId="5089E442" w14:textId="7BC9C895" w:rsidR="001F1721" w:rsidRDefault="001F1721">
            <w:pPr>
              <w:pStyle w:val="Standard"/>
              <w:snapToGrid w:val="0"/>
            </w:pPr>
            <w:r>
              <w:t xml:space="preserve">- Fruita del temps 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6FE5384" w14:textId="1FB8D138" w:rsidR="006E572D" w:rsidRDefault="006E572D">
            <w:pPr>
              <w:pStyle w:val="Standard"/>
              <w:snapToGrid w:val="0"/>
            </w:pPr>
          </w:p>
        </w:tc>
      </w:tr>
      <w:tr w:rsidR="00864E47" w14:paraId="3CD7ABB9" w14:textId="77777777">
        <w:trPr>
          <w:trHeight w:val="485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86C8D3F" w14:textId="77777777" w:rsidR="00864E47" w:rsidRDefault="005B0A52">
            <w:pPr>
              <w:pStyle w:val="Ttulo2"/>
              <w:snapToGrid w:val="0"/>
            </w:pPr>
            <w:r>
              <w:t xml:space="preserve">     DIMECRES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773ACEF" w14:textId="77777777" w:rsidR="00864E47" w:rsidRDefault="005B0A52">
            <w:pPr>
              <w:pStyle w:val="Standard"/>
              <w:snapToGrid w:val="0"/>
              <w:rPr>
                <w:sz w:val="40"/>
              </w:rPr>
            </w:pPr>
            <w:r>
              <w:rPr>
                <w:sz w:val="40"/>
              </w:rPr>
              <w:t xml:space="preserve">     DIMECRES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BBE4130" w14:textId="77777777" w:rsidR="00864E47" w:rsidRDefault="005B0A52">
            <w:pPr>
              <w:pStyle w:val="Standard"/>
              <w:snapToGrid w:val="0"/>
              <w:rPr>
                <w:sz w:val="40"/>
              </w:rPr>
            </w:pPr>
            <w:r>
              <w:rPr>
                <w:sz w:val="40"/>
              </w:rPr>
              <w:t xml:space="preserve">     DIMECRES</w:t>
            </w:r>
          </w:p>
        </w:tc>
      </w:tr>
      <w:tr w:rsidR="00864E47" w14:paraId="56BA3EC7" w14:textId="77777777">
        <w:trPr>
          <w:trHeight w:val="1626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6928CBE" w14:textId="566988BC" w:rsidR="00746716" w:rsidRDefault="00F25DAF">
            <w:pPr>
              <w:pStyle w:val="Standard"/>
            </w:pPr>
            <w:r>
              <w:t>-</w:t>
            </w:r>
            <w:r w:rsidR="007D1D0A">
              <w:t xml:space="preserve"> Sopa de peix amb fideos </w:t>
            </w:r>
          </w:p>
          <w:p w14:paraId="62D0ACCE" w14:textId="3E290435" w:rsidR="00864E47" w:rsidRDefault="00746716">
            <w:pPr>
              <w:pStyle w:val="Standard"/>
            </w:pPr>
            <w:r>
              <w:t xml:space="preserve">-Truita </w:t>
            </w:r>
            <w:r w:rsidR="0086007F">
              <w:t xml:space="preserve">de </w:t>
            </w:r>
            <w:r w:rsidR="00504541">
              <w:t>patates</w:t>
            </w:r>
            <w:r w:rsidR="0086007F">
              <w:t xml:space="preserve"> amb </w:t>
            </w:r>
            <w:r w:rsidR="00C523D9">
              <w:t xml:space="preserve">tomàtiga i </w:t>
            </w:r>
            <w:r w:rsidR="007D1D0A">
              <w:t xml:space="preserve">olives </w:t>
            </w:r>
          </w:p>
          <w:p w14:paraId="165FF4A4" w14:textId="411E3571" w:rsidR="00EF21F1" w:rsidRDefault="0086007F">
            <w:pPr>
              <w:pStyle w:val="Standard"/>
            </w:pPr>
            <w:r>
              <w:t>-</w:t>
            </w:r>
            <w:r w:rsidR="00A4585E">
              <w:t xml:space="preserve"> Iogur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1780403" w14:textId="4784FD2D" w:rsidR="0066114A" w:rsidRDefault="00E8622A" w:rsidP="0066114A">
            <w:pPr>
              <w:pStyle w:val="Standard"/>
              <w:snapToGrid w:val="0"/>
              <w:rPr>
                <w:lang w:val="fr-FR"/>
              </w:rPr>
            </w:pPr>
            <w:r>
              <w:rPr>
                <w:lang w:val="fr-FR"/>
              </w:rPr>
              <w:t xml:space="preserve">- Sopa de pollastre amb maravilla </w:t>
            </w:r>
          </w:p>
          <w:p w14:paraId="53F190B2" w14:textId="2BE27631" w:rsidR="00E8622A" w:rsidRDefault="00E8622A" w:rsidP="0066114A">
            <w:pPr>
              <w:pStyle w:val="Standard"/>
              <w:snapToGrid w:val="0"/>
              <w:rPr>
                <w:lang w:val="fr-FR"/>
              </w:rPr>
            </w:pPr>
            <w:r>
              <w:rPr>
                <w:lang w:val="fr-FR"/>
              </w:rPr>
              <w:t xml:space="preserve">- Pinxitos de pollastre amb ensaladilla. </w:t>
            </w:r>
          </w:p>
          <w:p w14:paraId="29DCF6FD" w14:textId="2154329D" w:rsidR="00396576" w:rsidRDefault="00396576" w:rsidP="0066114A">
            <w:pPr>
              <w:pStyle w:val="Standard"/>
              <w:snapToGrid w:val="0"/>
              <w:rPr>
                <w:lang w:val="fr-FR"/>
              </w:rPr>
            </w:pPr>
            <w:r>
              <w:rPr>
                <w:lang w:val="fr-FR"/>
              </w:rPr>
              <w:t xml:space="preserve">- Fruita del temps </w:t>
            </w:r>
          </w:p>
          <w:p w14:paraId="63DFF6C4" w14:textId="4A598427" w:rsidR="00864E47" w:rsidRDefault="00864E47">
            <w:pPr>
              <w:pStyle w:val="Standard"/>
              <w:snapToGrid w:val="0"/>
              <w:rPr>
                <w:lang w:val="fr-FR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DC76D56" w14:textId="1D5F0B6D" w:rsidR="00864E47" w:rsidRDefault="00864E47">
            <w:pPr>
              <w:pStyle w:val="Standard"/>
              <w:snapToGrid w:val="0"/>
            </w:pPr>
          </w:p>
        </w:tc>
      </w:tr>
      <w:tr w:rsidR="00864E47" w14:paraId="1ED16516" w14:textId="77777777">
        <w:trPr>
          <w:trHeight w:val="453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2073D85" w14:textId="77777777" w:rsidR="00864E47" w:rsidRDefault="005B0A52">
            <w:pPr>
              <w:pStyle w:val="Ttulo2"/>
              <w:snapToGrid w:val="0"/>
            </w:pPr>
            <w:r>
              <w:t xml:space="preserve">        DIJOUS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AD0005E" w14:textId="65C9E941" w:rsidR="00864E47" w:rsidRDefault="00B636F8">
            <w:pPr>
              <w:pStyle w:val="Standard"/>
              <w:snapToGrid w:val="0"/>
              <w:rPr>
                <w:sz w:val="40"/>
              </w:rPr>
            </w:pPr>
            <w:r>
              <w:rPr>
                <w:sz w:val="40"/>
              </w:rPr>
              <w:t xml:space="preserve">        DIJOUS 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AAE2F4" w14:textId="77777777" w:rsidR="00864E47" w:rsidRDefault="005B0A52">
            <w:pPr>
              <w:pStyle w:val="Standard"/>
              <w:snapToGrid w:val="0"/>
              <w:rPr>
                <w:sz w:val="40"/>
              </w:rPr>
            </w:pPr>
            <w:r>
              <w:rPr>
                <w:sz w:val="40"/>
              </w:rPr>
              <w:t xml:space="preserve">        DIJOUS</w:t>
            </w:r>
          </w:p>
        </w:tc>
      </w:tr>
      <w:tr w:rsidR="00864E47" w14:paraId="661F2CE6" w14:textId="77777777">
        <w:trPr>
          <w:trHeight w:val="1656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21FCA8B" w14:textId="544801C6" w:rsidR="00864E47" w:rsidRDefault="003C0B84">
            <w:pPr>
              <w:pStyle w:val="Standard"/>
              <w:snapToGrid w:val="0"/>
              <w:rPr>
                <w:lang w:val="fr-FR"/>
              </w:rPr>
            </w:pPr>
            <w:r>
              <w:rPr>
                <w:lang w:val="fr-FR"/>
              </w:rPr>
              <w:t>-</w:t>
            </w:r>
            <w:r w:rsidR="00C523D9">
              <w:rPr>
                <w:lang w:val="fr-FR"/>
              </w:rPr>
              <w:t xml:space="preserve"> Patates </w:t>
            </w:r>
            <w:r w:rsidR="000F08BB">
              <w:rPr>
                <w:lang w:val="fr-FR"/>
              </w:rPr>
              <w:t xml:space="preserve">i colflor bullides </w:t>
            </w:r>
          </w:p>
          <w:p w14:paraId="78AA1042" w14:textId="06B35F9E" w:rsidR="00864E47" w:rsidRDefault="00E66BA1">
            <w:pPr>
              <w:pStyle w:val="Standard"/>
              <w:snapToGrid w:val="0"/>
              <w:rPr>
                <w:lang w:val="fr-FR"/>
              </w:rPr>
            </w:pPr>
            <w:r>
              <w:rPr>
                <w:lang w:val="fr-FR"/>
              </w:rPr>
              <w:t>-</w:t>
            </w:r>
            <w:r w:rsidR="00050C1C">
              <w:rPr>
                <w:lang w:val="fr-FR"/>
              </w:rPr>
              <w:t xml:space="preserve"> </w:t>
            </w:r>
            <w:r w:rsidR="006640E3">
              <w:rPr>
                <w:lang w:val="fr-FR"/>
              </w:rPr>
              <w:t xml:space="preserve">Bistecs arrevossats amb xampinyons </w:t>
            </w:r>
          </w:p>
          <w:p w14:paraId="2F3EA50B" w14:textId="3A248B3B" w:rsidR="00864E47" w:rsidRDefault="00050C1C">
            <w:pPr>
              <w:pStyle w:val="Standard"/>
              <w:snapToGrid w:val="0"/>
              <w:rPr>
                <w:lang w:val="fr-FR"/>
              </w:rPr>
            </w:pPr>
            <w:r>
              <w:rPr>
                <w:lang w:val="fr-FR"/>
              </w:rPr>
              <w:t>-</w:t>
            </w:r>
            <w:r w:rsidR="00E66BA1">
              <w:rPr>
                <w:lang w:val="fr-FR"/>
              </w:rPr>
              <w:t xml:space="preserve">Fruita del temps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9DADF9D" w14:textId="77777777" w:rsidR="009F1BDE" w:rsidRDefault="00AE5879">
            <w:pPr>
              <w:pStyle w:val="Standard"/>
              <w:snapToGrid w:val="0"/>
            </w:pPr>
            <w:r>
              <w:t xml:space="preserve">  </w:t>
            </w:r>
          </w:p>
          <w:p w14:paraId="2D6A105D" w14:textId="77777777" w:rsidR="00931E67" w:rsidRDefault="00931E67">
            <w:pPr>
              <w:pStyle w:val="Standard"/>
              <w:snapToGrid w:val="0"/>
            </w:pPr>
          </w:p>
          <w:p w14:paraId="3D23D16E" w14:textId="4B53163D" w:rsidR="00931E67" w:rsidRPr="00931E67" w:rsidRDefault="00931E67">
            <w:pPr>
              <w:pStyle w:val="Standard"/>
              <w:snapToGrid w:val="0"/>
              <w:rPr>
                <w:sz w:val="44"/>
                <w:szCs w:val="44"/>
              </w:rPr>
            </w:pPr>
            <w:r>
              <w:t xml:space="preserve">             </w:t>
            </w:r>
            <w:r>
              <w:rPr>
                <w:sz w:val="44"/>
                <w:szCs w:val="44"/>
              </w:rPr>
              <w:t xml:space="preserve">FESTA 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944A472" w14:textId="1E47E6ED" w:rsidR="00864E47" w:rsidRPr="0025685E" w:rsidRDefault="00864E47">
            <w:pPr>
              <w:pStyle w:val="Standard"/>
              <w:snapToGrid w:val="0"/>
            </w:pPr>
          </w:p>
          <w:p w14:paraId="496574DE" w14:textId="77777777" w:rsidR="00864E47" w:rsidRDefault="00864E47">
            <w:pPr>
              <w:pStyle w:val="Standard"/>
              <w:snapToGrid w:val="0"/>
              <w:rPr>
                <w:lang w:val="en-GB"/>
              </w:rPr>
            </w:pPr>
          </w:p>
          <w:p w14:paraId="54413F1D" w14:textId="77777777" w:rsidR="00864E47" w:rsidRDefault="005B0A52">
            <w:pPr>
              <w:pStyle w:val="Standard"/>
              <w:snapToGrid w:val="0"/>
              <w:rPr>
                <w:lang w:val="fr-FR"/>
              </w:rPr>
            </w:pPr>
            <w:r>
              <w:rPr>
                <w:lang w:val="fr-FR"/>
              </w:rPr>
              <w:t xml:space="preserve">                                                                                                         </w:t>
            </w:r>
            <w:r>
              <w:rPr>
                <w:sz w:val="40"/>
                <w:szCs w:val="40"/>
                <w:lang w:val="fr-FR"/>
              </w:rPr>
              <w:t xml:space="preserve">  </w:t>
            </w:r>
          </w:p>
        </w:tc>
      </w:tr>
      <w:tr w:rsidR="00864E47" w14:paraId="7E968BEF" w14:textId="77777777">
        <w:trPr>
          <w:trHeight w:val="47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50A6CF0" w14:textId="77777777" w:rsidR="00864E47" w:rsidRDefault="005B0A52">
            <w:pPr>
              <w:pStyle w:val="Ttulo2"/>
              <w:snapToGrid w:val="0"/>
            </w:pPr>
            <w:r>
              <w:rPr>
                <w:lang w:val="fr-FR"/>
              </w:rPr>
              <w:t xml:space="preserve">     </w:t>
            </w:r>
            <w:r>
              <w:t>DIVENDRES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C0216EC" w14:textId="77777777" w:rsidR="00864E47" w:rsidRDefault="005B0A52">
            <w:pPr>
              <w:pStyle w:val="Standard"/>
              <w:snapToGrid w:val="0"/>
              <w:rPr>
                <w:sz w:val="40"/>
              </w:rPr>
            </w:pPr>
            <w:r>
              <w:rPr>
                <w:sz w:val="40"/>
              </w:rPr>
              <w:t xml:space="preserve">     DIVENDRES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7360625" w14:textId="77777777" w:rsidR="00864E47" w:rsidRDefault="005B0A52">
            <w:pPr>
              <w:pStyle w:val="Standard"/>
              <w:snapToGrid w:val="0"/>
              <w:rPr>
                <w:sz w:val="40"/>
              </w:rPr>
            </w:pPr>
            <w:r>
              <w:rPr>
                <w:sz w:val="40"/>
              </w:rPr>
              <w:t xml:space="preserve">     DIVENDRES</w:t>
            </w:r>
          </w:p>
        </w:tc>
      </w:tr>
      <w:tr w:rsidR="00864E47" w14:paraId="2DD5A8C1" w14:textId="77777777">
        <w:trPr>
          <w:trHeight w:val="1629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22431C3" w14:textId="7CF64F1D" w:rsidR="005876CF" w:rsidRDefault="005876CF">
            <w:pPr>
              <w:pStyle w:val="Standard"/>
              <w:snapToGrid w:val="0"/>
            </w:pPr>
            <w:r>
              <w:t>-</w:t>
            </w:r>
            <w:r w:rsidR="0014365D">
              <w:t xml:space="preserve"> Arròs amb tomatigat </w:t>
            </w:r>
          </w:p>
          <w:p w14:paraId="0B8D66B4" w14:textId="3E5A7C2D" w:rsidR="003360EA" w:rsidRDefault="00F215C4">
            <w:pPr>
              <w:pStyle w:val="Standard"/>
              <w:snapToGrid w:val="0"/>
            </w:pPr>
            <w:r>
              <w:t>-</w:t>
            </w:r>
            <w:r w:rsidR="00C541C6">
              <w:t xml:space="preserve"> Llom de lluç as forn amb </w:t>
            </w:r>
            <w:r w:rsidR="0014365D">
              <w:t xml:space="preserve">llit de cebes </w:t>
            </w:r>
          </w:p>
          <w:p w14:paraId="734FA835" w14:textId="3DA75E40" w:rsidR="000B0C21" w:rsidRDefault="000B0C21">
            <w:pPr>
              <w:pStyle w:val="Standard"/>
              <w:snapToGrid w:val="0"/>
            </w:pPr>
            <w:r>
              <w:t xml:space="preserve">- </w:t>
            </w:r>
            <w:r w:rsidR="00C541C6">
              <w:t xml:space="preserve">Fruita del temps </w:t>
            </w:r>
            <w:r w:rsidR="008D7793">
              <w:t xml:space="preserve">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1B6E0EA" w14:textId="77777777" w:rsidR="00953D21" w:rsidRDefault="00953D21">
            <w:pPr>
              <w:pStyle w:val="Standard"/>
              <w:snapToGrid w:val="0"/>
              <w:rPr>
                <w:lang w:val="en-GB"/>
              </w:rPr>
            </w:pPr>
          </w:p>
          <w:p w14:paraId="43196615" w14:textId="77777777" w:rsidR="004E25E8" w:rsidRDefault="004E25E8">
            <w:pPr>
              <w:pStyle w:val="Standard"/>
              <w:snapToGrid w:val="0"/>
              <w:rPr>
                <w:lang w:val="en-GB"/>
              </w:rPr>
            </w:pPr>
          </w:p>
          <w:p w14:paraId="183DF51B" w14:textId="3015C290" w:rsidR="004E25E8" w:rsidRPr="004E25E8" w:rsidRDefault="004E25E8">
            <w:pPr>
              <w:pStyle w:val="Standard"/>
              <w:snapToGrid w:val="0"/>
              <w:rPr>
                <w:sz w:val="44"/>
                <w:szCs w:val="44"/>
                <w:lang w:val="en-GB"/>
              </w:rPr>
            </w:pPr>
            <w:r>
              <w:rPr>
                <w:lang w:val="en-GB"/>
              </w:rPr>
              <w:t xml:space="preserve">             </w:t>
            </w:r>
            <w:r>
              <w:rPr>
                <w:sz w:val="44"/>
                <w:szCs w:val="44"/>
                <w:lang w:val="en-GB"/>
              </w:rPr>
              <w:t xml:space="preserve">FESTA 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84C4CB" w14:textId="6B832ABD" w:rsidR="005F2FD5" w:rsidRDefault="005F2FD5">
            <w:pPr>
              <w:pStyle w:val="Standard"/>
              <w:snapToGrid w:val="0"/>
            </w:pPr>
          </w:p>
          <w:p w14:paraId="472692AC" w14:textId="77777777" w:rsidR="004E0C0A" w:rsidRDefault="004E0C0A">
            <w:pPr>
              <w:pStyle w:val="Standard"/>
              <w:snapToGrid w:val="0"/>
            </w:pPr>
          </w:p>
        </w:tc>
      </w:tr>
    </w:tbl>
    <w:p w14:paraId="78B7BD8A" w14:textId="77777777" w:rsidR="00864E47" w:rsidRDefault="00864E47">
      <w:pPr>
        <w:pStyle w:val="Standard"/>
      </w:pPr>
    </w:p>
    <w:p w14:paraId="3BEF57A3" w14:textId="77777777" w:rsidR="00864E47" w:rsidRDefault="00864E47">
      <w:pPr>
        <w:pStyle w:val="Standard"/>
        <w:snapToGrid w:val="0"/>
      </w:pPr>
    </w:p>
    <w:sectPr w:rsidR="00864E47">
      <w:pgSz w:w="11905" w:h="16837"/>
      <w:pgMar w:top="1417" w:right="1701" w:bottom="141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B5E8B2" w14:textId="77777777" w:rsidR="005D46B2" w:rsidRDefault="005D46B2">
      <w:r>
        <w:separator/>
      </w:r>
    </w:p>
  </w:endnote>
  <w:endnote w:type="continuationSeparator" w:id="0">
    <w:p w14:paraId="51F08036" w14:textId="77777777" w:rsidR="005D46B2" w:rsidRDefault="005D46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enSymbol">
    <w:charset w:val="00"/>
    <w:family w:val="auto"/>
    <w:pitch w:val="default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31C6DF" w14:textId="77777777" w:rsidR="005D46B2" w:rsidRDefault="005D46B2">
      <w:r>
        <w:rPr>
          <w:color w:val="000000"/>
        </w:rPr>
        <w:separator/>
      </w:r>
    </w:p>
  </w:footnote>
  <w:footnote w:type="continuationSeparator" w:id="0">
    <w:p w14:paraId="5DEEA8FE" w14:textId="77777777" w:rsidR="005D46B2" w:rsidRDefault="005D46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5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4E47"/>
    <w:rsid w:val="00046106"/>
    <w:rsid w:val="00050C1C"/>
    <w:rsid w:val="00066DE7"/>
    <w:rsid w:val="00087C82"/>
    <w:rsid w:val="000B0C21"/>
    <w:rsid w:val="000D365E"/>
    <w:rsid w:val="000D7208"/>
    <w:rsid w:val="000F08BB"/>
    <w:rsid w:val="00137F2B"/>
    <w:rsid w:val="0014365D"/>
    <w:rsid w:val="001533D6"/>
    <w:rsid w:val="00166512"/>
    <w:rsid w:val="0017419E"/>
    <w:rsid w:val="001D2C92"/>
    <w:rsid w:val="001E6EED"/>
    <w:rsid w:val="001F1721"/>
    <w:rsid w:val="001F6F40"/>
    <w:rsid w:val="0025685E"/>
    <w:rsid w:val="0028348C"/>
    <w:rsid w:val="002A1E87"/>
    <w:rsid w:val="002B4619"/>
    <w:rsid w:val="002E53F1"/>
    <w:rsid w:val="00315A48"/>
    <w:rsid w:val="003360EA"/>
    <w:rsid w:val="00361F7E"/>
    <w:rsid w:val="00396576"/>
    <w:rsid w:val="003C0B84"/>
    <w:rsid w:val="003D7B8D"/>
    <w:rsid w:val="003F05C8"/>
    <w:rsid w:val="00413108"/>
    <w:rsid w:val="00425C40"/>
    <w:rsid w:val="004E0C0A"/>
    <w:rsid w:val="004E25E8"/>
    <w:rsid w:val="00504541"/>
    <w:rsid w:val="00517604"/>
    <w:rsid w:val="00532C58"/>
    <w:rsid w:val="00574EBF"/>
    <w:rsid w:val="005876CF"/>
    <w:rsid w:val="005A4BC1"/>
    <w:rsid w:val="005B0A52"/>
    <w:rsid w:val="005D26F8"/>
    <w:rsid w:val="005D46B2"/>
    <w:rsid w:val="005D5DF5"/>
    <w:rsid w:val="005F2FD5"/>
    <w:rsid w:val="006439D5"/>
    <w:rsid w:val="006441E2"/>
    <w:rsid w:val="00650E92"/>
    <w:rsid w:val="00651068"/>
    <w:rsid w:val="0066114A"/>
    <w:rsid w:val="006640E3"/>
    <w:rsid w:val="00696AB0"/>
    <w:rsid w:val="006D5607"/>
    <w:rsid w:val="006E572D"/>
    <w:rsid w:val="00746716"/>
    <w:rsid w:val="00765436"/>
    <w:rsid w:val="0079779F"/>
    <w:rsid w:val="007D1D0A"/>
    <w:rsid w:val="00812FA4"/>
    <w:rsid w:val="00837B63"/>
    <w:rsid w:val="0086007F"/>
    <w:rsid w:val="00864E47"/>
    <w:rsid w:val="008852DB"/>
    <w:rsid w:val="008879EC"/>
    <w:rsid w:val="008D7793"/>
    <w:rsid w:val="00931E67"/>
    <w:rsid w:val="00953D21"/>
    <w:rsid w:val="00960C67"/>
    <w:rsid w:val="00963F5A"/>
    <w:rsid w:val="009F1BDE"/>
    <w:rsid w:val="00A22FF0"/>
    <w:rsid w:val="00A42528"/>
    <w:rsid w:val="00A44FE5"/>
    <w:rsid w:val="00A4585E"/>
    <w:rsid w:val="00A926AF"/>
    <w:rsid w:val="00AE5879"/>
    <w:rsid w:val="00B636F8"/>
    <w:rsid w:val="00B76FD2"/>
    <w:rsid w:val="00B77A5F"/>
    <w:rsid w:val="00BA5F49"/>
    <w:rsid w:val="00BB3B33"/>
    <w:rsid w:val="00BD576B"/>
    <w:rsid w:val="00BF76CC"/>
    <w:rsid w:val="00C130FA"/>
    <w:rsid w:val="00C24054"/>
    <w:rsid w:val="00C2462C"/>
    <w:rsid w:val="00C423DD"/>
    <w:rsid w:val="00C523D9"/>
    <w:rsid w:val="00C541C6"/>
    <w:rsid w:val="00C56DAC"/>
    <w:rsid w:val="00CB6470"/>
    <w:rsid w:val="00CC1D90"/>
    <w:rsid w:val="00CF7DDD"/>
    <w:rsid w:val="00D05288"/>
    <w:rsid w:val="00D15309"/>
    <w:rsid w:val="00D22AA8"/>
    <w:rsid w:val="00D37A6A"/>
    <w:rsid w:val="00D57337"/>
    <w:rsid w:val="00D71EEE"/>
    <w:rsid w:val="00E035A2"/>
    <w:rsid w:val="00E566FB"/>
    <w:rsid w:val="00E66BA1"/>
    <w:rsid w:val="00E709BC"/>
    <w:rsid w:val="00E825FA"/>
    <w:rsid w:val="00E8622A"/>
    <w:rsid w:val="00EA2866"/>
    <w:rsid w:val="00EB1780"/>
    <w:rsid w:val="00EF21F1"/>
    <w:rsid w:val="00EF7921"/>
    <w:rsid w:val="00F215C4"/>
    <w:rsid w:val="00F25DAF"/>
    <w:rsid w:val="00F40924"/>
    <w:rsid w:val="00FC6E30"/>
    <w:rsid w:val="00FD3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93AD6"/>
  <w15:docId w15:val="{DA895FB9-C9C2-4045-8F22-660906FEE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ahoma"/>
        <w:kern w:val="3"/>
        <w:sz w:val="24"/>
        <w:szCs w:val="24"/>
        <w:lang w:val="es-ES" w:eastAsia="es-E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Standard"/>
    <w:next w:val="Standard"/>
    <w:pPr>
      <w:keepNext/>
      <w:outlineLvl w:val="0"/>
    </w:pPr>
    <w:rPr>
      <w:szCs w:val="20"/>
    </w:rPr>
  </w:style>
  <w:style w:type="paragraph" w:styleId="Ttulo2">
    <w:name w:val="heading 2"/>
    <w:basedOn w:val="Standard"/>
    <w:next w:val="Standard"/>
    <w:pPr>
      <w:keepNext/>
      <w:outlineLvl w:val="1"/>
    </w:pPr>
    <w:rPr>
      <w:sz w:val="4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Times New Roman" w:cs="Times New Roma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Tahoma"/>
    </w:rPr>
  </w:style>
  <w:style w:type="paragraph" w:styleId="Descripcin">
    <w:name w:val="caption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Fuentedeprrafopredeter1">
    <w:name w:val="Fuente de párrafo predeter.1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NormalWeb">
    <w:name w:val="Normal (Web)"/>
    <w:basedOn w:val="Normal"/>
    <w:uiPriority w:val="99"/>
    <w:semiHidden/>
    <w:unhideWhenUsed/>
    <w:rsid w:val="0004610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Theme="minorEastAsia" w:cs="Times New Roman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webSettings" Target="webSettings.xml" /><Relationship Id="rId7" Type="http://schemas.openxmlformats.org/officeDocument/2006/relationships/oleObject" Target="embeddings/oleObject1.bin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image" Target="media/image1.png" /><Relationship Id="rId5" Type="http://schemas.openxmlformats.org/officeDocument/2006/relationships/endnotes" Target="endnotes.xml" /><Relationship Id="rId4" Type="http://schemas.openxmlformats.org/officeDocument/2006/relationships/footnotes" Target="footnote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1031</Characters>
  <Application>Microsoft Office Word</Application>
  <DocSecurity>0</DocSecurity>
  <Lines>8</Lines>
  <Paragraphs>2</Paragraphs>
  <ScaleCrop>false</ScaleCrop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Setmana del 1 al 3 d’octubre</dc:title>
  <cp:lastModifiedBy>Pilar Adzerías Torner</cp:lastModifiedBy>
  <cp:revision>3</cp:revision>
  <cp:lastPrinted>2010-03-11T22:02:00Z</cp:lastPrinted>
  <dcterms:created xsi:type="dcterms:W3CDTF">2018-01-28T18:18:00Z</dcterms:created>
  <dcterms:modified xsi:type="dcterms:W3CDTF">2018-01-28T18:19:00Z</dcterms:modified>
</cp:coreProperties>
</file>