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49E1" w14:textId="1EE9339D" w:rsidR="00AC6829" w:rsidRDefault="002F4531">
      <w:pPr>
        <w:pStyle w:val="Standard"/>
      </w:pPr>
      <w:r>
        <w:rPr>
          <w:i/>
          <w:noProof/>
          <w:color w:val="FF0000"/>
          <w:sz w:val="72"/>
          <w:szCs w:val="72"/>
        </w:rPr>
        <w:pict w14:anchorId="6E86A3F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49.55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A35145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3E4D35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style="width:116.9pt;height:89.75pt;visibility:visible;mso-wrap-style:square" o:ole="">
            <v:imagedata r:id="rId6" o:title=""/>
          </v:shape>
          <o:OLEObject Type="Embed" ProgID="Unknown" ShapeID="Objeto1" DrawAspect="Content" ObjectID="_1582043260" r:id="rId7"/>
        </w:object>
      </w:r>
    </w:p>
    <w:p w14:paraId="39922B1C" w14:textId="77777777" w:rsidR="00AC6829" w:rsidRDefault="00AC6829">
      <w:pPr>
        <w:pStyle w:val="Standard"/>
        <w:rPr>
          <w:sz w:val="20"/>
          <w:szCs w:val="20"/>
        </w:rPr>
      </w:pPr>
    </w:p>
    <w:p w14:paraId="378C9A01" w14:textId="77777777" w:rsidR="00AC6829" w:rsidRDefault="00AC6829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AC6829" w14:paraId="7CAAC879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CE11F" w14:textId="49894442" w:rsidR="00AC6829" w:rsidRDefault="00824541">
            <w:pPr>
              <w:pStyle w:val="Ttu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Setmana del </w:t>
            </w:r>
            <w:r w:rsidR="00133661">
              <w:rPr>
                <w:sz w:val="22"/>
                <w:szCs w:val="22"/>
              </w:rPr>
              <w:t>1</w:t>
            </w:r>
            <w:r w:rsidR="00E361E3">
              <w:rPr>
                <w:sz w:val="22"/>
                <w:szCs w:val="22"/>
              </w:rPr>
              <w:t>2</w:t>
            </w:r>
            <w:r w:rsidR="00133661">
              <w:rPr>
                <w:sz w:val="22"/>
                <w:szCs w:val="22"/>
              </w:rPr>
              <w:t xml:space="preserve"> al 1</w:t>
            </w:r>
            <w:r w:rsidR="00E361E3">
              <w:rPr>
                <w:sz w:val="22"/>
                <w:szCs w:val="22"/>
              </w:rPr>
              <w:t>6</w:t>
            </w:r>
            <w:r w:rsidR="00133661">
              <w:rPr>
                <w:sz w:val="22"/>
                <w:szCs w:val="22"/>
              </w:rPr>
              <w:t xml:space="preserve"> de març</w:t>
            </w:r>
          </w:p>
          <w:p w14:paraId="2B55240D" w14:textId="77777777" w:rsidR="00AC6829" w:rsidRDefault="00AC6829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4CCA1" w14:textId="6B699B0F" w:rsidR="00AC6829" w:rsidRDefault="0020786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Setmana del </w:t>
            </w:r>
            <w:r w:rsidR="000F310C">
              <w:rPr>
                <w:sz w:val="22"/>
                <w:szCs w:val="22"/>
              </w:rPr>
              <w:t xml:space="preserve">19 al </w:t>
            </w:r>
            <w:r w:rsidR="00987ACF">
              <w:rPr>
                <w:sz w:val="22"/>
                <w:szCs w:val="22"/>
              </w:rPr>
              <w:t xml:space="preserve">23 </w:t>
            </w:r>
            <w:r w:rsidR="00A35145">
              <w:rPr>
                <w:sz w:val="22"/>
                <w:szCs w:val="22"/>
              </w:rPr>
              <w:t>de març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B2862" w14:textId="4451F3C9" w:rsidR="00AC6829" w:rsidRDefault="00137D4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Setmana del</w:t>
            </w:r>
            <w:r w:rsidR="00F75B54">
              <w:rPr>
                <w:sz w:val="22"/>
                <w:szCs w:val="22"/>
              </w:rPr>
              <w:t xml:space="preserve"> 26 al 30 </w:t>
            </w:r>
            <w:r>
              <w:rPr>
                <w:sz w:val="22"/>
                <w:szCs w:val="22"/>
              </w:rPr>
              <w:t xml:space="preserve">de març </w:t>
            </w:r>
          </w:p>
          <w:p w14:paraId="64892705" w14:textId="77777777" w:rsidR="00AC6829" w:rsidRDefault="00A35145">
            <w:pPr>
              <w:pStyle w:val="Standard"/>
            </w:pPr>
            <w:r>
              <w:t xml:space="preserve"> </w:t>
            </w:r>
          </w:p>
        </w:tc>
      </w:tr>
    </w:tbl>
    <w:p w14:paraId="3ED9CC1C" w14:textId="77777777" w:rsidR="00AC6829" w:rsidRDefault="00AC6829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AC6829" w14:paraId="71BB08F7" w14:textId="77777777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81547" w14:textId="77777777" w:rsidR="00AC6829" w:rsidRDefault="00A35145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52D18" w14:textId="77777777" w:rsidR="00AC6829" w:rsidRDefault="00A35145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FC591" w14:textId="77777777" w:rsidR="00AC6829" w:rsidRDefault="00A35145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AC6829" w14:paraId="52B9AB57" w14:textId="77777777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7DD3F" w14:textId="65F34005" w:rsidR="00AC6829" w:rsidRDefault="0035669A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E361E3">
              <w:rPr>
                <w:lang w:val="en-GB"/>
              </w:rPr>
              <w:t xml:space="preserve"> Patates bullides amb mungetes tendres </w:t>
            </w:r>
          </w:p>
          <w:p w14:paraId="2EE9FB17" w14:textId="0DDDCADE" w:rsidR="0035669A" w:rsidRDefault="00B701AC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1F1F67">
              <w:rPr>
                <w:lang w:val="en-GB"/>
              </w:rPr>
              <w:t xml:space="preserve"> Pilotes </w:t>
            </w:r>
            <w:r w:rsidR="00E54962">
              <w:rPr>
                <w:lang w:val="en-GB"/>
              </w:rPr>
              <w:t>amb tomatigat</w:t>
            </w:r>
          </w:p>
          <w:p w14:paraId="775F99CB" w14:textId="10BC6D16" w:rsidR="00AC6829" w:rsidRDefault="00A35145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E54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Fruita del temps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D5D21" w14:textId="1EBD803E" w:rsidR="00AC6829" w:rsidRDefault="009411E4">
            <w:pPr>
              <w:pStyle w:val="Standard"/>
              <w:snapToGrid w:val="0"/>
            </w:pPr>
            <w:r>
              <w:t>-</w:t>
            </w:r>
            <w:r w:rsidR="00987ACF">
              <w:t xml:space="preserve"> Arròs amb tomatigat </w:t>
            </w:r>
          </w:p>
          <w:p w14:paraId="11892F16" w14:textId="65BE8D63" w:rsidR="00C35420" w:rsidRDefault="00C35420">
            <w:pPr>
              <w:pStyle w:val="Standard"/>
              <w:snapToGrid w:val="0"/>
            </w:pPr>
            <w:r>
              <w:t>-</w:t>
            </w:r>
            <w:r w:rsidR="00987ACF">
              <w:t xml:space="preserve"> </w:t>
            </w:r>
            <w:r w:rsidR="00533954">
              <w:t xml:space="preserve">Filet de lluç arrevossat amb </w:t>
            </w:r>
            <w:r w:rsidR="009C5AC4">
              <w:t xml:space="preserve">lletuga, cobròmbol i blat d'indi </w:t>
            </w:r>
          </w:p>
          <w:p w14:paraId="5BEAAE87" w14:textId="77777777" w:rsidR="00AC6829" w:rsidRDefault="00A35145">
            <w:pPr>
              <w:pStyle w:val="Standard"/>
              <w:snapToGrid w:val="0"/>
            </w:pPr>
            <w:r>
              <w:t>-Fruita del temps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11B40" w14:textId="18C457C7" w:rsidR="00996332" w:rsidRDefault="00952288">
            <w:pPr>
              <w:pStyle w:val="Standard"/>
              <w:snapToGrid w:val="0"/>
              <w:rPr>
                <w:rFonts w:ascii="Arial" w:hAnsi="Arial" w:cs="Arial"/>
                <w:color w:val="333333"/>
                <w:shd w:val="clear" w:color="auto" w:fill="F8F8F8"/>
              </w:rPr>
            </w:pPr>
            <w:r>
              <w:rPr>
                <w:lang w:val="en-GB"/>
              </w:rPr>
              <w:t>-</w:t>
            </w:r>
            <w:r w:rsidR="00F75B54">
              <w:rPr>
                <w:lang w:val="en-GB"/>
              </w:rPr>
              <w:t xml:space="preserve"> Puré de pastanagues </w:t>
            </w:r>
          </w:p>
          <w:p w14:paraId="412608CD" w14:textId="5D9CF2B6" w:rsidR="00952288" w:rsidRDefault="00996332">
            <w:pPr>
              <w:pStyle w:val="Standard"/>
              <w:snapToGrid w:val="0"/>
              <w:rPr>
                <w:lang w:val="en-GB"/>
              </w:rPr>
            </w:pPr>
            <w:r>
              <w:rPr>
                <w:rFonts w:ascii="Arial" w:hAnsi="Arial" w:cs="Arial"/>
                <w:color w:val="333333"/>
                <w:shd w:val="clear" w:color="auto" w:fill="F8F8F8"/>
              </w:rPr>
              <w:t>-</w:t>
            </w:r>
            <w:r w:rsidR="002F32E5">
              <w:rPr>
                <w:lang w:val="en-GB"/>
              </w:rPr>
              <w:t xml:space="preserve"> Pinxitos </w:t>
            </w:r>
            <w:r w:rsidR="003D796B">
              <w:rPr>
                <w:lang w:val="en-GB"/>
              </w:rPr>
              <w:t xml:space="preserve">de pollastre </w:t>
            </w:r>
            <w:r w:rsidR="00726E15">
              <w:rPr>
                <w:lang w:val="en-GB"/>
              </w:rPr>
              <w:t xml:space="preserve">amb guarniciò </w:t>
            </w:r>
            <w:r w:rsidR="003D796B">
              <w:rPr>
                <w:lang w:val="en-GB"/>
              </w:rPr>
              <w:t xml:space="preserve">de ensaladilla </w:t>
            </w:r>
          </w:p>
          <w:p w14:paraId="6C03394A" w14:textId="5A2F89E6" w:rsidR="00AC6829" w:rsidRDefault="00952288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-Fruita del temps </w:t>
            </w:r>
          </w:p>
        </w:tc>
      </w:tr>
      <w:tr w:rsidR="00AC6829" w14:paraId="3EE9C2D0" w14:textId="77777777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F1255" w14:textId="77777777" w:rsidR="00AC6829" w:rsidRDefault="00A35145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F05AB" w14:textId="77777777" w:rsidR="00AC6829" w:rsidRDefault="00A35145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95335" w14:textId="77777777" w:rsidR="00AC6829" w:rsidRDefault="00A35145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AC6829" w14:paraId="705A65B1" w14:textId="77777777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858B6" w14:textId="5161DAB2" w:rsidR="00AC6829" w:rsidRDefault="00B701AC">
            <w:pPr>
              <w:pStyle w:val="Standard"/>
              <w:snapToGrid w:val="0"/>
            </w:pPr>
            <w:r>
              <w:t>-</w:t>
            </w:r>
            <w:r w:rsidR="002267AB">
              <w:t xml:space="preserve"> Ciurons amb espinacs </w:t>
            </w:r>
          </w:p>
          <w:p w14:paraId="341EE4C3" w14:textId="0AC20E6F" w:rsidR="00864AD2" w:rsidRDefault="00864AD2">
            <w:pPr>
              <w:pStyle w:val="Standard"/>
              <w:snapToGrid w:val="0"/>
            </w:pPr>
            <w:r>
              <w:t>-</w:t>
            </w:r>
            <w:r w:rsidR="002267AB">
              <w:t xml:space="preserve"> </w:t>
            </w:r>
            <w:r w:rsidR="00250F7E">
              <w:t xml:space="preserve">Truita francessa </w:t>
            </w:r>
            <w:r w:rsidR="00D02DE0">
              <w:t xml:space="preserve">amb </w:t>
            </w:r>
            <w:r w:rsidR="00F16ABF">
              <w:t xml:space="preserve">lletuga </w:t>
            </w:r>
            <w:r w:rsidR="005A299B">
              <w:t xml:space="preserve">i pastanagues </w:t>
            </w:r>
          </w:p>
          <w:p w14:paraId="5E90061F" w14:textId="26FBBAF5" w:rsidR="00AC6829" w:rsidRDefault="00A35145">
            <w:pPr>
              <w:pStyle w:val="Standard"/>
              <w:snapToGrid w:val="0"/>
            </w:pPr>
            <w:r>
              <w:t>-</w:t>
            </w:r>
            <w:r w:rsidR="005A299B">
              <w:t xml:space="preserve"> 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4D240" w14:textId="33F3410E" w:rsidR="00934522" w:rsidRDefault="00934522">
            <w:pPr>
              <w:pStyle w:val="Standard"/>
              <w:snapToGrid w:val="0"/>
            </w:pPr>
            <w:r>
              <w:t>-</w:t>
            </w:r>
            <w:r w:rsidR="009C5AC4">
              <w:t xml:space="preserve"> Llenties </w:t>
            </w:r>
          </w:p>
          <w:p w14:paraId="0A99A736" w14:textId="74DF2116" w:rsidR="00AC6829" w:rsidRDefault="009C5AC4">
            <w:pPr>
              <w:pStyle w:val="Standard"/>
              <w:snapToGrid w:val="0"/>
            </w:pPr>
            <w:r>
              <w:t xml:space="preserve">- Truita </w:t>
            </w:r>
            <w:r w:rsidR="00376315">
              <w:t xml:space="preserve">d'espinacs amb </w:t>
            </w:r>
            <w:r w:rsidR="009B5AD4">
              <w:t xml:space="preserve">tomàtiga i olives </w:t>
            </w:r>
          </w:p>
          <w:p w14:paraId="6BB18B20" w14:textId="21757437" w:rsidR="00824028" w:rsidRDefault="00824028">
            <w:pPr>
              <w:pStyle w:val="Standard"/>
              <w:snapToGrid w:val="0"/>
            </w:pPr>
            <w:r>
              <w:t xml:space="preserve">-Fruita </w:t>
            </w:r>
            <w:r w:rsidR="009B5AD4">
              <w:t xml:space="preserve">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A9012" w14:textId="64BB4D4F" w:rsidR="008F3FE2" w:rsidRDefault="003B2477">
            <w:pPr>
              <w:pStyle w:val="Standard"/>
              <w:snapToGrid w:val="0"/>
            </w:pPr>
            <w:r>
              <w:t>-</w:t>
            </w:r>
            <w:r w:rsidR="003D796B">
              <w:t xml:space="preserve"> Ciurons </w:t>
            </w:r>
          </w:p>
          <w:p w14:paraId="22E7FF64" w14:textId="3546EB75" w:rsidR="00501B4C" w:rsidRDefault="00751078">
            <w:pPr>
              <w:pStyle w:val="Standard"/>
              <w:snapToGrid w:val="0"/>
            </w:pPr>
            <w:r>
              <w:t>-</w:t>
            </w:r>
            <w:r w:rsidR="006B4FD0">
              <w:t xml:space="preserve"> </w:t>
            </w:r>
            <w:r w:rsidR="001F471D">
              <w:t xml:space="preserve">Truita de carabassons i patates amb tomàtiga i olives </w:t>
            </w:r>
          </w:p>
          <w:p w14:paraId="3C5DAA48" w14:textId="74F9FECE" w:rsidR="002C5568" w:rsidRDefault="002C5568">
            <w:pPr>
              <w:pStyle w:val="Standard"/>
              <w:snapToGrid w:val="0"/>
            </w:pPr>
            <w:r>
              <w:t>-</w:t>
            </w:r>
            <w:r w:rsidR="001F471D">
              <w:t xml:space="preserve"> </w:t>
            </w:r>
            <w:r w:rsidR="00390346">
              <w:t xml:space="preserve">Fruita del temps </w:t>
            </w:r>
          </w:p>
        </w:tc>
      </w:tr>
      <w:tr w:rsidR="00AC6829" w14:paraId="2294A330" w14:textId="77777777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39D3" w14:textId="77777777" w:rsidR="00AC6829" w:rsidRDefault="00A35145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33DAE" w14:textId="77777777" w:rsidR="00AC6829" w:rsidRDefault="00A35145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1F083" w14:textId="77777777" w:rsidR="00AC6829" w:rsidRDefault="00A35145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AC6829" w14:paraId="5C417359" w14:textId="77777777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97566" w14:textId="5769BF9E" w:rsidR="009D48A1" w:rsidRDefault="00F83646">
            <w:pPr>
              <w:pStyle w:val="Standard"/>
              <w:snapToGrid w:val="0"/>
            </w:pPr>
            <w:r>
              <w:t>-</w:t>
            </w:r>
            <w:r w:rsidR="005A299B">
              <w:t xml:space="preserve"> Espaguetis</w:t>
            </w:r>
            <w:r w:rsidR="00D3548E">
              <w:t xml:space="preserve"> napolitana </w:t>
            </w:r>
          </w:p>
          <w:p w14:paraId="42EB24E6" w14:textId="6B12CED9" w:rsidR="00357988" w:rsidRDefault="00357988">
            <w:pPr>
              <w:pStyle w:val="Standard"/>
              <w:snapToGrid w:val="0"/>
            </w:pPr>
            <w:r>
              <w:t>-</w:t>
            </w:r>
            <w:r w:rsidR="009D48A1">
              <w:t xml:space="preserve"> </w:t>
            </w:r>
            <w:r w:rsidR="004C745C">
              <w:t xml:space="preserve">Llom de lluç as forn amb </w:t>
            </w:r>
            <w:r w:rsidR="009C6355">
              <w:t xml:space="preserve">picada d'alls, julivert i </w:t>
            </w:r>
            <w:r w:rsidR="00BF472C">
              <w:t xml:space="preserve">pimentó </w:t>
            </w:r>
            <w:r w:rsidR="00642F47">
              <w:t xml:space="preserve">i verdures saltejades </w:t>
            </w:r>
          </w:p>
          <w:p w14:paraId="5AE588C4" w14:textId="64408670" w:rsidR="00357988" w:rsidRDefault="00357988">
            <w:pPr>
              <w:pStyle w:val="Standard"/>
              <w:snapToGrid w:val="0"/>
            </w:pPr>
            <w:r>
              <w:t>-</w:t>
            </w:r>
            <w:r w:rsidR="00BF472C">
              <w:t xml:space="preserve"> Fruita del temps </w:t>
            </w:r>
          </w:p>
          <w:p w14:paraId="4850FAEA" w14:textId="77777777" w:rsidR="00AC6829" w:rsidRDefault="00A35145">
            <w:pPr>
              <w:pStyle w:val="Standard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AA451" w14:textId="4FE526F6" w:rsidR="007A218D" w:rsidRDefault="007A218D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EA184F">
              <w:rPr>
                <w:lang w:val="fr-FR"/>
              </w:rPr>
              <w:t xml:space="preserve"> Sopa de conill </w:t>
            </w:r>
            <w:r w:rsidR="002E2B66">
              <w:rPr>
                <w:lang w:val="fr-FR"/>
              </w:rPr>
              <w:t xml:space="preserve">amb galets </w:t>
            </w:r>
          </w:p>
          <w:p w14:paraId="69D1A02F" w14:textId="4379133B" w:rsidR="00AC6829" w:rsidRDefault="007A218D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7B16E0">
              <w:rPr>
                <w:lang w:val="fr-FR"/>
              </w:rPr>
              <w:t xml:space="preserve"> </w:t>
            </w:r>
            <w:r w:rsidR="006B1737">
              <w:rPr>
                <w:lang w:val="fr-FR"/>
              </w:rPr>
              <w:t xml:space="preserve">Bistecs de porc </w:t>
            </w:r>
            <w:r w:rsidR="007B3977">
              <w:rPr>
                <w:lang w:val="fr-FR"/>
              </w:rPr>
              <w:t>a la jardinera amb menestra</w:t>
            </w:r>
          </w:p>
          <w:p w14:paraId="254CE1E4" w14:textId="25CBF91B" w:rsidR="004546BB" w:rsidRDefault="004546BB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7B3977">
              <w:rPr>
                <w:lang w:val="fr-FR"/>
              </w:rPr>
              <w:t xml:space="preserve"> </w:t>
            </w:r>
            <w:r w:rsidR="00344876">
              <w:rPr>
                <w:lang w:val="fr-FR"/>
              </w:rPr>
              <w:t xml:space="preserve">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A0048" w14:textId="3DF8FEBD" w:rsidR="00AC6829" w:rsidRDefault="00BB4D63">
            <w:pPr>
              <w:pStyle w:val="Standard"/>
              <w:snapToGrid w:val="0"/>
            </w:pPr>
            <w:r>
              <w:t>-</w:t>
            </w:r>
            <w:r w:rsidR="00390346">
              <w:t xml:space="preserve"> Ensalada </w:t>
            </w:r>
            <w:r w:rsidR="00E173C4">
              <w:t xml:space="preserve">de tomàtiga,lletuga, blat d'indi, olives i tonyina </w:t>
            </w:r>
          </w:p>
          <w:p w14:paraId="2E57F599" w14:textId="1B7E034C" w:rsidR="00632688" w:rsidRDefault="00632688">
            <w:pPr>
              <w:pStyle w:val="Standard"/>
              <w:snapToGrid w:val="0"/>
            </w:pPr>
            <w:r>
              <w:t xml:space="preserve">- </w:t>
            </w:r>
            <w:r w:rsidR="008120F6">
              <w:t xml:space="preserve">Espaguetis bolonyesa </w:t>
            </w:r>
          </w:p>
          <w:p w14:paraId="3D96C647" w14:textId="01C676F7" w:rsidR="00632688" w:rsidRDefault="00632688">
            <w:pPr>
              <w:pStyle w:val="Standard"/>
              <w:snapToGrid w:val="0"/>
            </w:pPr>
            <w:r>
              <w:t>-</w:t>
            </w:r>
            <w:r w:rsidR="008120F6">
              <w:t xml:space="preserve"> </w:t>
            </w:r>
            <w:r w:rsidR="00C36642">
              <w:t xml:space="preserve">Iogur </w:t>
            </w:r>
          </w:p>
        </w:tc>
      </w:tr>
      <w:tr w:rsidR="00AC6829" w14:paraId="640202F6" w14:textId="77777777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30A34" w14:textId="77777777" w:rsidR="00AC6829" w:rsidRDefault="00A35145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B43CE" w14:textId="77777777" w:rsidR="00AC6829" w:rsidRDefault="00A35145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52AA6" w14:textId="77777777" w:rsidR="00AC6829" w:rsidRDefault="00A35145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AC6829" w14:paraId="3981C778" w14:textId="77777777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DB158" w14:textId="0D11E309" w:rsidR="003F7FFC" w:rsidRDefault="00003910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-  </w:t>
            </w:r>
            <w:r w:rsidR="0045102C">
              <w:rPr>
                <w:lang w:val="fr-FR"/>
              </w:rPr>
              <w:t xml:space="preserve">Ensalada </w:t>
            </w:r>
            <w:r w:rsidR="00F17A92">
              <w:rPr>
                <w:lang w:val="fr-FR"/>
              </w:rPr>
              <w:t xml:space="preserve">de tomàtiga, lletuga, </w:t>
            </w:r>
            <w:r w:rsidR="00E83719">
              <w:rPr>
                <w:lang w:val="fr-FR"/>
              </w:rPr>
              <w:t xml:space="preserve">blat d'indi </w:t>
            </w:r>
            <w:r w:rsidR="00EB7488">
              <w:rPr>
                <w:lang w:val="fr-FR"/>
              </w:rPr>
              <w:t xml:space="preserve">i olives </w:t>
            </w:r>
          </w:p>
          <w:p w14:paraId="38DAAFF7" w14:textId="7A3C532A" w:rsidR="00EB7488" w:rsidRDefault="003F7FFC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EB7488">
              <w:rPr>
                <w:lang w:val="fr-FR"/>
              </w:rPr>
              <w:t xml:space="preserve"> Paella </w:t>
            </w:r>
          </w:p>
          <w:p w14:paraId="11D392C7" w14:textId="3AB050CB" w:rsidR="00BB52BE" w:rsidRDefault="00BB52BE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EB7488">
              <w:rPr>
                <w:lang w:val="fr-FR"/>
              </w:rPr>
              <w:t xml:space="preserve"> Iogur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1B9F2" w14:textId="766A022B" w:rsidR="006121EF" w:rsidRDefault="006121EF">
            <w:pPr>
              <w:pStyle w:val="Standard"/>
              <w:snapToGrid w:val="0"/>
            </w:pPr>
            <w:r>
              <w:t>-</w:t>
            </w:r>
            <w:r w:rsidR="00344876">
              <w:t xml:space="preserve"> Panadera de verdures </w:t>
            </w:r>
            <w:bookmarkStart w:id="0" w:name="_GoBack"/>
            <w:bookmarkEnd w:id="0"/>
          </w:p>
          <w:p w14:paraId="17D199FF" w14:textId="7DFFEF4A" w:rsidR="006121EF" w:rsidRDefault="001739F4">
            <w:pPr>
              <w:pStyle w:val="Standard"/>
              <w:snapToGrid w:val="0"/>
            </w:pPr>
            <w:r>
              <w:t xml:space="preserve">- Bacallà as forn amb tomatigat </w:t>
            </w:r>
          </w:p>
          <w:p w14:paraId="1EB546E2" w14:textId="5E7CC2DE" w:rsidR="005D2B17" w:rsidRDefault="005D2B17">
            <w:pPr>
              <w:pStyle w:val="Standard"/>
              <w:snapToGrid w:val="0"/>
            </w:pPr>
            <w:r>
              <w:t xml:space="preserve">-Fruita del temps </w:t>
            </w:r>
          </w:p>
          <w:p w14:paraId="487C05FD" w14:textId="1597644A" w:rsidR="00AC6829" w:rsidRDefault="00A35145">
            <w:pPr>
              <w:pStyle w:val="Standard"/>
              <w:snapToGrid w:val="0"/>
            </w:pPr>
            <w:r>
              <w:t xml:space="preserve">                      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80A5D" w14:textId="64A69FC2" w:rsidR="00F620A7" w:rsidRDefault="00F620A7">
            <w:pPr>
              <w:pStyle w:val="Standard"/>
              <w:snapToGrid w:val="0"/>
              <w:rPr>
                <w:lang w:val="fr-FR"/>
              </w:rPr>
            </w:pPr>
          </w:p>
          <w:p w14:paraId="674BCABD" w14:textId="61AD98C3" w:rsidR="00183B7A" w:rsidRDefault="00183B7A">
            <w:pPr>
              <w:pStyle w:val="Standard"/>
              <w:snapToGrid w:val="0"/>
              <w:rPr>
                <w:lang w:val="fr-FR"/>
              </w:rPr>
            </w:pPr>
          </w:p>
          <w:p w14:paraId="65F0A024" w14:textId="15C21A59" w:rsidR="00AC6829" w:rsidRPr="001412CC" w:rsidRDefault="00183B7A">
            <w:pPr>
              <w:pStyle w:val="Standard"/>
              <w:snapToGrid w:val="0"/>
              <w:rPr>
                <w:sz w:val="44"/>
                <w:szCs w:val="44"/>
                <w:lang w:val="fr-FR"/>
              </w:rPr>
            </w:pPr>
            <w:r>
              <w:rPr>
                <w:lang w:val="fr-FR"/>
              </w:rPr>
              <w:t xml:space="preserve">             </w:t>
            </w:r>
            <w:r w:rsidR="001412CC">
              <w:rPr>
                <w:sz w:val="44"/>
                <w:szCs w:val="44"/>
                <w:lang w:val="fr-FR"/>
              </w:rPr>
              <w:t xml:space="preserve">FESTA </w:t>
            </w:r>
          </w:p>
          <w:p w14:paraId="5B3C75D8" w14:textId="77777777" w:rsidR="00AC6829" w:rsidRDefault="00A35145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                                              </w:t>
            </w:r>
            <w:r>
              <w:rPr>
                <w:sz w:val="40"/>
                <w:szCs w:val="40"/>
                <w:lang w:val="fr-FR"/>
              </w:rPr>
              <w:t xml:space="preserve">  </w:t>
            </w:r>
          </w:p>
        </w:tc>
      </w:tr>
      <w:tr w:rsidR="00AC6829" w14:paraId="62EA6202" w14:textId="77777777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E24EE" w14:textId="77777777" w:rsidR="00AC6829" w:rsidRDefault="00A35145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B8C3C" w14:textId="77777777" w:rsidR="00AC6829" w:rsidRDefault="00A35145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FC878" w14:textId="77777777" w:rsidR="00AC6829" w:rsidRDefault="00A35145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AC6829" w14:paraId="4D18FF43" w14:textId="77777777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1980B" w14:textId="644F6B6E" w:rsidR="00AC6829" w:rsidRDefault="00BB52BE">
            <w:pPr>
              <w:pStyle w:val="Standard"/>
              <w:snapToGrid w:val="0"/>
            </w:pPr>
            <w:r>
              <w:t>-</w:t>
            </w:r>
            <w:r w:rsidR="00AA3905">
              <w:t xml:space="preserve"> Sopa de verdures amb maravilla </w:t>
            </w:r>
          </w:p>
          <w:p w14:paraId="77DB411A" w14:textId="6C817AF8" w:rsidR="00345C49" w:rsidRDefault="00345C49">
            <w:pPr>
              <w:pStyle w:val="Standard"/>
              <w:snapToGrid w:val="0"/>
            </w:pPr>
            <w:r>
              <w:t>-</w:t>
            </w:r>
            <w:r w:rsidR="00AA3905">
              <w:t xml:space="preserve"> Petxugues de pollastre </w:t>
            </w:r>
            <w:r w:rsidR="0026717D">
              <w:t xml:space="preserve">a la planxa </w:t>
            </w:r>
            <w:r w:rsidR="000B2A6D">
              <w:t xml:space="preserve">marinades amb oli mel </w:t>
            </w:r>
            <w:r w:rsidR="005B0A3F">
              <w:t xml:space="preserve">i mostassa </w:t>
            </w:r>
            <w:r w:rsidR="00C10309">
              <w:t xml:space="preserve"> amb </w:t>
            </w:r>
            <w:r w:rsidR="00FC659B">
              <w:t xml:space="preserve">patates fregides </w:t>
            </w:r>
          </w:p>
          <w:p w14:paraId="5622BC8E" w14:textId="53CE1CF1" w:rsidR="00AC6829" w:rsidRDefault="000F310C">
            <w:pPr>
              <w:pStyle w:val="Standard"/>
              <w:snapToGrid w:val="0"/>
            </w:pPr>
            <w:r>
              <w:t xml:space="preserve">- 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FFA66" w14:textId="17803CF7" w:rsidR="005D2B17" w:rsidRDefault="006E18E7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 Ensalada </w:t>
            </w:r>
            <w:r w:rsidR="00813B64">
              <w:rPr>
                <w:lang w:val="en-GB"/>
              </w:rPr>
              <w:t>de lletugues</w:t>
            </w:r>
            <w:r w:rsidR="006F51A1">
              <w:rPr>
                <w:lang w:val="en-GB"/>
              </w:rPr>
              <w:t xml:space="preserve">, pomes, blat d'indi </w:t>
            </w:r>
            <w:r w:rsidR="009B24E6">
              <w:rPr>
                <w:lang w:val="en-GB"/>
              </w:rPr>
              <w:t xml:space="preserve">i formatge tendre </w:t>
            </w:r>
          </w:p>
          <w:p w14:paraId="68513E81" w14:textId="469369BF" w:rsidR="00207868" w:rsidRDefault="00207868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9B24E6">
              <w:rPr>
                <w:lang w:val="en-GB"/>
              </w:rPr>
              <w:t xml:space="preserve"> Macarronada de tonyina </w:t>
            </w:r>
          </w:p>
          <w:p w14:paraId="01A3BF8F" w14:textId="73BB5274" w:rsidR="00AC6829" w:rsidRDefault="00207868">
            <w:pPr>
              <w:pStyle w:val="Standard"/>
              <w:snapToGrid w:val="0"/>
            </w:pPr>
            <w:r>
              <w:rPr>
                <w:lang w:val="en-GB"/>
              </w:rPr>
              <w:t>-</w:t>
            </w:r>
            <w:r w:rsidR="009B24E6">
              <w:rPr>
                <w:lang w:val="en-GB"/>
              </w:rPr>
              <w:t xml:space="preserve"> Iogur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1AE3D" w14:textId="77777777" w:rsidR="00AC6829" w:rsidRDefault="00AC6829">
            <w:pPr>
              <w:pStyle w:val="Standard"/>
              <w:snapToGrid w:val="0"/>
            </w:pPr>
          </w:p>
          <w:p w14:paraId="32794DFC" w14:textId="77777777" w:rsidR="001412CC" w:rsidRDefault="001412CC">
            <w:pPr>
              <w:pStyle w:val="Standard"/>
              <w:snapToGrid w:val="0"/>
            </w:pPr>
          </w:p>
          <w:p w14:paraId="1EDE3160" w14:textId="46F556B4" w:rsidR="001412CC" w:rsidRPr="00EB5686" w:rsidRDefault="001412CC">
            <w:pPr>
              <w:pStyle w:val="Standard"/>
              <w:snapToGrid w:val="0"/>
              <w:rPr>
                <w:sz w:val="44"/>
                <w:szCs w:val="44"/>
              </w:rPr>
            </w:pPr>
            <w:r>
              <w:t xml:space="preserve">             </w:t>
            </w:r>
            <w:r w:rsidR="00EB5686">
              <w:rPr>
                <w:sz w:val="44"/>
                <w:szCs w:val="44"/>
              </w:rPr>
              <w:t xml:space="preserve">FESTA </w:t>
            </w:r>
          </w:p>
        </w:tc>
      </w:tr>
    </w:tbl>
    <w:p w14:paraId="53058531" w14:textId="77777777" w:rsidR="00AC6829" w:rsidRDefault="00AC6829">
      <w:pPr>
        <w:pStyle w:val="Standard"/>
        <w:rPr>
          <w:sz w:val="20"/>
          <w:szCs w:val="20"/>
        </w:rPr>
      </w:pPr>
    </w:p>
    <w:p w14:paraId="15D394DA" w14:textId="77777777" w:rsidR="00AC6829" w:rsidRDefault="00AC6829">
      <w:pPr>
        <w:pStyle w:val="Standard"/>
      </w:pPr>
    </w:p>
    <w:sectPr w:rsidR="00AC6829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D5DA" w14:textId="77777777" w:rsidR="006B51F3" w:rsidRDefault="006B51F3">
      <w:r>
        <w:separator/>
      </w:r>
    </w:p>
  </w:endnote>
  <w:endnote w:type="continuationSeparator" w:id="0">
    <w:p w14:paraId="3DD97076" w14:textId="77777777" w:rsidR="006B51F3" w:rsidRDefault="006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4E8E" w14:textId="77777777" w:rsidR="006B51F3" w:rsidRDefault="006B51F3">
      <w:r>
        <w:rPr>
          <w:color w:val="000000"/>
        </w:rPr>
        <w:separator/>
      </w:r>
    </w:p>
  </w:footnote>
  <w:footnote w:type="continuationSeparator" w:id="0">
    <w:p w14:paraId="7605A161" w14:textId="77777777" w:rsidR="006B51F3" w:rsidRDefault="006B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29"/>
    <w:rsid w:val="00003910"/>
    <w:rsid w:val="000776AD"/>
    <w:rsid w:val="000B2A6D"/>
    <w:rsid w:val="000F310C"/>
    <w:rsid w:val="001062A1"/>
    <w:rsid w:val="00133661"/>
    <w:rsid w:val="0013661F"/>
    <w:rsid w:val="00137D43"/>
    <w:rsid w:val="001412CC"/>
    <w:rsid w:val="001739F4"/>
    <w:rsid w:val="00183B7A"/>
    <w:rsid w:val="001F0C9A"/>
    <w:rsid w:val="001F1F67"/>
    <w:rsid w:val="001F45DC"/>
    <w:rsid w:val="001F471D"/>
    <w:rsid w:val="00207868"/>
    <w:rsid w:val="002267AB"/>
    <w:rsid w:val="00250F7E"/>
    <w:rsid w:val="0026717D"/>
    <w:rsid w:val="002C5568"/>
    <w:rsid w:val="002E2B66"/>
    <w:rsid w:val="002F32E5"/>
    <w:rsid w:val="002F4531"/>
    <w:rsid w:val="003007EB"/>
    <w:rsid w:val="00344876"/>
    <w:rsid w:val="00345C49"/>
    <w:rsid w:val="0035669A"/>
    <w:rsid w:val="00357988"/>
    <w:rsid w:val="00376315"/>
    <w:rsid w:val="00390346"/>
    <w:rsid w:val="003B2477"/>
    <w:rsid w:val="003B6B7D"/>
    <w:rsid w:val="003B730D"/>
    <w:rsid w:val="003D796B"/>
    <w:rsid w:val="003F7FFC"/>
    <w:rsid w:val="00427B83"/>
    <w:rsid w:val="0045102C"/>
    <w:rsid w:val="004546BB"/>
    <w:rsid w:val="004C745C"/>
    <w:rsid w:val="00501B4C"/>
    <w:rsid w:val="00533954"/>
    <w:rsid w:val="005A299B"/>
    <w:rsid w:val="005B0A3F"/>
    <w:rsid w:val="005D2B17"/>
    <w:rsid w:val="006121EF"/>
    <w:rsid w:val="00632688"/>
    <w:rsid w:val="00642F47"/>
    <w:rsid w:val="00643465"/>
    <w:rsid w:val="006B1737"/>
    <w:rsid w:val="006B4FD0"/>
    <w:rsid w:val="006B51F3"/>
    <w:rsid w:val="006E18E7"/>
    <w:rsid w:val="006E4B70"/>
    <w:rsid w:val="006F51A1"/>
    <w:rsid w:val="00711BF2"/>
    <w:rsid w:val="00726E15"/>
    <w:rsid w:val="00751078"/>
    <w:rsid w:val="007921DB"/>
    <w:rsid w:val="007A218D"/>
    <w:rsid w:val="007B16E0"/>
    <w:rsid w:val="007B3977"/>
    <w:rsid w:val="008046C2"/>
    <w:rsid w:val="008120F6"/>
    <w:rsid w:val="00813B64"/>
    <w:rsid w:val="00824028"/>
    <w:rsid w:val="00824541"/>
    <w:rsid w:val="00864AD2"/>
    <w:rsid w:val="008F3FE2"/>
    <w:rsid w:val="00905B2A"/>
    <w:rsid w:val="00934522"/>
    <w:rsid w:val="009411E4"/>
    <w:rsid w:val="00952288"/>
    <w:rsid w:val="00987ACF"/>
    <w:rsid w:val="00996332"/>
    <w:rsid w:val="009A2CFB"/>
    <w:rsid w:val="009B24E6"/>
    <w:rsid w:val="009B5AD4"/>
    <w:rsid w:val="009C5AC4"/>
    <w:rsid w:val="009C6355"/>
    <w:rsid w:val="009D48A1"/>
    <w:rsid w:val="00A155B9"/>
    <w:rsid w:val="00A35145"/>
    <w:rsid w:val="00AA3905"/>
    <w:rsid w:val="00AC6829"/>
    <w:rsid w:val="00B45913"/>
    <w:rsid w:val="00B701AC"/>
    <w:rsid w:val="00BB4D63"/>
    <w:rsid w:val="00BB52BE"/>
    <w:rsid w:val="00BC2310"/>
    <w:rsid w:val="00BE4DDA"/>
    <w:rsid w:val="00BF472C"/>
    <w:rsid w:val="00C10309"/>
    <w:rsid w:val="00C35420"/>
    <w:rsid w:val="00C36642"/>
    <w:rsid w:val="00C74FEA"/>
    <w:rsid w:val="00D02DE0"/>
    <w:rsid w:val="00D3548E"/>
    <w:rsid w:val="00D82071"/>
    <w:rsid w:val="00DA2D27"/>
    <w:rsid w:val="00E173C4"/>
    <w:rsid w:val="00E361E3"/>
    <w:rsid w:val="00E54962"/>
    <w:rsid w:val="00E80994"/>
    <w:rsid w:val="00E83719"/>
    <w:rsid w:val="00E97381"/>
    <w:rsid w:val="00EA184F"/>
    <w:rsid w:val="00EB5686"/>
    <w:rsid w:val="00EB7488"/>
    <w:rsid w:val="00F16ABF"/>
    <w:rsid w:val="00F17A92"/>
    <w:rsid w:val="00F50B80"/>
    <w:rsid w:val="00F620A7"/>
    <w:rsid w:val="00F75B54"/>
    <w:rsid w:val="00F83646"/>
    <w:rsid w:val="00F97D58"/>
    <w:rsid w:val="00FB3B48"/>
    <w:rsid w:val="00FC659B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9F9D"/>
  <w15:docId w15:val="{B69EA17F-25C6-4174-A277-8F291B0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3B6B7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4</cp:revision>
  <cp:lastPrinted>2010-03-11T22:02:00Z</cp:lastPrinted>
  <dcterms:created xsi:type="dcterms:W3CDTF">2018-02-21T18:03:00Z</dcterms:created>
  <dcterms:modified xsi:type="dcterms:W3CDTF">2018-03-08T18:41:00Z</dcterms:modified>
</cp:coreProperties>
</file>