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tblpY="-945"/>
        <w:tblW w:w="14401" w:type="dxa"/>
        <w:tblLook w:val="04A0" w:firstRow="1" w:lastRow="0" w:firstColumn="1" w:lastColumn="0" w:noHBand="0" w:noVBand="1"/>
      </w:tblPr>
      <w:tblGrid>
        <w:gridCol w:w="2938"/>
        <w:gridCol w:w="2938"/>
        <w:gridCol w:w="2938"/>
        <w:gridCol w:w="2938"/>
        <w:gridCol w:w="2649"/>
      </w:tblGrid>
      <w:tr w:rsidR="00CF0014" w14:paraId="07AF9EBF" w14:textId="77777777" w:rsidTr="00777432">
        <w:trPr>
          <w:trHeight w:val="293"/>
        </w:trPr>
        <w:tc>
          <w:tcPr>
            <w:tcW w:w="293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EF801D5" w14:textId="77777777" w:rsidR="00CF0014" w:rsidRPr="000E3FB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>Setmana del 6 al 10 de Maig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B6B5626" w14:textId="77777777" w:rsidR="00CF0014" w:rsidRPr="000E3FB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>Setmana del 13 al 17 de Maig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2FD49665" w14:textId="77777777" w:rsidR="00CF0014" w:rsidRPr="000E3FB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>Setmana del 20 al 24 de Maig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99A6913" w14:textId="77777777" w:rsidR="00CF0014" w:rsidRPr="000E3FB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>Setmana del 27 al 31 de Maig</w:t>
            </w:r>
          </w:p>
        </w:tc>
        <w:tc>
          <w:tcPr>
            <w:tcW w:w="2649" w:type="dxa"/>
            <w:vMerge w:val="restart"/>
          </w:tcPr>
          <w:p w14:paraId="03BDC337" w14:textId="77777777" w:rsidR="00CF0014" w:rsidRPr="00D85968" w:rsidRDefault="00CF0014" w:rsidP="00814F3C">
            <w:pPr>
              <w:jc w:val="center"/>
              <w:rPr>
                <w:rFonts w:ascii="Comic Sans MS" w:hAnsi="Comic Sans MS" w:cstheme="minorHAnsi"/>
                <w:sz w:val="36"/>
              </w:rPr>
            </w:pPr>
            <w:r w:rsidRPr="00D85968">
              <w:rPr>
                <w:rFonts w:ascii="Comic Sans MS" w:hAnsi="Comic Sans MS" w:cstheme="minorHAnsi"/>
                <w:sz w:val="36"/>
              </w:rPr>
              <w:t>MAIG 2019</w:t>
            </w:r>
          </w:p>
          <w:p w14:paraId="21F6C922" w14:textId="77777777" w:rsidR="00CF0014" w:rsidRPr="00CF0014" w:rsidRDefault="00CF0014" w:rsidP="00814F3C">
            <w:pPr>
              <w:jc w:val="center"/>
              <w:rPr>
                <w:rFonts w:ascii="Comic Sans MS" w:hAnsi="Comic Sans MS" w:cstheme="minorHAnsi"/>
                <w:b/>
              </w:rPr>
            </w:pPr>
          </w:p>
          <w:p w14:paraId="138EE104" w14:textId="77777777" w:rsidR="00CF0014" w:rsidRPr="00EB66B3" w:rsidRDefault="00CF0014" w:rsidP="00814F3C">
            <w:pPr>
              <w:jc w:val="center"/>
              <w:rPr>
                <w:rFonts w:ascii="Comic Sans MS" w:hAnsi="Comic Sans MS" w:cstheme="minorHAnsi"/>
                <w:b/>
                <w:sz w:val="16"/>
              </w:rPr>
            </w:pPr>
            <w:r w:rsidRPr="00EB66B3">
              <w:rPr>
                <w:rFonts w:ascii="Comic Sans MS" w:hAnsi="Comic Sans MS" w:cstheme="minorHAnsi"/>
                <w:b/>
                <w:sz w:val="16"/>
              </w:rPr>
              <w:t>Sota la línia de punts trobareu les propostes de menús per els sopars a casa</w:t>
            </w:r>
          </w:p>
          <w:p w14:paraId="6B5B0AC0" w14:textId="77777777" w:rsidR="00CF0014" w:rsidRPr="00CF0014" w:rsidRDefault="00CF0014" w:rsidP="00814F3C">
            <w:pPr>
              <w:jc w:val="center"/>
              <w:rPr>
                <w:rFonts w:ascii="Comic Sans MS" w:hAnsi="Comic Sans MS" w:cstheme="minorHAnsi"/>
                <w:sz w:val="16"/>
              </w:rPr>
            </w:pPr>
            <w:r w:rsidRPr="00CF0014">
              <w:rPr>
                <w:rFonts w:ascii="Comic Sans MS" w:hAnsi="Comic Sans MS" w:cstheme="minorHAnsi"/>
                <w:sz w:val="16"/>
              </w:rPr>
              <w:t xml:space="preserve">  </w:t>
            </w:r>
          </w:p>
          <w:p w14:paraId="1EB85FB6" w14:textId="77777777" w:rsidR="00CF0014" w:rsidRPr="00CF0014" w:rsidRDefault="00CF0014" w:rsidP="00814F3C">
            <w:pPr>
              <w:jc w:val="center"/>
              <w:rPr>
                <w:rFonts w:ascii="Comic Sans MS" w:hAnsi="Comic Sans MS" w:cstheme="minorHAnsi"/>
                <w:sz w:val="16"/>
              </w:rPr>
            </w:pPr>
            <w:r w:rsidRPr="00CF0014">
              <w:rPr>
                <w:rFonts w:ascii="Comic Sans MS" w:hAnsi="Comic Sans MS" w:cstheme="minorHAnsi"/>
                <w:sz w:val="16"/>
              </w:rPr>
              <w:t xml:space="preserve">Per qualsevol dubte, suggeriment o receptes dels sopars podeu enviar un correu a la nostra </w:t>
            </w:r>
          </w:p>
          <w:p w14:paraId="223C9B9E" w14:textId="77777777" w:rsidR="00CF0014" w:rsidRPr="00CF0014" w:rsidRDefault="00CF0014" w:rsidP="00814F3C">
            <w:pPr>
              <w:jc w:val="center"/>
              <w:rPr>
                <w:rFonts w:ascii="Comic Sans MS" w:hAnsi="Comic Sans MS" w:cstheme="minorHAnsi"/>
                <w:sz w:val="16"/>
              </w:rPr>
            </w:pPr>
            <w:r w:rsidRPr="00CF0014">
              <w:rPr>
                <w:rFonts w:ascii="Comic Sans MS" w:hAnsi="Comic Sans MS" w:cstheme="minorHAnsi"/>
                <w:sz w:val="16"/>
              </w:rPr>
              <w:t xml:space="preserve">Dietista-nutricionista </w:t>
            </w:r>
          </w:p>
          <w:p w14:paraId="0A2AAF5A" w14:textId="77777777" w:rsidR="00EB66B3" w:rsidRPr="00EB66B3" w:rsidRDefault="00EB66B3" w:rsidP="00814F3C">
            <w:pPr>
              <w:jc w:val="center"/>
              <w:rPr>
                <w:rFonts w:ascii="Comic Sans MS" w:hAnsi="Comic Sans MS" w:cstheme="minorHAnsi"/>
                <w:b/>
                <w:sz w:val="16"/>
              </w:rPr>
            </w:pPr>
          </w:p>
          <w:p w14:paraId="2295D6F4" w14:textId="77777777" w:rsidR="00CF0014" w:rsidRPr="00EB66B3" w:rsidRDefault="00EB66B3" w:rsidP="00814F3C">
            <w:pPr>
              <w:jc w:val="center"/>
              <w:rPr>
                <w:rFonts w:ascii="Comic Sans MS" w:hAnsi="Comic Sans MS" w:cstheme="minorHAnsi"/>
                <w:b/>
                <w:sz w:val="16"/>
              </w:rPr>
            </w:pPr>
            <w:r w:rsidRPr="00EB66B3">
              <w:rPr>
                <w:rFonts w:ascii="Comic Sans MS" w:hAnsi="Comic Sans MS" w:cstheme="minorHAnsi"/>
                <w:b/>
                <w:sz w:val="16"/>
              </w:rPr>
              <w:t xml:space="preserve">*El mes passat ja vam començar amb els </w:t>
            </w:r>
            <w:r w:rsidRPr="00EB66B3">
              <w:rPr>
                <w:rFonts w:ascii="Comic Sans MS" w:hAnsi="Comic Sans MS" w:cstheme="minorHAnsi"/>
                <w:b/>
                <w:sz w:val="16"/>
                <w:u w:val="single"/>
              </w:rPr>
              <w:t>dies</w:t>
            </w:r>
            <w:r w:rsidRPr="00EB66B3">
              <w:rPr>
                <w:rFonts w:ascii="Comic Sans MS" w:hAnsi="Comic Sans MS" w:cstheme="minorHAnsi"/>
                <w:b/>
                <w:sz w:val="16"/>
              </w:rPr>
              <w:t xml:space="preserve"> sense carn, els veureu en negreta i </w:t>
            </w:r>
            <w:r w:rsidRPr="00EB66B3">
              <w:rPr>
                <w:rFonts w:ascii="Comic Sans MS" w:hAnsi="Comic Sans MS" w:cstheme="minorHAnsi"/>
                <w:b/>
                <w:i/>
                <w:sz w:val="16"/>
              </w:rPr>
              <w:t>cursiva</w:t>
            </w:r>
            <w:r w:rsidRPr="00EB66B3">
              <w:rPr>
                <w:rFonts w:ascii="Comic Sans MS" w:hAnsi="Comic Sans MS" w:cstheme="minorHAnsi"/>
                <w:b/>
                <w:sz w:val="16"/>
              </w:rPr>
              <w:t xml:space="preserve">* </w:t>
            </w:r>
          </w:p>
          <w:p w14:paraId="69641E83" w14:textId="77777777" w:rsidR="00EB66B3" w:rsidRDefault="00EB66B3" w:rsidP="00814F3C">
            <w:pPr>
              <w:rPr>
                <w:rFonts w:ascii="Comic Sans MS" w:hAnsi="Comic Sans MS" w:cstheme="minorHAnsi"/>
                <w:sz w:val="16"/>
              </w:rPr>
            </w:pPr>
          </w:p>
          <w:p w14:paraId="40F3798E" w14:textId="77777777" w:rsidR="00EB66B3" w:rsidRPr="00CF0014" w:rsidRDefault="00EB66B3" w:rsidP="00814F3C">
            <w:pPr>
              <w:rPr>
                <w:rFonts w:ascii="Comic Sans MS" w:hAnsi="Comic Sans MS" w:cstheme="minorHAnsi"/>
                <w:sz w:val="16"/>
              </w:rPr>
            </w:pPr>
          </w:p>
          <w:p w14:paraId="578B20FD" w14:textId="77777777" w:rsidR="00CF0014" w:rsidRDefault="00CF0014" w:rsidP="00814F3C">
            <w:pPr>
              <w:jc w:val="center"/>
              <w:rPr>
                <w:rFonts w:ascii="Comic Sans MS" w:hAnsi="Comic Sans MS" w:cstheme="minorHAnsi"/>
                <w:sz w:val="16"/>
              </w:rPr>
            </w:pPr>
            <w:r w:rsidRPr="00CF0014">
              <w:rPr>
                <w:rFonts w:ascii="Comic Sans MS" w:hAnsi="Comic Sans MS" w:cstheme="minorHAnsi"/>
                <w:sz w:val="16"/>
              </w:rPr>
              <w:t>Tots els dinars van acompanyats de pa blanc o integral (dies alterns) i aigua, per cuinar i trempar fem servir oli d’oliva</w:t>
            </w:r>
            <w:r>
              <w:rPr>
                <w:rFonts w:ascii="Comic Sans MS" w:hAnsi="Comic Sans MS" w:cstheme="minorHAnsi"/>
                <w:sz w:val="16"/>
              </w:rPr>
              <w:t>,</w:t>
            </w:r>
            <w:r w:rsidR="00254757">
              <w:rPr>
                <w:rFonts w:ascii="Comic Sans MS" w:hAnsi="Comic Sans MS" w:cstheme="minorHAnsi"/>
                <w:sz w:val="16"/>
              </w:rPr>
              <w:t xml:space="preserve"> intentem cuinar amb producte de proximitat</w:t>
            </w:r>
          </w:p>
          <w:p w14:paraId="270C9C4A" w14:textId="4A919832" w:rsidR="00C86DA0" w:rsidRDefault="00D85968" w:rsidP="00814F3C">
            <w:pPr>
              <w:jc w:val="center"/>
              <w:rPr>
                <w:rFonts w:ascii="Comic Sans MS" w:hAnsi="Comic Sans MS" w:cstheme="minorHAnsi"/>
                <w:b/>
                <w:sz w:val="16"/>
              </w:rPr>
            </w:pPr>
            <w:r w:rsidRPr="00D85968">
              <w:rPr>
                <w:rFonts w:ascii="Comic Sans MS" w:hAnsi="Comic Sans MS" w:cstheme="minorHAnsi"/>
                <w:b/>
                <w:sz w:val="16"/>
              </w:rPr>
              <w:t>Aquest mes la car</w:t>
            </w:r>
            <w:r w:rsidR="004F408F">
              <w:rPr>
                <w:rFonts w:ascii="Comic Sans MS" w:hAnsi="Comic Sans MS" w:cstheme="minorHAnsi"/>
                <w:b/>
                <w:sz w:val="16"/>
              </w:rPr>
              <w:t>a</w:t>
            </w:r>
            <w:r w:rsidRPr="00D85968">
              <w:rPr>
                <w:rFonts w:ascii="Comic Sans MS" w:hAnsi="Comic Sans MS" w:cstheme="minorHAnsi"/>
                <w:b/>
                <w:sz w:val="16"/>
              </w:rPr>
              <w:t xml:space="preserve">bassa, les bledes </w:t>
            </w:r>
            <w:r w:rsidR="004F408F">
              <w:rPr>
                <w:rFonts w:ascii="Comic Sans MS" w:hAnsi="Comic Sans MS" w:cstheme="minorHAnsi"/>
                <w:b/>
                <w:sz w:val="16"/>
              </w:rPr>
              <w:t>i la col</w:t>
            </w:r>
            <w:r w:rsidRPr="00D85968">
              <w:rPr>
                <w:rFonts w:ascii="Comic Sans MS" w:hAnsi="Comic Sans MS" w:cstheme="minorHAnsi"/>
                <w:b/>
                <w:sz w:val="16"/>
              </w:rPr>
              <w:t xml:space="preserve"> són </w:t>
            </w:r>
            <w:r w:rsidR="00C86DA0">
              <w:rPr>
                <w:rFonts w:ascii="Comic Sans MS" w:hAnsi="Comic Sans MS" w:cstheme="minorHAnsi"/>
                <w:b/>
                <w:sz w:val="16"/>
              </w:rPr>
              <w:t>ecològiques</w:t>
            </w:r>
            <w:bookmarkStart w:id="0" w:name="_GoBack"/>
            <w:bookmarkEnd w:id="0"/>
          </w:p>
          <w:p w14:paraId="0F7D730A" w14:textId="6B689AEE" w:rsidR="00D85968" w:rsidRPr="00D85968" w:rsidRDefault="00D85968" w:rsidP="00814F3C">
            <w:pPr>
              <w:jc w:val="center"/>
              <w:rPr>
                <w:rFonts w:ascii="Comic Sans MS" w:hAnsi="Comic Sans MS" w:cstheme="minorHAnsi"/>
                <w:b/>
                <w:sz w:val="16"/>
              </w:rPr>
            </w:pPr>
            <w:r w:rsidRPr="00D85968">
              <w:rPr>
                <w:rFonts w:ascii="Comic Sans MS" w:hAnsi="Comic Sans MS" w:cstheme="minorHAnsi"/>
                <w:b/>
                <w:sz w:val="16"/>
              </w:rPr>
              <w:t xml:space="preserve"> </w:t>
            </w:r>
          </w:p>
          <w:p w14:paraId="5AB2F40A" w14:textId="77777777" w:rsidR="00CF0014" w:rsidRDefault="000E3FB2" w:rsidP="00814F3C">
            <w:pPr>
              <w:jc w:val="center"/>
              <w:rPr>
                <w:rFonts w:ascii="Comic Sans MS" w:hAnsi="Comic Sans MS" w:cstheme="minorHAnsi"/>
                <w:b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B7A776" wp14:editId="12A0234D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176530</wp:posOffset>
                      </wp:positionV>
                      <wp:extent cx="1390650" cy="1352550"/>
                      <wp:effectExtent l="0" t="0" r="19050" b="1905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135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A59C2B" w14:textId="77777777" w:rsidR="00D85968" w:rsidRDefault="00FE5156" w:rsidP="00FE515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Llistat d’al·lèrgens: </w:t>
                                  </w:r>
                                  <w:r w:rsidR="00D85968">
                                    <w:rPr>
                                      <w:sz w:val="16"/>
                                    </w:rPr>
                                    <w:t xml:space="preserve">1: cereals amb gluten i derivats 2: crustacis 3: ou 4: peix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D85968">
                                    <w:rPr>
                                      <w:sz w:val="16"/>
                                    </w:rPr>
                                    <w:t xml:space="preserve">5: cacauets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D85968">
                                    <w:rPr>
                                      <w:sz w:val="16"/>
                                    </w:rPr>
                                    <w:t xml:space="preserve">6: soja 7: llet 8: fruits secs amb closca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D85968">
                                    <w:rPr>
                                      <w:sz w:val="16"/>
                                    </w:rPr>
                                    <w:t xml:space="preserve">9: api 10: mostassa 11: sèsam 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r w:rsidR="00D85968">
                                    <w:rPr>
                                      <w:sz w:val="16"/>
                                    </w:rPr>
                                    <w:t>12: diòxid de sofre i sulfits 13: tramussos 14: mol·luscs i derivats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6.05pt;margin-top:13.9pt;width:109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" fillcolor="white [3201]" strokeweight=".5pt">
                      <v:textbox>
                        <w:txbxContent>
                          <w:p w:rsidR="00D85968" w:rsidRDefault="00FE5156" w:rsidP="00FE515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Llistat d’al·lèrgens: </w:t>
                            </w:r>
                            <w:r w:rsidR="00D85968">
                              <w:rPr>
                                <w:sz w:val="16"/>
                              </w:rPr>
                              <w:t xml:space="preserve">1: cereals amb gluten i derivats 2: crustacis 3: ou 4: peix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D85968">
                              <w:rPr>
                                <w:sz w:val="16"/>
                              </w:rPr>
                              <w:t xml:space="preserve">5: cacauets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D85968">
                              <w:rPr>
                                <w:sz w:val="16"/>
                              </w:rPr>
                              <w:t xml:space="preserve">6: soja 7: llet 8: fruits secs amb closca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D85968">
                              <w:rPr>
                                <w:sz w:val="16"/>
                              </w:rPr>
                              <w:t xml:space="preserve">9: api 10: mostassa 11: sèsam 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="00D85968">
                              <w:rPr>
                                <w:sz w:val="16"/>
                              </w:rPr>
                              <w:t>12: diòxid de sofre i sulfits 13: tramussos 14: mol·luscs i derivats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490052" w14:textId="77777777" w:rsidR="00EB66B3" w:rsidRDefault="00EB66B3" w:rsidP="00814F3C">
            <w:pPr>
              <w:jc w:val="center"/>
              <w:rPr>
                <w:rFonts w:ascii="Comic Sans MS" w:hAnsi="Comic Sans MS" w:cstheme="minorHAnsi"/>
                <w:b/>
              </w:rPr>
            </w:pPr>
          </w:p>
          <w:p w14:paraId="719E17B6" w14:textId="77777777" w:rsidR="00EB66B3" w:rsidRDefault="00EB66B3" w:rsidP="00814F3C">
            <w:pPr>
              <w:jc w:val="center"/>
              <w:rPr>
                <w:rFonts w:ascii="Comic Sans MS" w:hAnsi="Comic Sans MS" w:cstheme="minorHAnsi"/>
                <w:b/>
              </w:rPr>
            </w:pPr>
          </w:p>
          <w:p w14:paraId="59009DB9" w14:textId="77777777" w:rsidR="00EB66B3" w:rsidRPr="00CF0014" w:rsidRDefault="00EB66B3" w:rsidP="00814F3C">
            <w:pPr>
              <w:jc w:val="center"/>
              <w:rPr>
                <w:rFonts w:ascii="Comic Sans MS" w:hAnsi="Comic Sans MS" w:cstheme="minorHAnsi"/>
                <w:b/>
              </w:rPr>
            </w:pPr>
          </w:p>
        </w:tc>
      </w:tr>
      <w:tr w:rsidR="00CF0014" w14:paraId="0F365B2F" w14:textId="77777777" w:rsidTr="00777432">
        <w:trPr>
          <w:trHeight w:val="273"/>
        </w:trPr>
        <w:tc>
          <w:tcPr>
            <w:tcW w:w="2938" w:type="dxa"/>
            <w:shd w:val="clear" w:color="auto" w:fill="D9D9D9" w:themeFill="background1" w:themeFillShade="D9"/>
          </w:tcPr>
          <w:p w14:paraId="7769C55F" w14:textId="77777777" w:rsidR="00CF0014" w:rsidRPr="000E3FB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>Dilluns 6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14:paraId="2FC5D25C" w14:textId="77777777" w:rsidR="00CF0014" w:rsidRPr="000E3FB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>Dilluns 13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14:paraId="5323EF35" w14:textId="77777777" w:rsidR="00CF0014" w:rsidRPr="000E3FB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>Dilluns 20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14:paraId="249CB1A7" w14:textId="77777777" w:rsidR="00CF0014" w:rsidRPr="000E3FB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>Dilluns 27</w:t>
            </w:r>
          </w:p>
        </w:tc>
        <w:tc>
          <w:tcPr>
            <w:tcW w:w="2649" w:type="dxa"/>
            <w:vMerge/>
          </w:tcPr>
          <w:p w14:paraId="2A580EA3" w14:textId="77777777" w:rsidR="00CF0014" w:rsidRPr="00CF0014" w:rsidRDefault="00CF0014" w:rsidP="00814F3C">
            <w:pPr>
              <w:jc w:val="center"/>
              <w:rPr>
                <w:rFonts w:ascii="Comic Sans MS" w:hAnsi="Comic Sans MS" w:cstheme="minorHAnsi"/>
                <w:b/>
              </w:rPr>
            </w:pPr>
          </w:p>
        </w:tc>
      </w:tr>
      <w:tr w:rsidR="00CF0014" w:rsidRPr="00777432" w14:paraId="69830690" w14:textId="77777777" w:rsidTr="000E3FB2">
        <w:trPr>
          <w:trHeight w:val="684"/>
        </w:trPr>
        <w:tc>
          <w:tcPr>
            <w:tcW w:w="2938" w:type="dxa"/>
            <w:tcBorders>
              <w:bottom w:val="dashed" w:sz="4" w:space="0" w:color="auto"/>
            </w:tcBorders>
          </w:tcPr>
          <w:p w14:paraId="3354D6FE" w14:textId="77777777" w:rsidR="00D85968" w:rsidRPr="000E3FB2" w:rsidRDefault="00EB66B3" w:rsidP="00814F3C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Patates bullides amb </w:t>
            </w:r>
            <w:r w:rsidR="00814F3C" w:rsidRPr="000E3FB2">
              <w:rPr>
                <w:rFonts w:ascii="Comic Sans MS" w:hAnsi="Comic Sans MS" w:cstheme="minorHAnsi"/>
                <w:sz w:val="14"/>
                <w:szCs w:val="16"/>
              </w:rPr>
              <w:t>mongetes</w:t>
            </w: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 tendres</w:t>
            </w:r>
          </w:p>
          <w:p w14:paraId="58C89B99" w14:textId="77777777" w:rsidR="00EB66B3" w:rsidRPr="000E3FB2" w:rsidRDefault="00EB66B3" w:rsidP="00814F3C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Pilotes amb tomatigat </w:t>
            </w:r>
          </w:p>
          <w:p w14:paraId="230627CE" w14:textId="77777777" w:rsidR="00CF0014" w:rsidRPr="000E3FB2" w:rsidRDefault="00D85968" w:rsidP="00814F3C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Fruita de temporada </w:t>
            </w:r>
          </w:p>
        </w:tc>
        <w:tc>
          <w:tcPr>
            <w:tcW w:w="2938" w:type="dxa"/>
            <w:tcBorders>
              <w:bottom w:val="dashed" w:sz="4" w:space="0" w:color="auto"/>
            </w:tcBorders>
          </w:tcPr>
          <w:p w14:paraId="3E31E0E7" w14:textId="77777777" w:rsidR="00814F3C" w:rsidRPr="000E3FB2" w:rsidRDefault="00814F3C" w:rsidP="00814F3C">
            <w:pPr>
              <w:rPr>
                <w:rFonts w:ascii="Comic Sans MS" w:hAnsi="Comic Sans MS" w:cstheme="minorHAnsi"/>
                <w:b/>
                <w:i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>*</w:t>
            </w:r>
            <w:r w:rsidRPr="000E3FB2">
              <w:rPr>
                <w:rFonts w:ascii="Comic Sans MS" w:hAnsi="Comic Sans MS" w:cstheme="minorHAnsi"/>
                <w:b/>
                <w:i/>
                <w:sz w:val="14"/>
                <w:szCs w:val="16"/>
              </w:rPr>
              <w:t>Ensalada de tomàtiga, ol</w:t>
            </w:r>
            <w:r w:rsidR="00D85968" w:rsidRPr="000E3FB2">
              <w:rPr>
                <w:rFonts w:ascii="Comic Sans MS" w:hAnsi="Comic Sans MS" w:cstheme="minorHAnsi"/>
                <w:b/>
                <w:i/>
                <w:sz w:val="14"/>
                <w:szCs w:val="16"/>
              </w:rPr>
              <w:t xml:space="preserve">ives, blat d'indi i pastanaga </w:t>
            </w:r>
          </w:p>
          <w:p w14:paraId="1A8DDA4F" w14:textId="77777777" w:rsidR="00814F3C" w:rsidRPr="000E3FB2" w:rsidRDefault="00814F3C" w:rsidP="00814F3C">
            <w:pPr>
              <w:rPr>
                <w:rFonts w:ascii="Comic Sans MS" w:hAnsi="Comic Sans MS" w:cstheme="minorHAnsi"/>
                <w:b/>
                <w:i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b/>
                <w:i/>
                <w:sz w:val="14"/>
                <w:szCs w:val="16"/>
              </w:rPr>
              <w:t xml:space="preserve">Llenties cuinades amb arròs integral </w:t>
            </w:r>
          </w:p>
          <w:p w14:paraId="4EFCBAC0" w14:textId="77777777" w:rsidR="00CF0014" w:rsidRPr="000E3FB2" w:rsidRDefault="00D85968" w:rsidP="00814F3C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b/>
                <w:i/>
                <w:sz w:val="14"/>
                <w:szCs w:val="16"/>
              </w:rPr>
              <w:t>Fruita del temporada</w:t>
            </w: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 </w:t>
            </w:r>
          </w:p>
        </w:tc>
        <w:tc>
          <w:tcPr>
            <w:tcW w:w="2938" w:type="dxa"/>
            <w:tcBorders>
              <w:bottom w:val="dashed" w:sz="4" w:space="0" w:color="auto"/>
            </w:tcBorders>
          </w:tcPr>
          <w:p w14:paraId="50953E7A" w14:textId="77777777" w:rsidR="00814F3C" w:rsidRPr="000E3FB2" w:rsidRDefault="00814F3C" w:rsidP="00814F3C">
            <w:pPr>
              <w:tabs>
                <w:tab w:val="left" w:pos="180"/>
              </w:tabs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Sopa de pollastre amb meravella </w:t>
            </w:r>
            <w:r w:rsidR="00D85968" w:rsidRPr="000E3FB2">
              <w:rPr>
                <w:rFonts w:ascii="Comic Sans MS" w:hAnsi="Comic Sans MS" w:cstheme="minorHAnsi"/>
                <w:sz w:val="14"/>
                <w:szCs w:val="16"/>
              </w:rPr>
              <w:t>(1</w:t>
            </w:r>
            <w:r w:rsidR="00AC0495">
              <w:rPr>
                <w:rFonts w:ascii="Comic Sans MS" w:hAnsi="Comic Sans MS" w:cstheme="minorHAnsi"/>
                <w:sz w:val="14"/>
                <w:szCs w:val="16"/>
              </w:rPr>
              <w:t>,9)</w:t>
            </w:r>
          </w:p>
          <w:p w14:paraId="088AA949" w14:textId="77777777" w:rsidR="00814F3C" w:rsidRPr="000E3FB2" w:rsidRDefault="00814F3C" w:rsidP="00814F3C">
            <w:pPr>
              <w:tabs>
                <w:tab w:val="left" w:pos="180"/>
              </w:tabs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Truita </w:t>
            </w:r>
            <w:r w:rsidR="00FE5156" w:rsidRPr="000E3FB2">
              <w:rPr>
                <w:rFonts w:ascii="Comic Sans MS" w:hAnsi="Comic Sans MS" w:cstheme="minorHAnsi"/>
                <w:sz w:val="14"/>
                <w:szCs w:val="16"/>
              </w:rPr>
              <w:t xml:space="preserve">(3) </w:t>
            </w: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de mongetes blanques i espinacs amb tomàtiga i olives </w:t>
            </w:r>
          </w:p>
          <w:p w14:paraId="4A8D1CA0" w14:textId="77777777" w:rsidR="00CF0014" w:rsidRPr="000E3FB2" w:rsidRDefault="00D85968" w:rsidP="00814F3C">
            <w:pPr>
              <w:tabs>
                <w:tab w:val="left" w:pos="180"/>
              </w:tabs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Fruita de temporada </w:t>
            </w:r>
          </w:p>
        </w:tc>
        <w:tc>
          <w:tcPr>
            <w:tcW w:w="2938" w:type="dxa"/>
            <w:tcBorders>
              <w:bottom w:val="dashed" w:sz="4" w:space="0" w:color="auto"/>
            </w:tcBorders>
          </w:tcPr>
          <w:p w14:paraId="22900E6D" w14:textId="77777777" w:rsidR="00814F3C" w:rsidRPr="000E3FB2" w:rsidRDefault="00814F3C" w:rsidP="00814F3C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Espaguetis bolonyesa </w:t>
            </w:r>
            <w:r w:rsidR="00FE5156" w:rsidRPr="000E3FB2">
              <w:rPr>
                <w:rFonts w:ascii="Comic Sans MS" w:hAnsi="Comic Sans MS" w:cstheme="minorHAnsi"/>
                <w:sz w:val="14"/>
                <w:szCs w:val="16"/>
              </w:rPr>
              <w:t xml:space="preserve">(1) </w:t>
            </w:r>
          </w:p>
          <w:p w14:paraId="0B863F72" w14:textId="77777777" w:rsidR="00814F3C" w:rsidRPr="000E3FB2" w:rsidRDefault="00814F3C" w:rsidP="00814F3C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Calamars a la romana </w:t>
            </w:r>
            <w:r w:rsidR="00FE5156" w:rsidRPr="000E3FB2">
              <w:rPr>
                <w:rFonts w:ascii="Comic Sans MS" w:hAnsi="Comic Sans MS" w:cstheme="minorHAnsi"/>
                <w:sz w:val="14"/>
                <w:szCs w:val="16"/>
              </w:rPr>
              <w:t xml:space="preserve">(1,3,14) </w:t>
            </w: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amb lletuga i pastanagues </w:t>
            </w:r>
          </w:p>
          <w:p w14:paraId="383CB5B5" w14:textId="77777777" w:rsidR="00CF0014" w:rsidRPr="000E3FB2" w:rsidRDefault="00FE5156" w:rsidP="00814F3C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Fruita de temporada </w:t>
            </w:r>
          </w:p>
        </w:tc>
        <w:tc>
          <w:tcPr>
            <w:tcW w:w="2649" w:type="dxa"/>
            <w:vMerge/>
          </w:tcPr>
          <w:p w14:paraId="0C13AA90" w14:textId="77777777" w:rsidR="00CF0014" w:rsidRPr="0077743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8"/>
              </w:rPr>
            </w:pPr>
          </w:p>
        </w:tc>
      </w:tr>
      <w:tr w:rsidR="00CF0014" w:rsidRPr="00777432" w14:paraId="5380DB52" w14:textId="77777777" w:rsidTr="00777432">
        <w:trPr>
          <w:trHeight w:val="644"/>
        </w:trPr>
        <w:tc>
          <w:tcPr>
            <w:tcW w:w="2938" w:type="dxa"/>
            <w:tcBorders>
              <w:top w:val="dashed" w:sz="4" w:space="0" w:color="auto"/>
              <w:bottom w:val="single" w:sz="4" w:space="0" w:color="auto"/>
            </w:tcBorders>
          </w:tcPr>
          <w:p w14:paraId="629FC19D" w14:textId="77777777" w:rsidR="00CF0014" w:rsidRPr="000E3FB2" w:rsidRDefault="0079738B" w:rsidP="0079738B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Crema d’espinacs </w:t>
            </w:r>
            <w:r w:rsidR="00960F0D" w:rsidRPr="000E3FB2">
              <w:rPr>
                <w:rFonts w:ascii="Comic Sans MS" w:hAnsi="Comic Sans MS" w:cstheme="minorHAnsi"/>
                <w:sz w:val="14"/>
                <w:szCs w:val="16"/>
              </w:rPr>
              <w:t xml:space="preserve">amb sèsam </w:t>
            </w:r>
          </w:p>
          <w:p w14:paraId="25D3952E" w14:textId="77777777" w:rsidR="00960F0D" w:rsidRPr="000E3FB2" w:rsidRDefault="00960F0D" w:rsidP="0079738B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Ou bullit </w:t>
            </w:r>
          </w:p>
          <w:p w14:paraId="410EC3D4" w14:textId="77777777" w:rsidR="0079738B" w:rsidRPr="000E3FB2" w:rsidRDefault="0079738B" w:rsidP="0079738B">
            <w:pPr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>Fruita de temporada</w:t>
            </w: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2938" w:type="dxa"/>
            <w:tcBorders>
              <w:top w:val="dashed" w:sz="4" w:space="0" w:color="auto"/>
              <w:bottom w:val="single" w:sz="4" w:space="0" w:color="auto"/>
            </w:tcBorders>
          </w:tcPr>
          <w:p w14:paraId="6E7B65BE" w14:textId="77777777" w:rsidR="00CF0014" w:rsidRPr="000E3FB2" w:rsidRDefault="006438C6" w:rsidP="00960F0D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>Amanida variada</w:t>
            </w:r>
          </w:p>
          <w:p w14:paraId="0EFB200A" w14:textId="77777777" w:rsidR="006438C6" w:rsidRPr="000E3FB2" w:rsidRDefault="006438C6" w:rsidP="00960F0D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Quiche d’espinacs i formatge </w:t>
            </w:r>
          </w:p>
          <w:p w14:paraId="5308D668" w14:textId="77777777" w:rsidR="006438C6" w:rsidRPr="000E3FB2" w:rsidRDefault="006438C6" w:rsidP="00960F0D">
            <w:pPr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>Fruita de temporada</w:t>
            </w: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2938" w:type="dxa"/>
            <w:tcBorders>
              <w:top w:val="dashed" w:sz="4" w:space="0" w:color="auto"/>
              <w:bottom w:val="single" w:sz="4" w:space="0" w:color="auto"/>
            </w:tcBorders>
          </w:tcPr>
          <w:p w14:paraId="15162528" w14:textId="77777777" w:rsidR="006438C6" w:rsidRPr="000E3FB2" w:rsidRDefault="006438C6" w:rsidP="006438C6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Quinoa amb verdures i trosset de pollastre a la planxa </w:t>
            </w:r>
          </w:p>
          <w:p w14:paraId="0D9C2D0D" w14:textId="77777777" w:rsidR="006438C6" w:rsidRPr="000E3FB2" w:rsidRDefault="006438C6" w:rsidP="006438C6">
            <w:pPr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>Fruita de temporada</w:t>
            </w: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2938" w:type="dxa"/>
            <w:tcBorders>
              <w:top w:val="dashed" w:sz="4" w:space="0" w:color="auto"/>
              <w:bottom w:val="single" w:sz="4" w:space="0" w:color="auto"/>
            </w:tcBorders>
          </w:tcPr>
          <w:p w14:paraId="3B790412" w14:textId="77777777" w:rsidR="00CF0014" w:rsidRPr="000E3FB2" w:rsidRDefault="00777432" w:rsidP="00777432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Arròs integral amb marrania </w:t>
            </w:r>
          </w:p>
          <w:p w14:paraId="2C9DF0CB" w14:textId="77777777" w:rsidR="00777432" w:rsidRPr="000E3FB2" w:rsidRDefault="00777432" w:rsidP="00777432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Lluç a la planxa </w:t>
            </w:r>
          </w:p>
          <w:p w14:paraId="422B75CF" w14:textId="77777777" w:rsidR="00777432" w:rsidRPr="000E3FB2" w:rsidRDefault="00777432" w:rsidP="00777432">
            <w:pPr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>Fruita de temporada</w:t>
            </w: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2649" w:type="dxa"/>
            <w:vMerge/>
          </w:tcPr>
          <w:p w14:paraId="18536CC7" w14:textId="77777777" w:rsidR="00CF0014" w:rsidRPr="0077743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8"/>
              </w:rPr>
            </w:pPr>
          </w:p>
        </w:tc>
      </w:tr>
      <w:tr w:rsidR="00CF0014" w:rsidRPr="00777432" w14:paraId="0AD2F929" w14:textId="77777777" w:rsidTr="00777432">
        <w:trPr>
          <w:trHeight w:val="215"/>
        </w:trPr>
        <w:tc>
          <w:tcPr>
            <w:tcW w:w="2938" w:type="dxa"/>
            <w:shd w:val="clear" w:color="auto" w:fill="D9D9D9" w:themeFill="background1" w:themeFillShade="D9"/>
          </w:tcPr>
          <w:p w14:paraId="116AA824" w14:textId="77777777" w:rsidR="00CF0014" w:rsidRPr="000E3FB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>Dimarts 7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14:paraId="43C12E44" w14:textId="77777777" w:rsidR="00CF0014" w:rsidRPr="000E3FB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>Dimarts 14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14:paraId="6518C197" w14:textId="77777777" w:rsidR="00CF0014" w:rsidRPr="000E3FB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>Dimarts 21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14:paraId="01C7A45D" w14:textId="77777777" w:rsidR="00CF0014" w:rsidRPr="000E3FB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>Dimarts 28</w:t>
            </w:r>
          </w:p>
        </w:tc>
        <w:tc>
          <w:tcPr>
            <w:tcW w:w="2649" w:type="dxa"/>
            <w:vMerge/>
          </w:tcPr>
          <w:p w14:paraId="62F9237A" w14:textId="77777777" w:rsidR="00CF0014" w:rsidRPr="0077743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8"/>
              </w:rPr>
            </w:pPr>
          </w:p>
        </w:tc>
      </w:tr>
      <w:tr w:rsidR="00CF0014" w:rsidRPr="00777432" w14:paraId="5EC2D62E" w14:textId="77777777" w:rsidTr="000E3FB2">
        <w:trPr>
          <w:trHeight w:val="893"/>
        </w:trPr>
        <w:tc>
          <w:tcPr>
            <w:tcW w:w="2938" w:type="dxa"/>
            <w:tcBorders>
              <w:bottom w:val="dashed" w:sz="4" w:space="0" w:color="auto"/>
            </w:tcBorders>
          </w:tcPr>
          <w:p w14:paraId="5AAD4B59" w14:textId="77777777" w:rsidR="00814F3C" w:rsidRPr="000E3FB2" w:rsidRDefault="00814F3C" w:rsidP="00814F3C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Ensalada de lletuga, tomàtiga, pastanaga blat d'indi i olives </w:t>
            </w:r>
          </w:p>
          <w:p w14:paraId="45306AAD" w14:textId="77777777" w:rsidR="00814F3C" w:rsidRPr="000E3FB2" w:rsidRDefault="00814F3C" w:rsidP="00814F3C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Macarronada  </w:t>
            </w:r>
            <w:r w:rsidR="00D85968" w:rsidRPr="000E3FB2">
              <w:rPr>
                <w:rFonts w:ascii="Comic Sans MS" w:hAnsi="Comic Sans MS" w:cstheme="minorHAnsi"/>
                <w:sz w:val="14"/>
                <w:szCs w:val="16"/>
              </w:rPr>
              <w:t xml:space="preserve">(1) </w:t>
            </w:r>
            <w:r w:rsidRPr="000E3FB2">
              <w:rPr>
                <w:rFonts w:ascii="Comic Sans MS" w:hAnsi="Comic Sans MS" w:cstheme="minorHAnsi"/>
                <w:sz w:val="14"/>
                <w:szCs w:val="16"/>
              </w:rPr>
              <w:t>de tonyina</w:t>
            </w:r>
            <w:r w:rsidR="00D85968" w:rsidRPr="000E3FB2">
              <w:rPr>
                <w:rFonts w:ascii="Comic Sans MS" w:hAnsi="Comic Sans MS" w:cstheme="minorHAnsi"/>
                <w:sz w:val="14"/>
                <w:szCs w:val="16"/>
              </w:rPr>
              <w:t xml:space="preserve"> (4</w:t>
            </w:r>
            <w:r w:rsidR="00B03D03">
              <w:rPr>
                <w:rFonts w:ascii="Comic Sans MS" w:hAnsi="Comic Sans MS" w:cstheme="minorHAnsi"/>
                <w:sz w:val="14"/>
                <w:szCs w:val="16"/>
              </w:rPr>
              <w:t>,7)</w:t>
            </w:r>
          </w:p>
          <w:p w14:paraId="6D79446A" w14:textId="77777777" w:rsidR="00CF0014" w:rsidRPr="000E3FB2" w:rsidRDefault="00814F3C" w:rsidP="00814F3C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>Fruita de temporada</w:t>
            </w:r>
          </w:p>
        </w:tc>
        <w:tc>
          <w:tcPr>
            <w:tcW w:w="2938" w:type="dxa"/>
            <w:tcBorders>
              <w:bottom w:val="dashed" w:sz="4" w:space="0" w:color="auto"/>
            </w:tcBorders>
          </w:tcPr>
          <w:p w14:paraId="604280FB" w14:textId="77777777" w:rsidR="00814F3C" w:rsidRPr="000E3FB2" w:rsidRDefault="00814F3C" w:rsidP="00814F3C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Puré de verdures </w:t>
            </w:r>
          </w:p>
          <w:p w14:paraId="725AFB5E" w14:textId="77777777" w:rsidR="00814F3C" w:rsidRPr="000E3FB2" w:rsidRDefault="00D85968" w:rsidP="00814F3C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>Pinxos</w:t>
            </w:r>
            <w:r w:rsidR="00814F3C" w:rsidRPr="000E3FB2">
              <w:rPr>
                <w:rFonts w:ascii="Comic Sans MS" w:hAnsi="Comic Sans MS" w:cstheme="minorHAnsi"/>
                <w:sz w:val="14"/>
                <w:szCs w:val="16"/>
              </w:rPr>
              <w:t xml:space="preserve"> de pollastre amb xampinyons </w:t>
            </w:r>
          </w:p>
          <w:p w14:paraId="276A2B5A" w14:textId="77777777" w:rsidR="00CF0014" w:rsidRPr="000E3FB2" w:rsidRDefault="00D85968" w:rsidP="00814F3C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Fruita de temporada </w:t>
            </w:r>
          </w:p>
        </w:tc>
        <w:tc>
          <w:tcPr>
            <w:tcW w:w="2938" w:type="dxa"/>
            <w:tcBorders>
              <w:bottom w:val="dashed" w:sz="4" w:space="0" w:color="auto"/>
            </w:tcBorders>
          </w:tcPr>
          <w:p w14:paraId="2F0DEC3F" w14:textId="77777777" w:rsidR="00814F3C" w:rsidRPr="000E3FB2" w:rsidRDefault="00814F3C" w:rsidP="00814F3C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Arròs tres delícies ( xampinyons, pernil dolç </w:t>
            </w:r>
            <w:r w:rsidR="00D85968" w:rsidRPr="000E3FB2">
              <w:rPr>
                <w:rFonts w:ascii="Comic Sans MS" w:hAnsi="Comic Sans MS" w:cstheme="minorHAnsi"/>
                <w:sz w:val="14"/>
                <w:szCs w:val="16"/>
              </w:rPr>
              <w:t xml:space="preserve"> i fesols </w:t>
            </w:r>
            <w:r w:rsidR="005A4894">
              <w:rPr>
                <w:rFonts w:ascii="Comic Sans MS" w:hAnsi="Comic Sans MS" w:cstheme="minorHAnsi"/>
                <w:sz w:val="14"/>
                <w:szCs w:val="16"/>
              </w:rPr>
              <w:t>)</w:t>
            </w:r>
          </w:p>
          <w:p w14:paraId="442CEA7A" w14:textId="77777777" w:rsidR="00814F3C" w:rsidRPr="000E3FB2" w:rsidRDefault="00814F3C" w:rsidP="00814F3C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Escalopes de peix </w:t>
            </w:r>
            <w:r w:rsidR="00D85968" w:rsidRPr="000E3FB2">
              <w:rPr>
                <w:rFonts w:ascii="Comic Sans MS" w:hAnsi="Comic Sans MS" w:cstheme="minorHAnsi"/>
                <w:sz w:val="14"/>
                <w:szCs w:val="16"/>
              </w:rPr>
              <w:t xml:space="preserve">(1,3,4) </w:t>
            </w:r>
            <w:r w:rsidRPr="000E3FB2">
              <w:rPr>
                <w:rFonts w:ascii="Comic Sans MS" w:hAnsi="Comic Sans MS" w:cstheme="minorHAnsi"/>
                <w:sz w:val="14"/>
                <w:szCs w:val="16"/>
              </w:rPr>
              <w:t>amb lletuga i pastanagues</w:t>
            </w:r>
          </w:p>
          <w:p w14:paraId="0A2C3000" w14:textId="77777777" w:rsidR="00CF0014" w:rsidRPr="000E3FB2" w:rsidRDefault="00D85968" w:rsidP="00814F3C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Iogurt (7) </w:t>
            </w:r>
          </w:p>
        </w:tc>
        <w:tc>
          <w:tcPr>
            <w:tcW w:w="2938" w:type="dxa"/>
            <w:tcBorders>
              <w:bottom w:val="dashed" w:sz="4" w:space="0" w:color="auto"/>
            </w:tcBorders>
          </w:tcPr>
          <w:p w14:paraId="5C3A3622" w14:textId="77777777" w:rsidR="00814F3C" w:rsidRPr="000E3FB2" w:rsidRDefault="00814F3C" w:rsidP="00814F3C">
            <w:pPr>
              <w:rPr>
                <w:rFonts w:ascii="Comic Sans MS" w:hAnsi="Comic Sans MS"/>
                <w:sz w:val="14"/>
                <w:szCs w:val="16"/>
              </w:rPr>
            </w:pPr>
            <w:r w:rsidRPr="000E3FB2">
              <w:rPr>
                <w:rFonts w:ascii="Comic Sans MS" w:hAnsi="Comic Sans MS"/>
                <w:sz w:val="14"/>
                <w:szCs w:val="16"/>
              </w:rPr>
              <w:t>Mongetes blanques amb bledes, carabassa, sobrassada i arròs</w:t>
            </w:r>
          </w:p>
          <w:p w14:paraId="403B90CA" w14:textId="77777777" w:rsidR="00814F3C" w:rsidRPr="000E3FB2" w:rsidRDefault="00814F3C" w:rsidP="00814F3C">
            <w:pPr>
              <w:rPr>
                <w:rFonts w:ascii="Comic Sans MS" w:hAnsi="Comic Sans MS"/>
                <w:sz w:val="14"/>
                <w:szCs w:val="16"/>
              </w:rPr>
            </w:pPr>
            <w:r w:rsidRPr="000E3FB2">
              <w:rPr>
                <w:rFonts w:ascii="Comic Sans MS" w:hAnsi="Comic Sans MS"/>
                <w:sz w:val="14"/>
                <w:szCs w:val="16"/>
              </w:rPr>
              <w:t xml:space="preserve">Truita de carabassons </w:t>
            </w:r>
            <w:r w:rsidR="00FE5156" w:rsidRPr="000E3FB2">
              <w:rPr>
                <w:rFonts w:ascii="Comic Sans MS" w:hAnsi="Comic Sans MS"/>
                <w:sz w:val="14"/>
                <w:szCs w:val="16"/>
              </w:rPr>
              <w:t xml:space="preserve">(3) </w:t>
            </w:r>
            <w:r w:rsidRPr="000E3FB2">
              <w:rPr>
                <w:rFonts w:ascii="Comic Sans MS" w:hAnsi="Comic Sans MS"/>
                <w:sz w:val="14"/>
                <w:szCs w:val="16"/>
              </w:rPr>
              <w:t xml:space="preserve">i patates amb tomàtiga i olives </w:t>
            </w:r>
          </w:p>
          <w:p w14:paraId="482E7870" w14:textId="77777777" w:rsidR="00CF0014" w:rsidRPr="000E3FB2" w:rsidRDefault="00814F3C" w:rsidP="00814F3C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/>
                <w:sz w:val="14"/>
                <w:szCs w:val="16"/>
              </w:rPr>
              <w:t>Fruita de temporada</w:t>
            </w:r>
          </w:p>
        </w:tc>
        <w:tc>
          <w:tcPr>
            <w:tcW w:w="2649" w:type="dxa"/>
            <w:vMerge/>
          </w:tcPr>
          <w:p w14:paraId="39CF3F79" w14:textId="77777777" w:rsidR="00CF0014" w:rsidRPr="0077743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8"/>
              </w:rPr>
            </w:pPr>
          </w:p>
        </w:tc>
      </w:tr>
      <w:tr w:rsidR="00CF0014" w:rsidRPr="00777432" w14:paraId="712ACCAC" w14:textId="77777777" w:rsidTr="00777432">
        <w:trPr>
          <w:trHeight w:val="644"/>
        </w:trPr>
        <w:tc>
          <w:tcPr>
            <w:tcW w:w="2938" w:type="dxa"/>
            <w:tcBorders>
              <w:top w:val="dashed" w:sz="4" w:space="0" w:color="auto"/>
              <w:bottom w:val="single" w:sz="4" w:space="0" w:color="auto"/>
            </w:tcBorders>
          </w:tcPr>
          <w:p w14:paraId="739F78A7" w14:textId="77777777" w:rsidR="00CF0014" w:rsidRPr="000E3FB2" w:rsidRDefault="00960F0D" w:rsidP="0079738B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Lluç al forn amb patata, pastanaga i tomàtiga </w:t>
            </w:r>
          </w:p>
          <w:p w14:paraId="47E4859F" w14:textId="77777777" w:rsidR="00960F0D" w:rsidRPr="000E3FB2" w:rsidRDefault="00960F0D" w:rsidP="0079738B">
            <w:pPr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>Fruita de temporada</w:t>
            </w: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2938" w:type="dxa"/>
            <w:tcBorders>
              <w:top w:val="dashed" w:sz="4" w:space="0" w:color="auto"/>
              <w:bottom w:val="single" w:sz="4" w:space="0" w:color="auto"/>
            </w:tcBorders>
          </w:tcPr>
          <w:p w14:paraId="24E6EE6B" w14:textId="77777777" w:rsidR="006438C6" w:rsidRPr="000E3FB2" w:rsidRDefault="006438C6" w:rsidP="00DD26C2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>Peixet al forn</w:t>
            </w:r>
          </w:p>
          <w:p w14:paraId="4A55478D" w14:textId="77777777" w:rsidR="006438C6" w:rsidRPr="000E3FB2" w:rsidRDefault="006438C6" w:rsidP="00DD26C2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>Mongetes verdes amb patata</w:t>
            </w:r>
          </w:p>
          <w:p w14:paraId="44A6CD68" w14:textId="77777777" w:rsidR="006438C6" w:rsidRPr="000E3FB2" w:rsidRDefault="006438C6" w:rsidP="00DD26C2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Fruita de temporada </w:t>
            </w:r>
          </w:p>
        </w:tc>
        <w:tc>
          <w:tcPr>
            <w:tcW w:w="2938" w:type="dxa"/>
            <w:tcBorders>
              <w:top w:val="dashed" w:sz="4" w:space="0" w:color="auto"/>
              <w:bottom w:val="single" w:sz="4" w:space="0" w:color="auto"/>
            </w:tcBorders>
          </w:tcPr>
          <w:p w14:paraId="4E22D8CF" w14:textId="77777777" w:rsidR="00CF0014" w:rsidRPr="000E3FB2" w:rsidRDefault="006438C6" w:rsidP="006438C6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>Pastis de carn</w:t>
            </w:r>
          </w:p>
          <w:p w14:paraId="29E468B9" w14:textId="77777777" w:rsidR="006438C6" w:rsidRPr="000E3FB2" w:rsidRDefault="006438C6" w:rsidP="006438C6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>Amanida variada</w:t>
            </w:r>
          </w:p>
          <w:p w14:paraId="3A924DC9" w14:textId="77777777" w:rsidR="006438C6" w:rsidRPr="000E3FB2" w:rsidRDefault="006438C6" w:rsidP="006438C6">
            <w:pPr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>Fruita de temporada</w:t>
            </w: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2938" w:type="dxa"/>
            <w:tcBorders>
              <w:top w:val="dashed" w:sz="4" w:space="0" w:color="auto"/>
              <w:bottom w:val="single" w:sz="4" w:space="0" w:color="auto"/>
            </w:tcBorders>
          </w:tcPr>
          <w:p w14:paraId="19BEE3ED" w14:textId="77777777" w:rsidR="00CF0014" w:rsidRPr="000E3FB2" w:rsidRDefault="00777432" w:rsidP="00777432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Croquetes de peix </w:t>
            </w:r>
          </w:p>
          <w:p w14:paraId="4B3AAEA6" w14:textId="77777777" w:rsidR="00777432" w:rsidRPr="000E3FB2" w:rsidRDefault="00777432" w:rsidP="00777432">
            <w:pPr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>Amanida variada amb cuscús</w:t>
            </w: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 xml:space="preserve"> </w:t>
            </w:r>
          </w:p>
          <w:p w14:paraId="254AEEF2" w14:textId="77777777" w:rsidR="00777432" w:rsidRPr="000E3FB2" w:rsidRDefault="00777432" w:rsidP="00777432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Fruita de temporada </w:t>
            </w:r>
          </w:p>
        </w:tc>
        <w:tc>
          <w:tcPr>
            <w:tcW w:w="2649" w:type="dxa"/>
            <w:vMerge/>
          </w:tcPr>
          <w:p w14:paraId="46BD8F2F" w14:textId="77777777" w:rsidR="00CF0014" w:rsidRPr="0077743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8"/>
              </w:rPr>
            </w:pPr>
          </w:p>
        </w:tc>
      </w:tr>
      <w:tr w:rsidR="00CF0014" w:rsidRPr="00777432" w14:paraId="0ED9A6EF" w14:textId="77777777" w:rsidTr="00777432">
        <w:trPr>
          <w:trHeight w:val="215"/>
        </w:trPr>
        <w:tc>
          <w:tcPr>
            <w:tcW w:w="2938" w:type="dxa"/>
            <w:shd w:val="clear" w:color="auto" w:fill="D9D9D9" w:themeFill="background1" w:themeFillShade="D9"/>
          </w:tcPr>
          <w:p w14:paraId="11FAD115" w14:textId="77777777" w:rsidR="00CF0014" w:rsidRPr="000E3FB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>Dimecres 8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14:paraId="5E33CA00" w14:textId="77777777" w:rsidR="00CF0014" w:rsidRPr="000E3FB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>Dimecres 15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14:paraId="03D944C2" w14:textId="77777777" w:rsidR="00CF0014" w:rsidRPr="000E3FB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>Dimecres 22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14:paraId="412F8963" w14:textId="77777777" w:rsidR="00CF0014" w:rsidRPr="000E3FB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>Dimecres 29</w:t>
            </w:r>
          </w:p>
        </w:tc>
        <w:tc>
          <w:tcPr>
            <w:tcW w:w="2649" w:type="dxa"/>
            <w:vMerge/>
          </w:tcPr>
          <w:p w14:paraId="57B67CAC" w14:textId="77777777" w:rsidR="00CF0014" w:rsidRPr="0077743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8"/>
              </w:rPr>
            </w:pPr>
          </w:p>
        </w:tc>
      </w:tr>
      <w:tr w:rsidR="00CF0014" w:rsidRPr="00777432" w14:paraId="73473F5B" w14:textId="77777777" w:rsidTr="00777432">
        <w:trPr>
          <w:trHeight w:val="859"/>
        </w:trPr>
        <w:tc>
          <w:tcPr>
            <w:tcW w:w="2938" w:type="dxa"/>
            <w:tcBorders>
              <w:bottom w:val="dashed" w:sz="4" w:space="0" w:color="auto"/>
            </w:tcBorders>
          </w:tcPr>
          <w:p w14:paraId="4EE5C723" w14:textId="77777777" w:rsidR="00814F3C" w:rsidRPr="000E3FB2" w:rsidRDefault="00D85968" w:rsidP="00814F3C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>Ci</w:t>
            </w:r>
            <w:r w:rsidR="0002178E">
              <w:rPr>
                <w:rFonts w:ascii="Comic Sans MS" w:hAnsi="Comic Sans MS" w:cstheme="minorHAnsi"/>
                <w:sz w:val="14"/>
                <w:szCs w:val="16"/>
              </w:rPr>
              <w:t>ur</w:t>
            </w:r>
            <w:r w:rsidRPr="000E3FB2">
              <w:rPr>
                <w:rFonts w:ascii="Comic Sans MS" w:hAnsi="Comic Sans MS" w:cstheme="minorHAnsi"/>
                <w:sz w:val="14"/>
                <w:szCs w:val="16"/>
              </w:rPr>
              <w:t>ons</w:t>
            </w:r>
            <w:r w:rsidR="00814F3C" w:rsidRPr="000E3FB2">
              <w:rPr>
                <w:rFonts w:ascii="Comic Sans MS" w:hAnsi="Comic Sans MS" w:cstheme="minorHAnsi"/>
                <w:sz w:val="14"/>
                <w:szCs w:val="16"/>
              </w:rPr>
              <w:t xml:space="preserve"> cuinats </w:t>
            </w:r>
          </w:p>
          <w:p w14:paraId="601558EA" w14:textId="77777777" w:rsidR="00814F3C" w:rsidRPr="000E3FB2" w:rsidRDefault="00814F3C" w:rsidP="00814F3C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>Truita de espinacs</w:t>
            </w:r>
            <w:r w:rsidR="00FE5156" w:rsidRPr="000E3FB2">
              <w:rPr>
                <w:rFonts w:ascii="Comic Sans MS" w:hAnsi="Comic Sans MS" w:cstheme="minorHAnsi"/>
                <w:sz w:val="14"/>
                <w:szCs w:val="16"/>
              </w:rPr>
              <w:t xml:space="preserve"> (3) </w:t>
            </w: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 amb tomàtiga i olives </w:t>
            </w:r>
          </w:p>
          <w:p w14:paraId="2E00E2A0" w14:textId="77777777" w:rsidR="00CF0014" w:rsidRPr="000E3FB2" w:rsidRDefault="00D85968" w:rsidP="00814F3C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Fruita de temporada </w:t>
            </w:r>
          </w:p>
        </w:tc>
        <w:tc>
          <w:tcPr>
            <w:tcW w:w="2938" w:type="dxa"/>
            <w:tcBorders>
              <w:bottom w:val="dashed" w:sz="4" w:space="0" w:color="auto"/>
            </w:tcBorders>
          </w:tcPr>
          <w:p w14:paraId="7302D0E4" w14:textId="77777777" w:rsidR="00814F3C" w:rsidRPr="000E3FB2" w:rsidRDefault="00814F3C" w:rsidP="00814F3C">
            <w:pPr>
              <w:rPr>
                <w:rFonts w:ascii="Comic Sans MS" w:hAnsi="Comic Sans MS"/>
                <w:sz w:val="14"/>
                <w:szCs w:val="16"/>
              </w:rPr>
            </w:pPr>
            <w:r w:rsidRPr="000E3FB2">
              <w:rPr>
                <w:rFonts w:ascii="Comic Sans MS" w:hAnsi="Comic Sans MS"/>
                <w:sz w:val="14"/>
                <w:szCs w:val="16"/>
              </w:rPr>
              <w:t xml:space="preserve">Sopa de conill amb galets </w:t>
            </w:r>
            <w:r w:rsidR="00D85968" w:rsidRPr="000E3FB2">
              <w:rPr>
                <w:rFonts w:ascii="Comic Sans MS" w:hAnsi="Comic Sans MS"/>
                <w:sz w:val="14"/>
                <w:szCs w:val="16"/>
              </w:rPr>
              <w:t xml:space="preserve">(1) </w:t>
            </w:r>
          </w:p>
          <w:p w14:paraId="4E14A095" w14:textId="77777777" w:rsidR="00814F3C" w:rsidRPr="000E3FB2" w:rsidRDefault="00814F3C" w:rsidP="00814F3C">
            <w:pPr>
              <w:rPr>
                <w:rFonts w:ascii="Comic Sans MS" w:hAnsi="Comic Sans MS"/>
                <w:sz w:val="14"/>
                <w:szCs w:val="16"/>
              </w:rPr>
            </w:pPr>
            <w:r w:rsidRPr="000E3FB2">
              <w:rPr>
                <w:rFonts w:ascii="Comic Sans MS" w:hAnsi="Comic Sans MS"/>
                <w:sz w:val="14"/>
                <w:szCs w:val="16"/>
              </w:rPr>
              <w:t xml:space="preserve">Truita de patates </w:t>
            </w:r>
            <w:r w:rsidR="00FE5156" w:rsidRPr="000E3FB2">
              <w:rPr>
                <w:rFonts w:ascii="Comic Sans MS" w:hAnsi="Comic Sans MS"/>
                <w:sz w:val="14"/>
                <w:szCs w:val="16"/>
              </w:rPr>
              <w:t xml:space="preserve">(3) </w:t>
            </w:r>
            <w:r w:rsidRPr="000E3FB2">
              <w:rPr>
                <w:rFonts w:ascii="Comic Sans MS" w:hAnsi="Comic Sans MS"/>
                <w:sz w:val="14"/>
                <w:szCs w:val="16"/>
              </w:rPr>
              <w:t>amb tomàtiga i olives</w:t>
            </w:r>
          </w:p>
          <w:p w14:paraId="08614162" w14:textId="77777777" w:rsidR="00CF0014" w:rsidRPr="000E3FB2" w:rsidRDefault="00814F3C" w:rsidP="00814F3C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/>
                <w:sz w:val="14"/>
                <w:szCs w:val="16"/>
              </w:rPr>
              <w:t>Fruita de temporada</w:t>
            </w:r>
          </w:p>
        </w:tc>
        <w:tc>
          <w:tcPr>
            <w:tcW w:w="2938" w:type="dxa"/>
            <w:tcBorders>
              <w:bottom w:val="dashed" w:sz="4" w:space="0" w:color="auto"/>
            </w:tcBorders>
          </w:tcPr>
          <w:p w14:paraId="16160A7F" w14:textId="77777777" w:rsidR="00814F3C" w:rsidRPr="000E3FB2" w:rsidRDefault="00D85968" w:rsidP="00814F3C">
            <w:pPr>
              <w:rPr>
                <w:rFonts w:ascii="Comic Sans MS" w:hAnsi="Comic Sans MS"/>
                <w:sz w:val="14"/>
                <w:szCs w:val="16"/>
              </w:rPr>
            </w:pPr>
            <w:r w:rsidRPr="000E3FB2">
              <w:rPr>
                <w:rFonts w:ascii="Comic Sans MS" w:hAnsi="Comic Sans MS"/>
                <w:sz w:val="14"/>
                <w:szCs w:val="16"/>
              </w:rPr>
              <w:t>Ci</w:t>
            </w:r>
            <w:r w:rsidR="005A4894">
              <w:rPr>
                <w:rFonts w:ascii="Comic Sans MS" w:hAnsi="Comic Sans MS"/>
                <w:sz w:val="14"/>
                <w:szCs w:val="16"/>
              </w:rPr>
              <w:t>uro</w:t>
            </w:r>
            <w:r w:rsidRPr="000E3FB2">
              <w:rPr>
                <w:rFonts w:ascii="Comic Sans MS" w:hAnsi="Comic Sans MS"/>
                <w:sz w:val="14"/>
                <w:szCs w:val="16"/>
              </w:rPr>
              <w:t>ns</w:t>
            </w:r>
            <w:r w:rsidR="00814F3C" w:rsidRPr="000E3FB2">
              <w:rPr>
                <w:rFonts w:ascii="Comic Sans MS" w:hAnsi="Comic Sans MS"/>
                <w:sz w:val="14"/>
                <w:szCs w:val="16"/>
              </w:rPr>
              <w:t xml:space="preserve"> trempats amb oli d</w:t>
            </w:r>
            <w:r w:rsidR="006438C6" w:rsidRPr="000E3FB2">
              <w:rPr>
                <w:rFonts w:ascii="Comic Sans MS" w:hAnsi="Comic Sans MS"/>
                <w:sz w:val="14"/>
                <w:szCs w:val="16"/>
              </w:rPr>
              <w:t>’</w:t>
            </w:r>
            <w:r w:rsidR="00814F3C" w:rsidRPr="000E3FB2">
              <w:rPr>
                <w:rFonts w:ascii="Comic Sans MS" w:hAnsi="Comic Sans MS"/>
                <w:sz w:val="14"/>
                <w:szCs w:val="16"/>
              </w:rPr>
              <w:t>oliva</w:t>
            </w:r>
          </w:p>
          <w:p w14:paraId="669D5EF6" w14:textId="77777777" w:rsidR="00814F3C" w:rsidRPr="000E3FB2" w:rsidRDefault="00814F3C" w:rsidP="00814F3C">
            <w:pPr>
              <w:rPr>
                <w:rFonts w:ascii="Comic Sans MS" w:hAnsi="Comic Sans MS"/>
                <w:sz w:val="14"/>
                <w:szCs w:val="16"/>
              </w:rPr>
            </w:pPr>
            <w:r w:rsidRPr="000E3FB2">
              <w:rPr>
                <w:rFonts w:ascii="Comic Sans MS" w:hAnsi="Comic Sans MS"/>
                <w:sz w:val="14"/>
                <w:szCs w:val="16"/>
              </w:rPr>
              <w:t xml:space="preserve">Bistecs de porc </w:t>
            </w:r>
            <w:r w:rsidR="00D85968" w:rsidRPr="000E3FB2">
              <w:rPr>
                <w:rFonts w:ascii="Comic Sans MS" w:hAnsi="Comic Sans MS"/>
                <w:sz w:val="14"/>
                <w:szCs w:val="16"/>
              </w:rPr>
              <w:t>arrebossats (1,3)</w:t>
            </w:r>
            <w:r w:rsidRPr="000E3FB2">
              <w:rPr>
                <w:rFonts w:ascii="Comic Sans MS" w:hAnsi="Comic Sans MS"/>
                <w:sz w:val="14"/>
                <w:szCs w:val="16"/>
              </w:rPr>
              <w:t xml:space="preserve"> amb xampinyons i verdures </w:t>
            </w:r>
          </w:p>
          <w:p w14:paraId="3E50DF61" w14:textId="77777777" w:rsidR="00CF0014" w:rsidRPr="000E3FB2" w:rsidRDefault="00D85968" w:rsidP="00814F3C">
            <w:pPr>
              <w:rPr>
                <w:rFonts w:ascii="Comic Sans MS" w:hAnsi="Comic Sans MS"/>
                <w:sz w:val="14"/>
                <w:szCs w:val="16"/>
              </w:rPr>
            </w:pPr>
            <w:r w:rsidRPr="000E3FB2">
              <w:rPr>
                <w:rFonts w:ascii="Comic Sans MS" w:hAnsi="Comic Sans MS"/>
                <w:sz w:val="14"/>
                <w:szCs w:val="16"/>
              </w:rPr>
              <w:t xml:space="preserve">Fruita de temporada </w:t>
            </w:r>
          </w:p>
        </w:tc>
        <w:tc>
          <w:tcPr>
            <w:tcW w:w="2938" w:type="dxa"/>
            <w:tcBorders>
              <w:bottom w:val="dashed" w:sz="4" w:space="0" w:color="auto"/>
            </w:tcBorders>
          </w:tcPr>
          <w:p w14:paraId="3F96682D" w14:textId="77777777" w:rsidR="00814F3C" w:rsidRPr="000E3FB2" w:rsidRDefault="00814F3C" w:rsidP="00814F3C">
            <w:pPr>
              <w:tabs>
                <w:tab w:val="left" w:pos="375"/>
              </w:tabs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Puré de pastanagues </w:t>
            </w:r>
          </w:p>
          <w:p w14:paraId="08275B52" w14:textId="77777777" w:rsidR="00814F3C" w:rsidRPr="000E3FB2" w:rsidRDefault="00814F3C" w:rsidP="00814F3C">
            <w:pPr>
              <w:tabs>
                <w:tab w:val="left" w:pos="375"/>
              </w:tabs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Pit de pollastre a la planxa amb xampinyons </w:t>
            </w:r>
          </w:p>
          <w:p w14:paraId="68E70B83" w14:textId="77777777" w:rsidR="00CF0014" w:rsidRPr="000E3FB2" w:rsidRDefault="00D85968" w:rsidP="00814F3C">
            <w:pPr>
              <w:tabs>
                <w:tab w:val="left" w:pos="375"/>
              </w:tabs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Iogurt </w:t>
            </w:r>
            <w:r w:rsidR="00FE5156" w:rsidRPr="000E3FB2">
              <w:rPr>
                <w:rFonts w:ascii="Comic Sans MS" w:hAnsi="Comic Sans MS" w:cstheme="minorHAnsi"/>
                <w:sz w:val="14"/>
                <w:szCs w:val="16"/>
              </w:rPr>
              <w:t>(7)</w:t>
            </w:r>
          </w:p>
        </w:tc>
        <w:tc>
          <w:tcPr>
            <w:tcW w:w="2649" w:type="dxa"/>
            <w:vMerge/>
          </w:tcPr>
          <w:p w14:paraId="02B19FAC" w14:textId="77777777" w:rsidR="00CF0014" w:rsidRPr="0077743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8"/>
              </w:rPr>
            </w:pPr>
          </w:p>
        </w:tc>
      </w:tr>
      <w:tr w:rsidR="00CF0014" w:rsidRPr="00777432" w14:paraId="174B1B48" w14:textId="77777777" w:rsidTr="00777432">
        <w:trPr>
          <w:trHeight w:val="644"/>
        </w:trPr>
        <w:tc>
          <w:tcPr>
            <w:tcW w:w="2938" w:type="dxa"/>
            <w:tcBorders>
              <w:top w:val="dashed" w:sz="4" w:space="0" w:color="auto"/>
              <w:bottom w:val="single" w:sz="4" w:space="0" w:color="auto"/>
            </w:tcBorders>
          </w:tcPr>
          <w:p w14:paraId="0F5676E8" w14:textId="77777777" w:rsidR="00CF0014" w:rsidRPr="000E3FB2" w:rsidRDefault="00DD26C2" w:rsidP="00DD26C2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Croquetes de mill al forn </w:t>
            </w:r>
          </w:p>
          <w:p w14:paraId="031C5B9B" w14:textId="77777777" w:rsidR="00DD26C2" w:rsidRPr="000E3FB2" w:rsidRDefault="00DD26C2" w:rsidP="00DD26C2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Bròquil al vapor </w:t>
            </w:r>
          </w:p>
          <w:p w14:paraId="71F2FB0F" w14:textId="77777777" w:rsidR="00DD26C2" w:rsidRPr="000E3FB2" w:rsidRDefault="00DD26C2" w:rsidP="00DD26C2">
            <w:pPr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>Fruita de temporada</w:t>
            </w: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2938" w:type="dxa"/>
            <w:tcBorders>
              <w:top w:val="dashed" w:sz="4" w:space="0" w:color="auto"/>
              <w:bottom w:val="single" w:sz="4" w:space="0" w:color="auto"/>
            </w:tcBorders>
          </w:tcPr>
          <w:p w14:paraId="11965FAC" w14:textId="77777777" w:rsidR="006438C6" w:rsidRPr="000E3FB2" w:rsidRDefault="006438C6" w:rsidP="006438C6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>Arròs saltejat amb verduretes i filet de gall d’indi</w:t>
            </w:r>
          </w:p>
          <w:p w14:paraId="50E0FF35" w14:textId="77777777" w:rsidR="006438C6" w:rsidRPr="000E3FB2" w:rsidRDefault="006438C6" w:rsidP="006438C6">
            <w:pPr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>Fruita de temporada</w:t>
            </w: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2938" w:type="dxa"/>
            <w:tcBorders>
              <w:top w:val="dashed" w:sz="4" w:space="0" w:color="auto"/>
              <w:bottom w:val="single" w:sz="4" w:space="0" w:color="auto"/>
            </w:tcBorders>
          </w:tcPr>
          <w:p w14:paraId="62AB7728" w14:textId="77777777" w:rsidR="00CF0014" w:rsidRPr="000E3FB2" w:rsidRDefault="006438C6" w:rsidP="006438C6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Truita de patata </w:t>
            </w:r>
          </w:p>
          <w:p w14:paraId="670730BD" w14:textId="77777777" w:rsidR="006438C6" w:rsidRPr="000E3FB2" w:rsidRDefault="006438C6" w:rsidP="006438C6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>Verdures al vapor</w:t>
            </w:r>
          </w:p>
          <w:p w14:paraId="19E5C27E" w14:textId="77777777" w:rsidR="006438C6" w:rsidRPr="000E3FB2" w:rsidRDefault="006438C6" w:rsidP="006438C6">
            <w:pPr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>Fruita de temporada</w:t>
            </w: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2938" w:type="dxa"/>
            <w:tcBorders>
              <w:top w:val="dashed" w:sz="4" w:space="0" w:color="auto"/>
              <w:bottom w:val="single" w:sz="4" w:space="0" w:color="auto"/>
            </w:tcBorders>
          </w:tcPr>
          <w:p w14:paraId="1E630A9B" w14:textId="77777777" w:rsidR="00CF0014" w:rsidRPr="000E3FB2" w:rsidRDefault="00777432" w:rsidP="00777432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Amanida de pasta integral amb ou dur i carbassó saltejat </w:t>
            </w:r>
          </w:p>
          <w:p w14:paraId="589AA3F0" w14:textId="77777777" w:rsidR="00777432" w:rsidRPr="000E3FB2" w:rsidRDefault="00777432" w:rsidP="00777432">
            <w:pPr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>Fruita de temporada</w:t>
            </w: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2649" w:type="dxa"/>
            <w:vMerge/>
          </w:tcPr>
          <w:p w14:paraId="3F9020E7" w14:textId="77777777" w:rsidR="00CF0014" w:rsidRPr="0077743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8"/>
              </w:rPr>
            </w:pPr>
          </w:p>
        </w:tc>
      </w:tr>
      <w:tr w:rsidR="00CF0014" w:rsidRPr="00777432" w14:paraId="7E0F4172" w14:textId="77777777" w:rsidTr="00777432">
        <w:trPr>
          <w:trHeight w:val="215"/>
        </w:trPr>
        <w:tc>
          <w:tcPr>
            <w:tcW w:w="2938" w:type="dxa"/>
            <w:shd w:val="clear" w:color="auto" w:fill="D9D9D9" w:themeFill="background1" w:themeFillShade="D9"/>
          </w:tcPr>
          <w:p w14:paraId="37625912" w14:textId="77777777" w:rsidR="00CF0014" w:rsidRPr="000E3FB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>Dijous 9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14:paraId="52FFDF0E" w14:textId="77777777" w:rsidR="00CF0014" w:rsidRPr="000E3FB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>Dijous 16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14:paraId="3D1CFBEB" w14:textId="77777777" w:rsidR="00CF0014" w:rsidRPr="000E3FB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>Dijous 23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14:paraId="1BF94C6D" w14:textId="77777777" w:rsidR="00CF0014" w:rsidRPr="000E3FB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>Dijous 30</w:t>
            </w:r>
          </w:p>
        </w:tc>
        <w:tc>
          <w:tcPr>
            <w:tcW w:w="2649" w:type="dxa"/>
            <w:vMerge/>
          </w:tcPr>
          <w:p w14:paraId="45F5B435" w14:textId="77777777" w:rsidR="00CF0014" w:rsidRPr="0077743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8"/>
              </w:rPr>
            </w:pPr>
          </w:p>
        </w:tc>
      </w:tr>
      <w:tr w:rsidR="00CF0014" w:rsidRPr="00777432" w14:paraId="37D093F8" w14:textId="77777777" w:rsidTr="00777432">
        <w:trPr>
          <w:trHeight w:val="859"/>
        </w:trPr>
        <w:tc>
          <w:tcPr>
            <w:tcW w:w="2938" w:type="dxa"/>
            <w:tcBorders>
              <w:bottom w:val="dashed" w:sz="4" w:space="0" w:color="auto"/>
            </w:tcBorders>
          </w:tcPr>
          <w:p w14:paraId="2A4EBDB5" w14:textId="77777777" w:rsidR="00814F3C" w:rsidRPr="000E3FB2" w:rsidRDefault="00D85968" w:rsidP="00814F3C">
            <w:pPr>
              <w:rPr>
                <w:rFonts w:ascii="Comic Sans MS" w:hAnsi="Comic Sans MS"/>
                <w:sz w:val="14"/>
                <w:szCs w:val="16"/>
              </w:rPr>
            </w:pPr>
            <w:r w:rsidRPr="000E3FB2">
              <w:rPr>
                <w:rFonts w:ascii="Comic Sans MS" w:hAnsi="Comic Sans MS"/>
                <w:sz w:val="14"/>
                <w:szCs w:val="16"/>
              </w:rPr>
              <w:t xml:space="preserve">Arròs a la cubana </w:t>
            </w:r>
          </w:p>
          <w:p w14:paraId="29D09602" w14:textId="77777777" w:rsidR="00814F3C" w:rsidRPr="000E3FB2" w:rsidRDefault="00814F3C" w:rsidP="00814F3C">
            <w:pPr>
              <w:rPr>
                <w:rFonts w:ascii="Comic Sans MS" w:hAnsi="Comic Sans MS"/>
                <w:sz w:val="14"/>
                <w:szCs w:val="16"/>
              </w:rPr>
            </w:pPr>
            <w:r w:rsidRPr="000E3FB2">
              <w:rPr>
                <w:rFonts w:ascii="Comic Sans MS" w:hAnsi="Comic Sans MS"/>
                <w:sz w:val="14"/>
                <w:szCs w:val="16"/>
              </w:rPr>
              <w:t xml:space="preserve">Filet de lluç </w:t>
            </w:r>
            <w:r w:rsidR="00D85968" w:rsidRPr="000E3FB2">
              <w:rPr>
                <w:rFonts w:ascii="Comic Sans MS" w:hAnsi="Comic Sans MS"/>
                <w:sz w:val="14"/>
                <w:szCs w:val="16"/>
              </w:rPr>
              <w:t>arrebossat</w:t>
            </w:r>
            <w:r w:rsidRPr="000E3FB2">
              <w:rPr>
                <w:rFonts w:ascii="Comic Sans MS" w:hAnsi="Comic Sans MS"/>
                <w:sz w:val="14"/>
                <w:szCs w:val="16"/>
              </w:rPr>
              <w:t xml:space="preserve"> </w:t>
            </w:r>
            <w:r w:rsidR="00D85968" w:rsidRPr="000E3FB2">
              <w:rPr>
                <w:rFonts w:ascii="Comic Sans MS" w:hAnsi="Comic Sans MS"/>
                <w:sz w:val="14"/>
                <w:szCs w:val="16"/>
              </w:rPr>
              <w:t xml:space="preserve">(1,3,4) </w:t>
            </w:r>
            <w:r w:rsidRPr="000E3FB2">
              <w:rPr>
                <w:rFonts w:ascii="Comic Sans MS" w:hAnsi="Comic Sans MS"/>
                <w:sz w:val="14"/>
                <w:szCs w:val="16"/>
              </w:rPr>
              <w:t xml:space="preserve">amb verdures saltejades </w:t>
            </w:r>
          </w:p>
          <w:p w14:paraId="4217889E" w14:textId="77777777" w:rsidR="00CF0014" w:rsidRPr="000E3FB2" w:rsidRDefault="00814F3C" w:rsidP="00814F3C">
            <w:pPr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/>
                <w:sz w:val="14"/>
                <w:szCs w:val="16"/>
              </w:rPr>
              <w:t>Fruita de temporada</w:t>
            </w:r>
          </w:p>
        </w:tc>
        <w:tc>
          <w:tcPr>
            <w:tcW w:w="2938" w:type="dxa"/>
            <w:tcBorders>
              <w:bottom w:val="dashed" w:sz="4" w:space="0" w:color="auto"/>
            </w:tcBorders>
          </w:tcPr>
          <w:p w14:paraId="1BE0F097" w14:textId="77777777" w:rsidR="00814F3C" w:rsidRPr="000E3FB2" w:rsidRDefault="00814F3C" w:rsidP="00814F3C">
            <w:pPr>
              <w:rPr>
                <w:rFonts w:ascii="Comic Sans MS" w:hAnsi="Comic Sans MS"/>
                <w:sz w:val="14"/>
                <w:szCs w:val="16"/>
              </w:rPr>
            </w:pPr>
            <w:r w:rsidRPr="000E3FB2">
              <w:rPr>
                <w:rFonts w:ascii="Comic Sans MS" w:hAnsi="Comic Sans MS"/>
                <w:sz w:val="14"/>
                <w:szCs w:val="16"/>
              </w:rPr>
              <w:t xml:space="preserve">Ensalada de tomàtiga, formatge tendre i olives </w:t>
            </w:r>
            <w:r w:rsidR="00164EC5">
              <w:rPr>
                <w:rFonts w:ascii="Comic Sans MS" w:hAnsi="Comic Sans MS"/>
                <w:sz w:val="14"/>
                <w:szCs w:val="16"/>
              </w:rPr>
              <w:t>(7)</w:t>
            </w:r>
          </w:p>
          <w:p w14:paraId="1F7A8682" w14:textId="77777777" w:rsidR="00814F3C" w:rsidRPr="000E3FB2" w:rsidRDefault="00814F3C" w:rsidP="00814F3C">
            <w:pPr>
              <w:rPr>
                <w:rFonts w:ascii="Comic Sans MS" w:hAnsi="Comic Sans MS"/>
                <w:sz w:val="14"/>
                <w:szCs w:val="16"/>
              </w:rPr>
            </w:pPr>
            <w:r w:rsidRPr="000E3FB2">
              <w:rPr>
                <w:rFonts w:ascii="Comic Sans MS" w:hAnsi="Comic Sans MS"/>
                <w:sz w:val="14"/>
                <w:szCs w:val="16"/>
              </w:rPr>
              <w:t xml:space="preserve">Paella mixta </w:t>
            </w:r>
            <w:r w:rsidR="00D85968" w:rsidRPr="000E3FB2">
              <w:rPr>
                <w:rFonts w:ascii="Comic Sans MS" w:hAnsi="Comic Sans MS"/>
                <w:sz w:val="14"/>
                <w:szCs w:val="16"/>
              </w:rPr>
              <w:t>(</w:t>
            </w:r>
            <w:r w:rsidR="00BE5222">
              <w:rPr>
                <w:rFonts w:ascii="Comic Sans MS" w:hAnsi="Comic Sans MS"/>
                <w:sz w:val="14"/>
                <w:szCs w:val="16"/>
              </w:rPr>
              <w:t>2</w:t>
            </w:r>
            <w:r w:rsidR="00D85968" w:rsidRPr="000E3FB2">
              <w:rPr>
                <w:rFonts w:ascii="Comic Sans MS" w:hAnsi="Comic Sans MS"/>
                <w:sz w:val="14"/>
                <w:szCs w:val="16"/>
              </w:rPr>
              <w:t>,14)</w:t>
            </w:r>
          </w:p>
          <w:p w14:paraId="3A86DECD" w14:textId="77777777" w:rsidR="00CF0014" w:rsidRPr="000E3FB2" w:rsidRDefault="00D85968" w:rsidP="00814F3C">
            <w:pPr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/>
                <w:sz w:val="14"/>
                <w:szCs w:val="16"/>
              </w:rPr>
              <w:t>Iogurt (7)</w:t>
            </w:r>
          </w:p>
        </w:tc>
        <w:tc>
          <w:tcPr>
            <w:tcW w:w="2938" w:type="dxa"/>
            <w:tcBorders>
              <w:bottom w:val="dashed" w:sz="4" w:space="0" w:color="auto"/>
            </w:tcBorders>
          </w:tcPr>
          <w:p w14:paraId="631E3371" w14:textId="32500768" w:rsidR="00814F3C" w:rsidRPr="000E3FB2" w:rsidRDefault="00814F3C" w:rsidP="00814F3C">
            <w:pPr>
              <w:rPr>
                <w:rFonts w:ascii="Comic Sans MS" w:hAnsi="Comic Sans MS"/>
                <w:sz w:val="14"/>
                <w:szCs w:val="16"/>
              </w:rPr>
            </w:pPr>
            <w:r w:rsidRPr="000E3FB2">
              <w:rPr>
                <w:rFonts w:ascii="Comic Sans MS" w:hAnsi="Comic Sans MS"/>
                <w:sz w:val="14"/>
                <w:szCs w:val="16"/>
              </w:rPr>
              <w:t xml:space="preserve">Ensalada de pasta </w:t>
            </w:r>
            <w:r w:rsidR="00D85968" w:rsidRPr="000E3FB2">
              <w:rPr>
                <w:rFonts w:ascii="Comic Sans MS" w:hAnsi="Comic Sans MS"/>
                <w:sz w:val="14"/>
                <w:szCs w:val="16"/>
              </w:rPr>
              <w:t xml:space="preserve">(1) </w:t>
            </w:r>
            <w:r w:rsidRPr="000E3FB2">
              <w:rPr>
                <w:rFonts w:ascii="Comic Sans MS" w:hAnsi="Comic Sans MS"/>
                <w:sz w:val="14"/>
                <w:szCs w:val="16"/>
              </w:rPr>
              <w:t>amb pernil dolç</w:t>
            </w:r>
            <w:r w:rsidR="00D85968" w:rsidRPr="000E3FB2">
              <w:rPr>
                <w:rFonts w:ascii="Comic Sans MS" w:hAnsi="Comic Sans MS"/>
                <w:sz w:val="14"/>
                <w:szCs w:val="16"/>
              </w:rPr>
              <w:t xml:space="preserve"> </w:t>
            </w:r>
            <w:r w:rsidRPr="000E3FB2">
              <w:rPr>
                <w:rFonts w:ascii="Comic Sans MS" w:hAnsi="Comic Sans MS"/>
                <w:sz w:val="14"/>
                <w:szCs w:val="16"/>
              </w:rPr>
              <w:t xml:space="preserve"> tomàtiga, olives i pastanaga ratllada </w:t>
            </w:r>
          </w:p>
          <w:p w14:paraId="18A84F25" w14:textId="6241021E" w:rsidR="00814F3C" w:rsidRPr="000E3FB2" w:rsidRDefault="00D85968" w:rsidP="00814F3C">
            <w:pPr>
              <w:rPr>
                <w:rFonts w:ascii="Comic Sans MS" w:hAnsi="Comic Sans MS"/>
                <w:sz w:val="14"/>
                <w:szCs w:val="16"/>
              </w:rPr>
            </w:pPr>
            <w:r w:rsidRPr="000E3FB2">
              <w:rPr>
                <w:rFonts w:ascii="Comic Sans MS" w:hAnsi="Comic Sans MS"/>
                <w:sz w:val="14"/>
                <w:szCs w:val="16"/>
              </w:rPr>
              <w:t>Bacallà al</w:t>
            </w:r>
            <w:r w:rsidR="00814F3C" w:rsidRPr="000E3FB2">
              <w:rPr>
                <w:rFonts w:ascii="Comic Sans MS" w:hAnsi="Comic Sans MS"/>
                <w:sz w:val="14"/>
                <w:szCs w:val="16"/>
              </w:rPr>
              <w:t xml:space="preserve"> forn amb </w:t>
            </w:r>
            <w:r w:rsidR="00FE5156" w:rsidRPr="000E3FB2">
              <w:rPr>
                <w:rFonts w:ascii="Comic Sans MS" w:hAnsi="Comic Sans MS"/>
                <w:sz w:val="14"/>
                <w:szCs w:val="16"/>
              </w:rPr>
              <w:t xml:space="preserve">tomatigat </w:t>
            </w:r>
            <w:r w:rsidR="00A20129">
              <w:rPr>
                <w:rFonts w:ascii="Comic Sans MS" w:hAnsi="Comic Sans MS"/>
                <w:sz w:val="14"/>
                <w:szCs w:val="16"/>
              </w:rPr>
              <w:t>(4)</w:t>
            </w:r>
          </w:p>
          <w:p w14:paraId="0BF0F0CC" w14:textId="77777777" w:rsidR="00CF0014" w:rsidRPr="000E3FB2" w:rsidRDefault="00D85968" w:rsidP="00814F3C">
            <w:pPr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/>
                <w:sz w:val="14"/>
                <w:szCs w:val="16"/>
              </w:rPr>
              <w:t xml:space="preserve">Fruita del temporada </w:t>
            </w:r>
          </w:p>
        </w:tc>
        <w:tc>
          <w:tcPr>
            <w:tcW w:w="2938" w:type="dxa"/>
            <w:tcBorders>
              <w:bottom w:val="dashed" w:sz="4" w:space="0" w:color="auto"/>
            </w:tcBorders>
          </w:tcPr>
          <w:p w14:paraId="355277FC" w14:textId="77777777" w:rsidR="00814F3C" w:rsidRPr="000E3FB2" w:rsidRDefault="00960F0D" w:rsidP="00814F3C">
            <w:pPr>
              <w:rPr>
                <w:rFonts w:ascii="Comic Sans MS" w:hAnsi="Comic Sans MS"/>
                <w:b/>
                <w:i/>
                <w:sz w:val="14"/>
                <w:szCs w:val="16"/>
              </w:rPr>
            </w:pPr>
            <w:r w:rsidRPr="000E3FB2">
              <w:rPr>
                <w:rFonts w:ascii="Comic Sans MS" w:hAnsi="Comic Sans MS"/>
                <w:b/>
                <w:i/>
                <w:sz w:val="14"/>
                <w:szCs w:val="16"/>
              </w:rPr>
              <w:t>*</w:t>
            </w:r>
            <w:r w:rsidR="00814F3C" w:rsidRPr="000E3FB2">
              <w:rPr>
                <w:rFonts w:ascii="Comic Sans MS" w:hAnsi="Comic Sans MS"/>
                <w:b/>
                <w:i/>
                <w:sz w:val="14"/>
                <w:szCs w:val="16"/>
              </w:rPr>
              <w:t xml:space="preserve">Ensalada de tomàtiga, blat d'indi, olives, pastanaga i llenties </w:t>
            </w:r>
          </w:p>
          <w:p w14:paraId="37D1C907" w14:textId="77777777" w:rsidR="00814F3C" w:rsidRPr="000E3FB2" w:rsidRDefault="00814F3C" w:rsidP="00814F3C">
            <w:pPr>
              <w:rPr>
                <w:rFonts w:ascii="Comic Sans MS" w:hAnsi="Comic Sans MS"/>
                <w:b/>
                <w:i/>
                <w:sz w:val="14"/>
                <w:szCs w:val="16"/>
              </w:rPr>
            </w:pPr>
            <w:r w:rsidRPr="000E3FB2">
              <w:rPr>
                <w:rFonts w:ascii="Comic Sans MS" w:hAnsi="Comic Sans MS"/>
                <w:b/>
                <w:i/>
                <w:sz w:val="14"/>
                <w:szCs w:val="16"/>
              </w:rPr>
              <w:t xml:space="preserve">Arròs amb verdures </w:t>
            </w:r>
          </w:p>
          <w:p w14:paraId="0619DA27" w14:textId="77777777" w:rsidR="00CF0014" w:rsidRPr="000E3FB2" w:rsidRDefault="00FE5156" w:rsidP="00814F3C">
            <w:pPr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/>
                <w:b/>
                <w:i/>
                <w:sz w:val="14"/>
                <w:szCs w:val="16"/>
              </w:rPr>
              <w:t>Fruita de temporada</w:t>
            </w:r>
            <w:r w:rsidRPr="000E3FB2">
              <w:rPr>
                <w:rFonts w:ascii="Comic Sans MS" w:hAnsi="Comic Sans MS"/>
                <w:sz w:val="14"/>
                <w:szCs w:val="16"/>
              </w:rPr>
              <w:t xml:space="preserve"> </w:t>
            </w:r>
          </w:p>
        </w:tc>
        <w:tc>
          <w:tcPr>
            <w:tcW w:w="2649" w:type="dxa"/>
            <w:vMerge/>
          </w:tcPr>
          <w:p w14:paraId="28D2BE05" w14:textId="77777777" w:rsidR="00CF0014" w:rsidRPr="0077743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8"/>
              </w:rPr>
            </w:pPr>
          </w:p>
        </w:tc>
      </w:tr>
      <w:tr w:rsidR="00CF0014" w:rsidRPr="00777432" w14:paraId="18975C54" w14:textId="77777777" w:rsidTr="00777432">
        <w:trPr>
          <w:trHeight w:val="644"/>
        </w:trPr>
        <w:tc>
          <w:tcPr>
            <w:tcW w:w="2938" w:type="dxa"/>
            <w:tcBorders>
              <w:top w:val="dashed" w:sz="4" w:space="0" w:color="auto"/>
              <w:bottom w:val="single" w:sz="4" w:space="0" w:color="auto"/>
            </w:tcBorders>
          </w:tcPr>
          <w:p w14:paraId="57C955E0" w14:textId="77777777" w:rsidR="00CF0014" w:rsidRPr="000E3FB2" w:rsidRDefault="00DD26C2" w:rsidP="00DD26C2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Crema de carbassó </w:t>
            </w:r>
          </w:p>
          <w:p w14:paraId="61F068D6" w14:textId="77777777" w:rsidR="00DD26C2" w:rsidRPr="000E3FB2" w:rsidRDefault="006438C6" w:rsidP="00DD26C2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>H</w:t>
            </w:r>
            <w:r w:rsidR="00DD26C2" w:rsidRPr="000E3FB2">
              <w:rPr>
                <w:rFonts w:ascii="Comic Sans MS" w:hAnsi="Comic Sans MS" w:cstheme="minorHAnsi"/>
                <w:sz w:val="14"/>
                <w:szCs w:val="16"/>
              </w:rPr>
              <w:t>ambur</w:t>
            </w: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guesa de cigrons </w:t>
            </w:r>
          </w:p>
          <w:p w14:paraId="5EF2BA40" w14:textId="77777777" w:rsidR="00DD26C2" w:rsidRPr="000E3FB2" w:rsidRDefault="00DD26C2" w:rsidP="00DD26C2">
            <w:pPr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>Fruita de temporada</w:t>
            </w: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2938" w:type="dxa"/>
            <w:tcBorders>
              <w:top w:val="dashed" w:sz="4" w:space="0" w:color="auto"/>
              <w:bottom w:val="single" w:sz="4" w:space="0" w:color="auto"/>
            </w:tcBorders>
          </w:tcPr>
          <w:p w14:paraId="20E0014B" w14:textId="77777777" w:rsidR="00CF0014" w:rsidRPr="000E3FB2" w:rsidRDefault="006438C6" w:rsidP="006438C6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Vianda de pollastre i verdures </w:t>
            </w:r>
          </w:p>
          <w:p w14:paraId="4C9E5E21" w14:textId="77777777" w:rsidR="006438C6" w:rsidRPr="000E3FB2" w:rsidRDefault="006438C6" w:rsidP="006438C6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Bullit </w:t>
            </w:r>
          </w:p>
          <w:p w14:paraId="728E078E" w14:textId="77777777" w:rsidR="006438C6" w:rsidRPr="000E3FB2" w:rsidRDefault="006438C6" w:rsidP="006438C6">
            <w:pPr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>Fruita de temporada</w:t>
            </w: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2938" w:type="dxa"/>
            <w:tcBorders>
              <w:top w:val="dashed" w:sz="4" w:space="0" w:color="auto"/>
              <w:bottom w:val="single" w:sz="4" w:space="0" w:color="auto"/>
            </w:tcBorders>
          </w:tcPr>
          <w:p w14:paraId="4DC4BE2F" w14:textId="77777777" w:rsidR="00777432" w:rsidRPr="000E3FB2" w:rsidRDefault="00777432" w:rsidP="006438C6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Trempó amb tonyina  </w:t>
            </w:r>
          </w:p>
          <w:p w14:paraId="0FC0E49F" w14:textId="77777777" w:rsidR="00777432" w:rsidRPr="000E3FB2" w:rsidRDefault="00777432" w:rsidP="006438C6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Trosset de pa integral </w:t>
            </w:r>
          </w:p>
          <w:p w14:paraId="760F6F8A" w14:textId="77777777" w:rsidR="00777432" w:rsidRPr="000E3FB2" w:rsidRDefault="00777432" w:rsidP="006438C6">
            <w:pPr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>Fruita de temporada</w:t>
            </w: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2938" w:type="dxa"/>
            <w:tcBorders>
              <w:top w:val="dashed" w:sz="4" w:space="0" w:color="auto"/>
              <w:bottom w:val="single" w:sz="4" w:space="0" w:color="auto"/>
            </w:tcBorders>
          </w:tcPr>
          <w:p w14:paraId="493701C9" w14:textId="77777777" w:rsidR="00CF0014" w:rsidRPr="000E3FB2" w:rsidRDefault="00777432" w:rsidP="00777432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Truita de verdures </w:t>
            </w:r>
          </w:p>
          <w:p w14:paraId="5E4C5136" w14:textId="77777777" w:rsidR="00777432" w:rsidRPr="000E3FB2" w:rsidRDefault="00777432" w:rsidP="00777432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Amanida variada </w:t>
            </w:r>
          </w:p>
          <w:p w14:paraId="30D4729D" w14:textId="77777777" w:rsidR="00777432" w:rsidRPr="000E3FB2" w:rsidRDefault="00777432" w:rsidP="00777432">
            <w:pPr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>Fruita de temporada</w:t>
            </w: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 xml:space="preserve">  </w:t>
            </w:r>
          </w:p>
        </w:tc>
        <w:tc>
          <w:tcPr>
            <w:tcW w:w="2649" w:type="dxa"/>
            <w:vMerge/>
          </w:tcPr>
          <w:p w14:paraId="613DBD63" w14:textId="77777777" w:rsidR="00CF0014" w:rsidRPr="0077743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8"/>
              </w:rPr>
            </w:pPr>
          </w:p>
        </w:tc>
      </w:tr>
      <w:tr w:rsidR="00CF0014" w:rsidRPr="00777432" w14:paraId="2D086F0F" w14:textId="77777777" w:rsidTr="00777432">
        <w:trPr>
          <w:trHeight w:val="215"/>
        </w:trPr>
        <w:tc>
          <w:tcPr>
            <w:tcW w:w="2938" w:type="dxa"/>
            <w:shd w:val="clear" w:color="auto" w:fill="D9D9D9" w:themeFill="background1" w:themeFillShade="D9"/>
          </w:tcPr>
          <w:p w14:paraId="01BDC26F" w14:textId="77777777" w:rsidR="00CF0014" w:rsidRPr="000E3FB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>Divendres 10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14:paraId="67D8CD7A" w14:textId="77777777" w:rsidR="00CF0014" w:rsidRPr="000E3FB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>Divendres 17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14:paraId="034FA129" w14:textId="77777777" w:rsidR="00CF0014" w:rsidRPr="000E3FB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>Divendres 24</w:t>
            </w:r>
          </w:p>
        </w:tc>
        <w:tc>
          <w:tcPr>
            <w:tcW w:w="2938" w:type="dxa"/>
            <w:shd w:val="clear" w:color="auto" w:fill="D9D9D9" w:themeFill="background1" w:themeFillShade="D9"/>
          </w:tcPr>
          <w:p w14:paraId="20E6523A" w14:textId="77777777" w:rsidR="00CF0014" w:rsidRPr="000E3FB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>Divendres 31</w:t>
            </w:r>
          </w:p>
        </w:tc>
        <w:tc>
          <w:tcPr>
            <w:tcW w:w="2649" w:type="dxa"/>
            <w:vMerge/>
          </w:tcPr>
          <w:p w14:paraId="3EED349E" w14:textId="77777777" w:rsidR="00CF0014" w:rsidRPr="00777432" w:rsidRDefault="00CF0014" w:rsidP="00814F3C">
            <w:pPr>
              <w:jc w:val="center"/>
              <w:rPr>
                <w:rFonts w:ascii="Comic Sans MS" w:hAnsi="Comic Sans MS" w:cstheme="minorHAnsi"/>
                <w:b/>
                <w:sz w:val="18"/>
              </w:rPr>
            </w:pPr>
          </w:p>
        </w:tc>
      </w:tr>
      <w:tr w:rsidR="00814F3C" w:rsidRPr="00777432" w14:paraId="41802700" w14:textId="77777777" w:rsidTr="00777432">
        <w:trPr>
          <w:trHeight w:val="879"/>
        </w:trPr>
        <w:tc>
          <w:tcPr>
            <w:tcW w:w="2938" w:type="dxa"/>
            <w:tcBorders>
              <w:bottom w:val="dashed" w:sz="4" w:space="0" w:color="auto"/>
            </w:tcBorders>
          </w:tcPr>
          <w:p w14:paraId="37996E3D" w14:textId="77777777" w:rsidR="00814F3C" w:rsidRPr="000E3FB2" w:rsidRDefault="00814F3C" w:rsidP="00814F3C">
            <w:pPr>
              <w:rPr>
                <w:rFonts w:ascii="Comic Sans MS" w:hAnsi="Comic Sans MS"/>
                <w:sz w:val="14"/>
                <w:szCs w:val="16"/>
              </w:rPr>
            </w:pPr>
            <w:r w:rsidRPr="000E3FB2">
              <w:rPr>
                <w:rFonts w:ascii="Comic Sans MS" w:hAnsi="Comic Sans MS"/>
                <w:sz w:val="14"/>
                <w:szCs w:val="16"/>
              </w:rPr>
              <w:t xml:space="preserve">Sopa de verdures amb </w:t>
            </w:r>
            <w:r w:rsidR="00D85968" w:rsidRPr="000E3FB2">
              <w:rPr>
                <w:rFonts w:ascii="Comic Sans MS" w:hAnsi="Comic Sans MS"/>
                <w:sz w:val="14"/>
                <w:szCs w:val="16"/>
              </w:rPr>
              <w:t>meravella</w:t>
            </w:r>
            <w:r w:rsidRPr="000E3FB2">
              <w:rPr>
                <w:rFonts w:ascii="Comic Sans MS" w:hAnsi="Comic Sans MS"/>
                <w:sz w:val="14"/>
                <w:szCs w:val="16"/>
              </w:rPr>
              <w:t xml:space="preserve"> </w:t>
            </w:r>
            <w:r w:rsidR="00D85968" w:rsidRPr="000E3FB2">
              <w:rPr>
                <w:rFonts w:ascii="Comic Sans MS" w:hAnsi="Comic Sans MS"/>
                <w:sz w:val="14"/>
                <w:szCs w:val="16"/>
              </w:rPr>
              <w:t>(1</w:t>
            </w:r>
            <w:r w:rsidR="004412E7">
              <w:rPr>
                <w:rFonts w:ascii="Comic Sans MS" w:hAnsi="Comic Sans MS"/>
                <w:sz w:val="14"/>
                <w:szCs w:val="16"/>
              </w:rPr>
              <w:t>,9)</w:t>
            </w:r>
          </w:p>
          <w:p w14:paraId="1426E132" w14:textId="77777777" w:rsidR="00814F3C" w:rsidRPr="000E3FB2" w:rsidRDefault="00814F3C" w:rsidP="00814F3C">
            <w:pPr>
              <w:rPr>
                <w:rFonts w:ascii="Comic Sans MS" w:hAnsi="Comic Sans MS"/>
                <w:sz w:val="14"/>
                <w:szCs w:val="16"/>
              </w:rPr>
            </w:pPr>
            <w:r w:rsidRPr="000E3FB2">
              <w:rPr>
                <w:rFonts w:ascii="Comic Sans MS" w:hAnsi="Comic Sans MS"/>
                <w:sz w:val="14"/>
                <w:szCs w:val="16"/>
              </w:rPr>
              <w:t xml:space="preserve">Salsitxes as forn amb vi aromàtic i minestra </w:t>
            </w:r>
            <w:r w:rsidR="00D85968" w:rsidRPr="000E3FB2">
              <w:rPr>
                <w:rFonts w:ascii="Comic Sans MS" w:hAnsi="Comic Sans MS"/>
                <w:sz w:val="14"/>
                <w:szCs w:val="16"/>
              </w:rPr>
              <w:t>(12)</w:t>
            </w:r>
          </w:p>
          <w:p w14:paraId="3299F622" w14:textId="77777777" w:rsidR="00814F3C" w:rsidRPr="000E3FB2" w:rsidRDefault="00D85968" w:rsidP="00814F3C">
            <w:pPr>
              <w:rPr>
                <w:rFonts w:ascii="Comic Sans MS" w:hAnsi="Comic Sans MS"/>
                <w:sz w:val="14"/>
                <w:szCs w:val="16"/>
              </w:rPr>
            </w:pPr>
            <w:r w:rsidRPr="000E3FB2">
              <w:rPr>
                <w:rFonts w:ascii="Comic Sans MS" w:hAnsi="Comic Sans MS"/>
                <w:sz w:val="14"/>
                <w:szCs w:val="16"/>
              </w:rPr>
              <w:t xml:space="preserve">Fruita de temporada </w:t>
            </w:r>
          </w:p>
        </w:tc>
        <w:tc>
          <w:tcPr>
            <w:tcW w:w="2938" w:type="dxa"/>
            <w:tcBorders>
              <w:bottom w:val="dashed" w:sz="4" w:space="0" w:color="auto"/>
            </w:tcBorders>
          </w:tcPr>
          <w:p w14:paraId="57844E51" w14:textId="77777777" w:rsidR="00814F3C" w:rsidRPr="000E3FB2" w:rsidRDefault="00814F3C" w:rsidP="00814F3C">
            <w:pPr>
              <w:rPr>
                <w:rFonts w:ascii="Comic Sans MS" w:hAnsi="Comic Sans MS"/>
                <w:sz w:val="14"/>
                <w:szCs w:val="16"/>
              </w:rPr>
            </w:pPr>
            <w:r w:rsidRPr="000E3FB2">
              <w:rPr>
                <w:rFonts w:ascii="Comic Sans MS" w:hAnsi="Comic Sans MS"/>
                <w:sz w:val="14"/>
                <w:szCs w:val="16"/>
              </w:rPr>
              <w:t xml:space="preserve">Espaguetis integrals </w:t>
            </w:r>
            <w:r w:rsidR="00D85968" w:rsidRPr="000E3FB2">
              <w:rPr>
                <w:rFonts w:ascii="Comic Sans MS" w:hAnsi="Comic Sans MS"/>
                <w:sz w:val="14"/>
                <w:szCs w:val="16"/>
              </w:rPr>
              <w:t xml:space="preserve">(1) </w:t>
            </w:r>
            <w:r w:rsidRPr="000E3FB2">
              <w:rPr>
                <w:rFonts w:ascii="Comic Sans MS" w:hAnsi="Comic Sans MS"/>
                <w:sz w:val="14"/>
                <w:szCs w:val="16"/>
              </w:rPr>
              <w:t xml:space="preserve">amb tomatigat </w:t>
            </w:r>
          </w:p>
          <w:p w14:paraId="09BD5CB6" w14:textId="77777777" w:rsidR="00814F3C" w:rsidRPr="000E3FB2" w:rsidRDefault="00814F3C" w:rsidP="00814F3C">
            <w:pPr>
              <w:rPr>
                <w:rFonts w:ascii="Comic Sans MS" w:hAnsi="Comic Sans MS"/>
                <w:sz w:val="14"/>
                <w:szCs w:val="16"/>
              </w:rPr>
            </w:pPr>
            <w:r w:rsidRPr="000E3FB2">
              <w:rPr>
                <w:rFonts w:ascii="Comic Sans MS" w:hAnsi="Comic Sans MS"/>
                <w:sz w:val="14"/>
                <w:szCs w:val="16"/>
              </w:rPr>
              <w:t>Llom de lluç</w:t>
            </w:r>
            <w:r w:rsidR="00D85968" w:rsidRPr="000E3FB2">
              <w:rPr>
                <w:rFonts w:ascii="Comic Sans MS" w:hAnsi="Comic Sans MS"/>
                <w:sz w:val="14"/>
                <w:szCs w:val="16"/>
              </w:rPr>
              <w:t xml:space="preserve"> (4)  al</w:t>
            </w:r>
            <w:r w:rsidRPr="000E3FB2">
              <w:rPr>
                <w:rFonts w:ascii="Comic Sans MS" w:hAnsi="Comic Sans MS"/>
                <w:sz w:val="14"/>
                <w:szCs w:val="16"/>
              </w:rPr>
              <w:t xml:space="preserve"> forn amb llit de cebes </w:t>
            </w:r>
          </w:p>
          <w:p w14:paraId="409A5915" w14:textId="77777777" w:rsidR="00814F3C" w:rsidRPr="000E3FB2" w:rsidRDefault="00D85968" w:rsidP="00814F3C">
            <w:pPr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/>
                <w:sz w:val="14"/>
                <w:szCs w:val="16"/>
              </w:rPr>
              <w:t xml:space="preserve">Fruita de temporada </w:t>
            </w:r>
          </w:p>
        </w:tc>
        <w:tc>
          <w:tcPr>
            <w:tcW w:w="2938" w:type="dxa"/>
            <w:tcBorders>
              <w:bottom w:val="dashed" w:sz="4" w:space="0" w:color="auto"/>
            </w:tcBorders>
          </w:tcPr>
          <w:p w14:paraId="7C583F7C" w14:textId="77777777" w:rsidR="00814F3C" w:rsidRPr="000E3FB2" w:rsidRDefault="00814F3C" w:rsidP="00814F3C">
            <w:pPr>
              <w:rPr>
                <w:rFonts w:ascii="Comic Sans MS" w:hAnsi="Comic Sans MS"/>
                <w:sz w:val="14"/>
                <w:szCs w:val="16"/>
              </w:rPr>
            </w:pPr>
            <w:r w:rsidRPr="000E3FB2">
              <w:rPr>
                <w:rFonts w:ascii="Comic Sans MS" w:hAnsi="Comic Sans MS"/>
                <w:sz w:val="14"/>
                <w:szCs w:val="16"/>
              </w:rPr>
              <w:t xml:space="preserve">Patates bullides amb </w:t>
            </w:r>
            <w:r w:rsidR="00D85968" w:rsidRPr="000E3FB2">
              <w:rPr>
                <w:rFonts w:ascii="Comic Sans MS" w:hAnsi="Comic Sans MS"/>
                <w:sz w:val="14"/>
                <w:szCs w:val="16"/>
              </w:rPr>
              <w:t>coliflor</w:t>
            </w:r>
            <w:r w:rsidRPr="000E3FB2">
              <w:rPr>
                <w:rFonts w:ascii="Comic Sans MS" w:hAnsi="Comic Sans MS"/>
                <w:sz w:val="14"/>
                <w:szCs w:val="16"/>
              </w:rPr>
              <w:t xml:space="preserve"> </w:t>
            </w:r>
          </w:p>
          <w:p w14:paraId="6088757A" w14:textId="2BCF3C33" w:rsidR="00814F3C" w:rsidRPr="000E3FB2" w:rsidRDefault="00D85968" w:rsidP="00814F3C">
            <w:pPr>
              <w:rPr>
                <w:rFonts w:ascii="Comic Sans MS" w:hAnsi="Comic Sans MS"/>
                <w:sz w:val="14"/>
                <w:szCs w:val="16"/>
              </w:rPr>
            </w:pPr>
            <w:r w:rsidRPr="000E3FB2">
              <w:rPr>
                <w:rFonts w:ascii="Comic Sans MS" w:hAnsi="Comic Sans MS"/>
                <w:sz w:val="14"/>
                <w:szCs w:val="16"/>
              </w:rPr>
              <w:t>Carn en</w:t>
            </w:r>
            <w:r w:rsidR="00814F3C" w:rsidRPr="000E3FB2">
              <w:rPr>
                <w:rFonts w:ascii="Comic Sans MS" w:hAnsi="Comic Sans MS"/>
                <w:sz w:val="14"/>
                <w:szCs w:val="16"/>
              </w:rPr>
              <w:t xml:space="preserve"> salsa amb cuscús </w:t>
            </w:r>
            <w:r w:rsidR="00AE0971">
              <w:rPr>
                <w:rFonts w:ascii="Comic Sans MS" w:hAnsi="Comic Sans MS"/>
                <w:sz w:val="14"/>
                <w:szCs w:val="16"/>
              </w:rPr>
              <w:t>(1)</w:t>
            </w:r>
          </w:p>
          <w:p w14:paraId="6E0FA5DB" w14:textId="77777777" w:rsidR="00814F3C" w:rsidRPr="000E3FB2" w:rsidRDefault="00D85968" w:rsidP="00814F3C">
            <w:pPr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/>
                <w:sz w:val="14"/>
                <w:szCs w:val="16"/>
              </w:rPr>
              <w:t xml:space="preserve">Fruita de temporada </w:t>
            </w:r>
          </w:p>
        </w:tc>
        <w:tc>
          <w:tcPr>
            <w:tcW w:w="2938" w:type="dxa"/>
            <w:tcBorders>
              <w:bottom w:val="dashed" w:sz="4" w:space="0" w:color="auto"/>
            </w:tcBorders>
          </w:tcPr>
          <w:p w14:paraId="695AA8E9" w14:textId="77777777" w:rsidR="00814F3C" w:rsidRPr="000E3FB2" w:rsidRDefault="00FE5156" w:rsidP="00814F3C">
            <w:pPr>
              <w:rPr>
                <w:rFonts w:ascii="Comic Sans MS" w:hAnsi="Comic Sans MS"/>
                <w:sz w:val="14"/>
                <w:szCs w:val="16"/>
              </w:rPr>
            </w:pPr>
            <w:r w:rsidRPr="000E3FB2">
              <w:rPr>
                <w:rFonts w:ascii="Comic Sans MS" w:hAnsi="Comic Sans MS"/>
                <w:sz w:val="14"/>
                <w:szCs w:val="16"/>
              </w:rPr>
              <w:t xml:space="preserve">Fideus </w:t>
            </w:r>
            <w:r w:rsidR="00814F3C" w:rsidRPr="000E3FB2">
              <w:rPr>
                <w:rFonts w:ascii="Comic Sans MS" w:hAnsi="Comic Sans MS"/>
                <w:sz w:val="14"/>
                <w:szCs w:val="16"/>
              </w:rPr>
              <w:t xml:space="preserve"> amb brou de peix </w:t>
            </w:r>
            <w:r w:rsidRPr="000E3FB2">
              <w:rPr>
                <w:rFonts w:ascii="Comic Sans MS" w:hAnsi="Comic Sans MS"/>
                <w:sz w:val="14"/>
                <w:szCs w:val="16"/>
              </w:rPr>
              <w:t>(1,</w:t>
            </w:r>
            <w:r w:rsidR="00CD1830">
              <w:rPr>
                <w:rFonts w:ascii="Comic Sans MS" w:hAnsi="Comic Sans MS"/>
                <w:sz w:val="14"/>
                <w:szCs w:val="16"/>
              </w:rPr>
              <w:t>2,4,14)</w:t>
            </w:r>
          </w:p>
          <w:p w14:paraId="560ED147" w14:textId="77777777" w:rsidR="00814F3C" w:rsidRPr="000E3FB2" w:rsidRDefault="00814F3C" w:rsidP="00814F3C">
            <w:pPr>
              <w:rPr>
                <w:rFonts w:ascii="Comic Sans MS" w:hAnsi="Comic Sans MS"/>
                <w:sz w:val="14"/>
                <w:szCs w:val="16"/>
              </w:rPr>
            </w:pPr>
            <w:r w:rsidRPr="000E3FB2">
              <w:rPr>
                <w:rFonts w:ascii="Comic Sans MS" w:hAnsi="Comic Sans MS"/>
                <w:sz w:val="14"/>
                <w:szCs w:val="16"/>
              </w:rPr>
              <w:t xml:space="preserve">Hamburgueses de pollastre amb minestra </w:t>
            </w:r>
            <w:r w:rsidR="00FE5156" w:rsidRPr="000E3FB2">
              <w:rPr>
                <w:rFonts w:ascii="Comic Sans MS" w:hAnsi="Comic Sans MS"/>
                <w:sz w:val="14"/>
                <w:szCs w:val="16"/>
              </w:rPr>
              <w:t xml:space="preserve">de verdures </w:t>
            </w:r>
          </w:p>
          <w:p w14:paraId="117F7A72" w14:textId="77777777" w:rsidR="00814F3C" w:rsidRPr="000E3FB2" w:rsidRDefault="00FE5156" w:rsidP="00814F3C">
            <w:pPr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/>
                <w:sz w:val="14"/>
                <w:szCs w:val="16"/>
              </w:rPr>
              <w:t xml:space="preserve">Fruita de temporada </w:t>
            </w:r>
          </w:p>
        </w:tc>
        <w:tc>
          <w:tcPr>
            <w:tcW w:w="2649" w:type="dxa"/>
            <w:vMerge/>
          </w:tcPr>
          <w:p w14:paraId="62891F3C" w14:textId="77777777" w:rsidR="00814F3C" w:rsidRPr="00777432" w:rsidRDefault="00814F3C" w:rsidP="00814F3C">
            <w:pPr>
              <w:jc w:val="center"/>
              <w:rPr>
                <w:rFonts w:ascii="Comic Sans MS" w:hAnsi="Comic Sans MS" w:cstheme="minorHAnsi"/>
                <w:b/>
                <w:sz w:val="18"/>
              </w:rPr>
            </w:pPr>
          </w:p>
        </w:tc>
      </w:tr>
      <w:tr w:rsidR="00814F3C" w:rsidRPr="00777432" w14:paraId="405177EF" w14:textId="77777777" w:rsidTr="00777432">
        <w:trPr>
          <w:trHeight w:val="644"/>
        </w:trPr>
        <w:tc>
          <w:tcPr>
            <w:tcW w:w="2938" w:type="dxa"/>
            <w:tcBorders>
              <w:top w:val="dashed" w:sz="4" w:space="0" w:color="auto"/>
            </w:tcBorders>
          </w:tcPr>
          <w:p w14:paraId="6C64FB8C" w14:textId="77777777" w:rsidR="00814F3C" w:rsidRPr="000E3FB2" w:rsidRDefault="00960F0D" w:rsidP="00960F0D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Pizza casolana </w:t>
            </w:r>
          </w:p>
          <w:p w14:paraId="79130DD0" w14:textId="77777777" w:rsidR="00960F0D" w:rsidRPr="000E3FB2" w:rsidRDefault="00960F0D" w:rsidP="00960F0D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Amanida variada </w:t>
            </w:r>
          </w:p>
          <w:p w14:paraId="6B05CA63" w14:textId="77777777" w:rsidR="00960F0D" w:rsidRPr="000E3FB2" w:rsidRDefault="00960F0D" w:rsidP="00960F0D">
            <w:pPr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>Fruita de temporada</w:t>
            </w: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2938" w:type="dxa"/>
            <w:tcBorders>
              <w:top w:val="dashed" w:sz="4" w:space="0" w:color="auto"/>
            </w:tcBorders>
          </w:tcPr>
          <w:p w14:paraId="58323279" w14:textId="77777777" w:rsidR="00960F0D" w:rsidRPr="000E3FB2" w:rsidRDefault="00960F0D" w:rsidP="00960F0D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 xml:space="preserve">“Burguer” casolà: hamburguesa amb pa integral, rodanxes de tomàquet i enciam </w:t>
            </w:r>
          </w:p>
          <w:p w14:paraId="18C72533" w14:textId="77777777" w:rsidR="00960F0D" w:rsidRPr="000E3FB2" w:rsidRDefault="00960F0D" w:rsidP="00960F0D">
            <w:pPr>
              <w:rPr>
                <w:rFonts w:ascii="Comic Sans MS" w:hAnsi="Comic Sans MS" w:cstheme="minorHAnsi"/>
                <w:b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>Fruita de temporada</w:t>
            </w:r>
            <w:r w:rsidRPr="000E3FB2">
              <w:rPr>
                <w:rFonts w:ascii="Comic Sans MS" w:hAnsi="Comic Sans MS" w:cstheme="minorHAnsi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2938" w:type="dxa"/>
            <w:tcBorders>
              <w:top w:val="dashed" w:sz="4" w:space="0" w:color="auto"/>
            </w:tcBorders>
          </w:tcPr>
          <w:p w14:paraId="2AEAD5D1" w14:textId="77777777" w:rsidR="00960F0D" w:rsidRPr="000E3FB2" w:rsidRDefault="00960F0D" w:rsidP="00960F0D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>“Burritos” mexicans : verdures a la planxa i pollastre</w:t>
            </w:r>
          </w:p>
          <w:p w14:paraId="0E1986EC" w14:textId="77777777" w:rsidR="00814F3C" w:rsidRPr="000E3FB2" w:rsidRDefault="00960F0D" w:rsidP="00960F0D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>Fruita de temporada</w:t>
            </w:r>
          </w:p>
        </w:tc>
        <w:tc>
          <w:tcPr>
            <w:tcW w:w="2938" w:type="dxa"/>
            <w:tcBorders>
              <w:top w:val="dashed" w:sz="4" w:space="0" w:color="auto"/>
            </w:tcBorders>
          </w:tcPr>
          <w:p w14:paraId="0459D6F7" w14:textId="77777777" w:rsidR="00960F0D" w:rsidRPr="000E3FB2" w:rsidRDefault="00960F0D" w:rsidP="00960F0D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>Pa de pita integral amb tomàtiga, pastanaga ratllada, enciam ... i tonyina</w:t>
            </w:r>
          </w:p>
          <w:p w14:paraId="0598834C" w14:textId="77777777" w:rsidR="00960F0D" w:rsidRPr="000E3FB2" w:rsidRDefault="00960F0D" w:rsidP="00960F0D">
            <w:pPr>
              <w:rPr>
                <w:rFonts w:ascii="Comic Sans MS" w:hAnsi="Comic Sans MS" w:cstheme="minorHAnsi"/>
                <w:sz w:val="14"/>
                <w:szCs w:val="16"/>
              </w:rPr>
            </w:pPr>
            <w:r w:rsidRPr="000E3FB2">
              <w:rPr>
                <w:rFonts w:ascii="Comic Sans MS" w:hAnsi="Comic Sans MS" w:cstheme="minorHAnsi"/>
                <w:sz w:val="14"/>
                <w:szCs w:val="16"/>
              </w:rPr>
              <w:t>Fruita de temporada</w:t>
            </w:r>
          </w:p>
        </w:tc>
        <w:tc>
          <w:tcPr>
            <w:tcW w:w="2649" w:type="dxa"/>
            <w:vMerge/>
          </w:tcPr>
          <w:p w14:paraId="46F1AB9D" w14:textId="77777777" w:rsidR="00814F3C" w:rsidRPr="00777432" w:rsidRDefault="00814F3C" w:rsidP="00814F3C">
            <w:pPr>
              <w:jc w:val="center"/>
              <w:rPr>
                <w:rFonts w:ascii="Comic Sans MS" w:hAnsi="Comic Sans MS" w:cstheme="minorHAnsi"/>
                <w:b/>
                <w:sz w:val="18"/>
              </w:rPr>
            </w:pPr>
          </w:p>
        </w:tc>
      </w:tr>
    </w:tbl>
    <w:p w14:paraId="1072D3C2" w14:textId="3FC67477" w:rsidR="000E3FB2" w:rsidRPr="000E3FB2" w:rsidRDefault="000E3FB2" w:rsidP="000E3FB2">
      <w:pPr>
        <w:rPr>
          <w:sz w:val="18"/>
        </w:rPr>
      </w:pPr>
      <w:r>
        <w:rPr>
          <w:rFonts w:ascii="Comic Sans MS" w:hAnsi="Comic Sans MS"/>
          <w:noProof/>
          <w:sz w:val="16"/>
          <w:szCs w:val="16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6F4C0" wp14:editId="029830F0">
                <wp:simplePos x="0" y="0"/>
                <wp:positionH relativeFrom="column">
                  <wp:posOffset>-347345</wp:posOffset>
                </wp:positionH>
                <wp:positionV relativeFrom="paragraph">
                  <wp:posOffset>5627370</wp:posOffset>
                </wp:positionV>
                <wp:extent cx="4876800" cy="400050"/>
                <wp:effectExtent l="0" t="0" r="19050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8723D2" w14:textId="77777777" w:rsidR="000E3FB2" w:rsidRPr="00B1712D" w:rsidRDefault="000E3FB2" w:rsidP="000E3FB2">
                            <w:pPr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</w:rPr>
                            </w:pPr>
                            <w:r w:rsidRPr="00B1712D">
                              <w:rPr>
                                <w:rFonts w:ascii="Comic Sans MS" w:hAnsi="Comic Sans MS"/>
                                <w:color w:val="E36C0A" w:themeColor="accent6" w:themeShade="BF"/>
                                <w:sz w:val="36"/>
                              </w:rPr>
                              <w:t>MENJADOR 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 de texto" o:spid="_x0000_s1027" type="#_x0000_t202" style="position:absolute;margin-left:-27.35pt;margin-top:443.1pt;width:38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" fillcolor="white [3201]" strokeweight=".5pt">
                <v:textbox>
                  <w:txbxContent>
                    <w:p w:rsidR="000E3FB2" w:rsidRPr="00B1712D" w:rsidRDefault="000E3FB2" w:rsidP="000E3FB2">
                      <w:pPr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</w:rPr>
                      </w:pPr>
                      <w:r w:rsidRPr="00B1712D">
                        <w:rPr>
                          <w:rFonts w:ascii="Comic Sans MS" w:hAnsi="Comic Sans MS"/>
                          <w:color w:val="E36C0A" w:themeColor="accent6" w:themeShade="BF"/>
                          <w:sz w:val="36"/>
                        </w:rPr>
                        <w:t>MENJADOR ESCOLAR</w:t>
                      </w:r>
                    </w:p>
                  </w:txbxContent>
                </v:textbox>
              </v:shape>
            </w:pict>
          </mc:Fallback>
        </mc:AlternateContent>
      </w:r>
    </w:p>
    <w:p w14:paraId="20327B57" w14:textId="77777777" w:rsidR="000E3FB2" w:rsidRPr="000E3FB2" w:rsidRDefault="000E3FB2" w:rsidP="000E3FB2">
      <w:pPr>
        <w:tabs>
          <w:tab w:val="left" w:pos="9480"/>
        </w:tabs>
        <w:jc w:val="right"/>
        <w:rPr>
          <w:sz w:val="18"/>
        </w:rPr>
      </w:pPr>
      <w:r w:rsidRPr="000E3FB2">
        <w:rPr>
          <w:sz w:val="18"/>
        </w:rPr>
        <w:t>Revisat per: Marga Bonet. Dietista-nutricionista Col.IB0007</w:t>
      </w:r>
      <w:r>
        <w:rPr>
          <w:sz w:val="18"/>
        </w:rPr>
        <w:t>3 fonollmari.dietetica@gmail.co</w:t>
      </w:r>
    </w:p>
    <w:p w14:paraId="4BB2857B" w14:textId="77777777" w:rsidR="00777432" w:rsidRPr="000E3FB2" w:rsidRDefault="000E3FB2" w:rsidP="000E3FB2">
      <w:pPr>
        <w:tabs>
          <w:tab w:val="left" w:pos="9480"/>
        </w:tabs>
        <w:jc w:val="right"/>
        <w:rPr>
          <w:sz w:val="18"/>
        </w:rPr>
      </w:pPr>
      <w:r w:rsidRPr="000E3FB2">
        <w:rPr>
          <w:sz w:val="18"/>
        </w:rPr>
        <w:tab/>
      </w:r>
      <w:r w:rsidRPr="000E3FB2">
        <w:rPr>
          <w:sz w:val="18"/>
        </w:rPr>
        <w:tab/>
      </w:r>
      <w:r w:rsidRPr="000E3FB2">
        <w:rPr>
          <w:sz w:val="18"/>
        </w:rPr>
        <w:tab/>
        <w:t>Elaborat per: Floma a</w:t>
      </w:r>
      <w:r>
        <w:rPr>
          <w:sz w:val="18"/>
        </w:rPr>
        <w:t>limentació S.L</w:t>
      </w:r>
    </w:p>
    <w:sectPr w:rsidR="00777432" w:rsidRPr="000E3FB2" w:rsidSect="00777432">
      <w:pgSz w:w="16838" w:h="11906" w:orient="landscape"/>
      <w:pgMar w:top="170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779BA" w14:textId="77777777" w:rsidR="00785E6F" w:rsidRDefault="00785E6F" w:rsidP="000E3FB2">
      <w:pPr>
        <w:spacing w:after="0" w:line="240" w:lineRule="auto"/>
      </w:pPr>
      <w:r>
        <w:separator/>
      </w:r>
    </w:p>
  </w:endnote>
  <w:endnote w:type="continuationSeparator" w:id="0">
    <w:p w14:paraId="632D2119" w14:textId="77777777" w:rsidR="00785E6F" w:rsidRDefault="00785E6F" w:rsidP="000E3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41AA8" w14:textId="77777777" w:rsidR="00785E6F" w:rsidRDefault="00785E6F" w:rsidP="000E3FB2">
      <w:pPr>
        <w:spacing w:after="0" w:line="240" w:lineRule="auto"/>
      </w:pPr>
      <w:r>
        <w:separator/>
      </w:r>
    </w:p>
  </w:footnote>
  <w:footnote w:type="continuationSeparator" w:id="0">
    <w:p w14:paraId="79363B64" w14:textId="77777777" w:rsidR="00785E6F" w:rsidRDefault="00785E6F" w:rsidP="000E3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6F2"/>
    <w:rsid w:val="0002178E"/>
    <w:rsid w:val="000E3FB2"/>
    <w:rsid w:val="00164EC5"/>
    <w:rsid w:val="00226011"/>
    <w:rsid w:val="00254757"/>
    <w:rsid w:val="003A66C2"/>
    <w:rsid w:val="00431E85"/>
    <w:rsid w:val="00435C03"/>
    <w:rsid w:val="004412E7"/>
    <w:rsid w:val="0044330E"/>
    <w:rsid w:val="004F408F"/>
    <w:rsid w:val="005A4894"/>
    <w:rsid w:val="006438C6"/>
    <w:rsid w:val="00777432"/>
    <w:rsid w:val="00785E6F"/>
    <w:rsid w:val="0079738B"/>
    <w:rsid w:val="007A01C8"/>
    <w:rsid w:val="00814F3C"/>
    <w:rsid w:val="008676F2"/>
    <w:rsid w:val="00960F0D"/>
    <w:rsid w:val="009F3F3A"/>
    <w:rsid w:val="00A20129"/>
    <w:rsid w:val="00AC0495"/>
    <w:rsid w:val="00AE0971"/>
    <w:rsid w:val="00B03D03"/>
    <w:rsid w:val="00BE5222"/>
    <w:rsid w:val="00C003AC"/>
    <w:rsid w:val="00C86DA0"/>
    <w:rsid w:val="00CD1830"/>
    <w:rsid w:val="00CF0014"/>
    <w:rsid w:val="00D73ECC"/>
    <w:rsid w:val="00D85968"/>
    <w:rsid w:val="00DD26C2"/>
    <w:rsid w:val="00EB66B3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4A367"/>
  <w15:docId w15:val="{BBE57ACC-C65C-B242-AAB1-3769A55C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E3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3FB2"/>
  </w:style>
  <w:style w:type="paragraph" w:styleId="Piedepgina">
    <w:name w:val="footer"/>
    <w:basedOn w:val="Normal"/>
    <w:link w:val="PiedepginaCar"/>
    <w:uiPriority w:val="99"/>
    <w:unhideWhenUsed/>
    <w:rsid w:val="000E3F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FB2"/>
  </w:style>
  <w:style w:type="paragraph" w:styleId="Textodeglobo">
    <w:name w:val="Balloon Text"/>
    <w:basedOn w:val="Normal"/>
    <w:link w:val="TextodegloboCar"/>
    <w:uiPriority w:val="99"/>
    <w:semiHidden/>
    <w:unhideWhenUsed/>
    <w:rsid w:val="000E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Pilar Adzerías Torner</cp:lastModifiedBy>
  <cp:revision>2</cp:revision>
  <dcterms:created xsi:type="dcterms:W3CDTF">2019-05-05T15:26:00Z</dcterms:created>
  <dcterms:modified xsi:type="dcterms:W3CDTF">2019-05-05T15:27:00Z</dcterms:modified>
</cp:coreProperties>
</file>