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751"/>
        <w:tblW w:w="14205" w:type="dxa"/>
        <w:tblInd w:w="0" w:type="dxa"/>
        <w:tblLook w:val="04A0" w:firstRow="1" w:lastRow="0" w:firstColumn="1" w:lastColumn="0" w:noHBand="0" w:noVBand="1"/>
      </w:tblPr>
      <w:tblGrid>
        <w:gridCol w:w="2848"/>
        <w:gridCol w:w="2847"/>
        <w:gridCol w:w="2847"/>
        <w:gridCol w:w="2847"/>
        <w:gridCol w:w="2816"/>
      </w:tblGrid>
      <w:tr w:rsidR="0042499F" w14:paraId="01AE6682" w14:textId="77777777" w:rsidTr="0042499F">
        <w:trPr>
          <w:trHeight w:val="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E3D4839" w14:textId="77777777" w:rsidR="0042499F" w:rsidRDefault="0042499F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Setmana del 4 al 8 de Nov.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0087F23" w14:textId="77777777" w:rsidR="0042499F" w:rsidRDefault="0042499F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Setmana del 11 al 15 de Nov.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1021FAE" w14:textId="77777777" w:rsidR="0042499F" w:rsidRDefault="0042499F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Setmana 18 al 22 de Nov.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986385F" w14:textId="77777777" w:rsidR="0042499F" w:rsidRDefault="0042499F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Setmana del 25 al 29 de Nov.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D53AE" w14:textId="77777777" w:rsidR="0042499F" w:rsidRDefault="0042499F">
            <w:pPr>
              <w:jc w:val="center"/>
              <w:rPr>
                <w:sz w:val="14"/>
                <w:lang w:val="ca-ES"/>
              </w:rPr>
            </w:pPr>
          </w:p>
          <w:p w14:paraId="6EEFF268" w14:textId="77777777" w:rsidR="0042499F" w:rsidRDefault="0042499F">
            <w:pPr>
              <w:jc w:val="center"/>
              <w:rPr>
                <w:rFonts w:ascii="Comic Sans MS" w:hAnsi="Comic Sans MS"/>
                <w:sz w:val="28"/>
                <w:szCs w:val="16"/>
                <w:lang w:val="ca-ES"/>
              </w:rPr>
            </w:pPr>
            <w:r>
              <w:rPr>
                <w:rFonts w:ascii="Comic Sans MS" w:hAnsi="Comic Sans MS"/>
                <w:sz w:val="28"/>
                <w:szCs w:val="16"/>
                <w:lang w:val="ca-ES"/>
              </w:rPr>
              <w:t>NOVEMBRE 2019</w:t>
            </w:r>
          </w:p>
          <w:p w14:paraId="06336277" w14:textId="77777777" w:rsidR="0042499F" w:rsidRDefault="0042499F">
            <w:pPr>
              <w:jc w:val="center"/>
              <w:rPr>
                <w:rFonts w:ascii="Comic Sans MS" w:hAnsi="Comic Sans MS"/>
                <w:sz w:val="28"/>
                <w:szCs w:val="16"/>
                <w:lang w:val="ca-ES"/>
              </w:rPr>
            </w:pPr>
          </w:p>
          <w:p w14:paraId="7C552B3F" w14:textId="77777777" w:rsidR="0042499F" w:rsidRDefault="0042499F">
            <w:pPr>
              <w:jc w:val="center"/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Floma Alimentació, col·labora amb el projecte Leader </w:t>
            </w:r>
          </w:p>
          <w:p w14:paraId="6A68FCAE" w14:textId="77777777" w:rsidR="0042499F" w:rsidRDefault="0042499F">
            <w:pPr>
              <w:jc w:val="center"/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 “ Menorca al plat de l'escola”</w:t>
            </w:r>
          </w:p>
          <w:p w14:paraId="58B29586" w14:textId="77777777" w:rsidR="0042499F" w:rsidRDefault="0042499F">
            <w:pPr>
              <w:pStyle w:val="Prrafodelista"/>
              <w:rPr>
                <w:rFonts w:asciiTheme="minorHAnsi" w:hAnsiTheme="minorHAnsi" w:cstheme="minorHAnsi"/>
                <w:sz w:val="16"/>
                <w:szCs w:val="16"/>
                <w:lang w:val="ca-ES"/>
              </w:rPr>
            </w:pPr>
          </w:p>
          <w:p w14:paraId="561F0840" w14:textId="77777777" w:rsidR="0042499F" w:rsidRDefault="0042499F">
            <w:pPr>
              <w:pStyle w:val="Prrafodelista"/>
              <w:rPr>
                <w:rFonts w:asciiTheme="minorHAnsi" w:hAnsiTheme="minorHAnsi" w:cstheme="minorHAnsi"/>
                <w:sz w:val="16"/>
                <w:szCs w:val="16"/>
                <w:lang w:val="ca-ES"/>
              </w:rPr>
            </w:pPr>
          </w:p>
          <w:p w14:paraId="7F8C5F88" w14:textId="77777777" w:rsidR="0042499F" w:rsidRDefault="0042499F">
            <w:pPr>
              <w:rPr>
                <w:rFonts w:asciiTheme="minorHAnsi" w:hAnsiTheme="minorHAnsi" w:cstheme="minorHAnsi"/>
                <w:sz w:val="16"/>
                <w:szCs w:val="16"/>
                <w:lang w:val="ca-E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Tots els menús van acompanyats de pa blanc o integral fet a Menorca  i aigua, per cuinar i trempar fem servir oli d’oliva. </w:t>
            </w:r>
          </w:p>
          <w:p w14:paraId="4739CDE8" w14:textId="77777777" w:rsidR="0042499F" w:rsidRDefault="0042499F">
            <w:pPr>
              <w:rPr>
                <w:rFonts w:asciiTheme="minorHAnsi" w:hAnsiTheme="minorHAnsi" w:cstheme="minorHAnsi"/>
                <w:sz w:val="16"/>
                <w:szCs w:val="16"/>
                <w:lang w:val="ca-ES"/>
              </w:rPr>
            </w:pPr>
          </w:p>
          <w:p w14:paraId="0F9D0D88" w14:textId="77777777" w:rsidR="0042499F" w:rsidRDefault="0042499F">
            <w:pPr>
              <w:rPr>
                <w:rFonts w:asciiTheme="minorHAnsi" w:hAnsiTheme="minorHAnsi" w:cstheme="minorHAnsi"/>
                <w:sz w:val="16"/>
                <w:szCs w:val="16"/>
                <w:lang w:val="ca-E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Els productes que fem servir per elaborar el menú, en la mesura de les possibilitats del mercat, són de producció local i/o ecològica.</w:t>
            </w:r>
          </w:p>
          <w:p w14:paraId="171CE27D" w14:textId="77777777" w:rsidR="0042499F" w:rsidRDefault="0042499F">
            <w:pPr>
              <w:rPr>
                <w:rFonts w:asciiTheme="minorHAnsi" w:hAnsiTheme="minorHAnsi" w:cstheme="minorHAnsi"/>
                <w:sz w:val="16"/>
                <w:szCs w:val="16"/>
                <w:lang w:val="ca-ES"/>
              </w:rPr>
            </w:pPr>
          </w:p>
          <w:p w14:paraId="4A29A535" w14:textId="77777777" w:rsidR="0042499F" w:rsidRDefault="0042499F">
            <w:pPr>
              <w:rPr>
                <w:rFonts w:asciiTheme="minorHAnsi" w:hAnsiTheme="minorHAnsi" w:cstheme="minorHAnsi"/>
                <w:sz w:val="16"/>
                <w:szCs w:val="16"/>
                <w:lang w:val="ca-E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Sota la línia de punts trobareu les propostes de menús per els sopars a casa elaborats per la nostra DN.</w:t>
            </w:r>
          </w:p>
          <w:p w14:paraId="3AB3CD41" w14:textId="77777777" w:rsidR="0042499F" w:rsidRDefault="0042499F">
            <w:pPr>
              <w:rPr>
                <w:rFonts w:asciiTheme="minorHAnsi" w:hAnsiTheme="minorHAnsi" w:cstheme="minorHAnsi"/>
                <w:sz w:val="16"/>
                <w:szCs w:val="16"/>
                <w:lang w:val="ca-ES"/>
              </w:rPr>
            </w:pPr>
          </w:p>
          <w:p w14:paraId="1ED5F8C7" w14:textId="77777777" w:rsidR="0042499F" w:rsidRDefault="0042499F">
            <w:pPr>
              <w:rPr>
                <w:rFonts w:asciiTheme="minorHAnsi" w:hAnsiTheme="minorHAnsi" w:cstheme="minorHAnsi"/>
                <w:sz w:val="16"/>
                <w:szCs w:val="16"/>
                <w:lang w:val="ca-E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En cursiva teniu  “els dies sense carn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”</w:t>
            </w:r>
          </w:p>
          <w:p w14:paraId="11B5ACAF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E6B3DB" wp14:editId="6C8EBA1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485775</wp:posOffset>
                      </wp:positionV>
                      <wp:extent cx="1600200" cy="1085850"/>
                      <wp:effectExtent l="0" t="0" r="19050" b="1905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4C101A" w14:textId="77777777" w:rsidR="0042499F" w:rsidRDefault="0042499F" w:rsidP="0042499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ca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ca-ES"/>
                                    </w:rPr>
                                    <w:t>Llistat d’al·lèrgens: 1: cereals amb gluten i derivats 2: crustacis 3: ou 4: peix 5: cacauets 6: soja 7: llet 8: fruits secs amb closca 9: api 10: mostassa 11: sèsam 12: diòxid de sofre i sulfits 13: tramussos 14: mol·luscs i derivats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.2pt;margin-top:38.25pt;width:126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" fillcolor="white [3201]" strokeweight=".5pt">
                      <v:textbox>
                        <w:txbxContent>
                          <w:p w:rsidR="0042499F" w:rsidRDefault="0042499F" w:rsidP="0042499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ca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ca-ES"/>
                              </w:rPr>
                              <w:t>Llistat d’al·lèrgens: 1: cereals amb gluten i derivats 2: crustacis 3: ou 4: peix 5: cacauets 6: soja 7: llet 8: fruits secs amb closca 9: api 10: mostassa 11: sèsam 12: diòxid de sofre i sulfits 13: tramussos 14: mol·luscs i derivats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499F" w14:paraId="16B98384" w14:textId="77777777" w:rsidTr="0042499F">
        <w:trPr>
          <w:trHeight w:val="23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9F2DCB" w14:textId="77777777" w:rsidR="0042499F" w:rsidRDefault="0042499F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Dilluns 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AC90CC" w14:textId="77777777" w:rsidR="0042499F" w:rsidRDefault="0042499F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Dilluns 11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3BE0F6" w14:textId="77777777" w:rsidR="0042499F" w:rsidRDefault="0042499F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Dilluns 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322B10" w14:textId="77777777" w:rsidR="0042499F" w:rsidRDefault="0042499F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Dilluns 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DBA7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</w:tr>
      <w:tr w:rsidR="0042499F" w14:paraId="3C853AD3" w14:textId="77777777" w:rsidTr="0042499F">
        <w:trPr>
          <w:trHeight w:val="869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D5E" w14:textId="77777777" w:rsidR="0042499F" w:rsidRDefault="0042499F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sz w:val="14"/>
                <w:szCs w:val="16"/>
                <w:lang w:val="ca-ES" w:eastAsia="es-ES"/>
              </w:rPr>
            </w:pPr>
          </w:p>
          <w:p w14:paraId="542E84C0" w14:textId="77777777" w:rsidR="0042499F" w:rsidRDefault="0042499F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sz w:val="14"/>
                <w:szCs w:val="16"/>
                <w:lang w:val="ca-ES" w:eastAsia="es-ES"/>
              </w:rPr>
            </w:pPr>
          </w:p>
          <w:p w14:paraId="17A79F48" w14:textId="77777777" w:rsidR="0042499F" w:rsidRDefault="0042499F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/>
                <w:sz w:val="14"/>
                <w:szCs w:val="16"/>
                <w:lang w:val="ca-ES" w:eastAsia="es-ES"/>
              </w:rPr>
            </w:pPr>
            <w:r>
              <w:rPr>
                <w:rFonts w:ascii="Comic Sans MS" w:eastAsia="Times New Roman" w:hAnsi="Comic Sans MS" w:cstheme="minorHAnsi"/>
                <w:b/>
                <w:sz w:val="20"/>
                <w:szCs w:val="16"/>
                <w:lang w:val="ca-ES" w:eastAsia="es-ES"/>
              </w:rPr>
              <w:t>FESTIU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496455B" w14:textId="77777777" w:rsidR="0042499F" w:rsidRDefault="0042499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>Bullit de patates, bledes i pastanagues</w:t>
            </w:r>
          </w:p>
          <w:p w14:paraId="63EF7060" w14:textId="77777777" w:rsidR="0042499F" w:rsidRDefault="004A6BCB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Milaneses de lluç amb verdures </w:t>
            </w:r>
            <w:r w:rsidR="0042499F">
              <w:rPr>
                <w:rFonts w:ascii="Comic Sans MS" w:hAnsi="Comic Sans MS"/>
                <w:sz w:val="14"/>
                <w:szCs w:val="16"/>
                <w:lang w:val="ca-ES"/>
              </w:rPr>
              <w:t>saltejades</w:t>
            </w: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 (1,4,3)</w:t>
            </w:r>
          </w:p>
          <w:p w14:paraId="73B6F52E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CE8CB8A" w14:textId="77777777" w:rsidR="0042499F" w:rsidRDefault="0042499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>Ensalada de tomàtiga, blat d'indi, pastanaga i olives</w:t>
            </w:r>
          </w:p>
          <w:p w14:paraId="19D54148" w14:textId="77777777" w:rsidR="0042499F" w:rsidRDefault="0042499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>Macarronada de tonyina</w:t>
            </w:r>
            <w:r w:rsidR="004A6BCB">
              <w:rPr>
                <w:rFonts w:ascii="Comic Sans MS" w:hAnsi="Comic Sans MS"/>
                <w:sz w:val="14"/>
                <w:szCs w:val="16"/>
                <w:lang w:val="ca-ES"/>
              </w:rPr>
              <w:t xml:space="preserve"> (1,4</w:t>
            </w:r>
            <w:r w:rsidR="00383F36">
              <w:rPr>
                <w:rFonts w:ascii="Comic Sans MS" w:hAnsi="Comic Sans MS"/>
                <w:sz w:val="14"/>
                <w:szCs w:val="16"/>
                <w:lang w:val="ca-ES"/>
              </w:rPr>
              <w:t>,7</w:t>
            </w:r>
            <w:r w:rsidR="004A6BCB">
              <w:rPr>
                <w:rFonts w:ascii="Comic Sans MS" w:hAnsi="Comic Sans MS"/>
                <w:sz w:val="14"/>
                <w:szCs w:val="16"/>
                <w:lang w:val="ca-ES"/>
              </w:rPr>
              <w:t>)</w:t>
            </w:r>
          </w:p>
          <w:p w14:paraId="253619F6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78EABB0" w14:textId="77777777" w:rsidR="0042499F" w:rsidRDefault="0042499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>Bullit de patates amb coliflor</w:t>
            </w:r>
          </w:p>
          <w:p w14:paraId="275D570E" w14:textId="62293835" w:rsidR="0042499F" w:rsidRDefault="0042499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>Pilotes a la jardinera</w:t>
            </w:r>
            <w:r w:rsidR="00514AF4">
              <w:rPr>
                <w:rFonts w:ascii="Comic Sans MS" w:hAnsi="Comic Sans MS"/>
                <w:sz w:val="14"/>
                <w:szCs w:val="16"/>
                <w:lang w:val="ca-ES"/>
              </w:rPr>
              <w:t xml:space="preserve"> </w:t>
            </w:r>
            <w:r w:rsidR="00A9599F">
              <w:rPr>
                <w:rFonts w:ascii="Comic Sans MS" w:hAnsi="Comic Sans MS"/>
                <w:sz w:val="14"/>
                <w:szCs w:val="16"/>
                <w:lang w:val="ca-ES"/>
              </w:rPr>
              <w:t>(12)</w:t>
            </w:r>
          </w:p>
          <w:p w14:paraId="42E17EF0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A8A2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</w:tr>
      <w:tr w:rsidR="0042499F" w14:paraId="49A3D960" w14:textId="77777777" w:rsidTr="0042499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80AD" w14:textId="77777777" w:rsidR="0042499F" w:rsidRDefault="0042499F">
            <w:pPr>
              <w:rPr>
                <w:rFonts w:ascii="Comic Sans MS" w:eastAsia="Times New Roman" w:hAnsi="Comic Sans MS" w:cstheme="minorHAnsi"/>
                <w:b/>
                <w:sz w:val="14"/>
                <w:szCs w:val="16"/>
                <w:lang w:val="ca-ES" w:eastAsia="es-ES"/>
              </w:rPr>
            </w:pPr>
          </w:p>
        </w:tc>
        <w:tc>
          <w:tcPr>
            <w:tcW w:w="2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0B4663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>Crema de verdures</w:t>
            </w:r>
          </w:p>
          <w:p w14:paraId="00982021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Hamburguesa de vedella </w:t>
            </w:r>
          </w:p>
          <w:p w14:paraId="6715557F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2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7DDC3B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Truita de verdures i patata </w:t>
            </w:r>
          </w:p>
          <w:p w14:paraId="4F76825F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2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746688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Llenguado a la milanesa minestra de verduretes i arròs integral </w:t>
            </w:r>
          </w:p>
          <w:p w14:paraId="5C8E3816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852C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</w:tr>
      <w:tr w:rsidR="0042499F" w14:paraId="7E216D6A" w14:textId="77777777" w:rsidTr="0042499F">
        <w:trPr>
          <w:trHeight w:val="24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D72366" w14:textId="77777777" w:rsidR="0042499F" w:rsidRDefault="0042499F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Dimarts 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75CCA2" w14:textId="77777777" w:rsidR="0042499F" w:rsidRDefault="0042499F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Dimarts 12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382EC2" w14:textId="77777777" w:rsidR="0042499F" w:rsidRDefault="0042499F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Dimarts 19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667C06" w14:textId="77777777" w:rsidR="0042499F" w:rsidRDefault="0042499F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Dimarts 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F12E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</w:tr>
      <w:tr w:rsidR="0042499F" w14:paraId="0ACAEDE9" w14:textId="77777777" w:rsidTr="0042499F">
        <w:trPr>
          <w:trHeight w:val="1016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36F7783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Arròs amb tomàtigat </w:t>
            </w:r>
          </w:p>
          <w:p w14:paraId="4648CE1B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Salsitxes as forn amb vi i minestra </w:t>
            </w:r>
            <w:r w:rsidR="004A6BCB">
              <w:rPr>
                <w:rFonts w:ascii="Comic Sans MS" w:hAnsi="Comic Sans MS"/>
                <w:sz w:val="14"/>
                <w:szCs w:val="16"/>
                <w:lang w:val="ca-ES"/>
              </w:rPr>
              <w:t>(12)</w:t>
            </w:r>
          </w:p>
          <w:p w14:paraId="7217C2C3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  <w:p w14:paraId="1497B4B2" w14:textId="77777777" w:rsidR="0042499F" w:rsidRDefault="0042499F">
            <w:pPr>
              <w:jc w:val="center"/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AFBBBE6" w14:textId="77777777" w:rsidR="0042499F" w:rsidRDefault="0042499F">
            <w:pPr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  <w:t xml:space="preserve">Ensalada de tomàtiga, formatge </w:t>
            </w:r>
            <w:r w:rsidR="004A6BCB"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  <w:t xml:space="preserve">(7) </w:t>
            </w:r>
            <w:r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  <w:t xml:space="preserve">tendre, olives i alfàbrega </w:t>
            </w:r>
          </w:p>
          <w:p w14:paraId="466438FA" w14:textId="77777777" w:rsidR="0042499F" w:rsidRDefault="0042499F">
            <w:pPr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  <w:t xml:space="preserve">Ciurons cuinats amb verdures i arròs integral </w:t>
            </w:r>
          </w:p>
          <w:p w14:paraId="0DEAA12B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D35B9FF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Arròs caldós de peix </w:t>
            </w:r>
            <w:r w:rsidR="00340AA5">
              <w:rPr>
                <w:rFonts w:ascii="Comic Sans MS" w:hAnsi="Comic Sans MS"/>
                <w:sz w:val="14"/>
                <w:szCs w:val="16"/>
                <w:lang w:val="ca-ES"/>
              </w:rPr>
              <w:t>(2,4,14)</w:t>
            </w:r>
          </w:p>
          <w:p w14:paraId="112D6181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Hamburgueses de pollastre amb xampinyons </w:t>
            </w:r>
            <w:r w:rsidR="005F7D53">
              <w:rPr>
                <w:rFonts w:ascii="Comic Sans MS" w:hAnsi="Comic Sans MS"/>
                <w:sz w:val="14"/>
                <w:szCs w:val="16"/>
                <w:lang w:val="ca-ES"/>
              </w:rPr>
              <w:t>(12)</w:t>
            </w:r>
          </w:p>
          <w:p w14:paraId="15023AB4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192BEA5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Ensalada de lletuga, magrana i formatge tendre </w:t>
            </w:r>
            <w:r w:rsidR="00514AF4">
              <w:rPr>
                <w:rFonts w:ascii="Comic Sans MS" w:hAnsi="Comic Sans MS"/>
                <w:sz w:val="14"/>
                <w:szCs w:val="16"/>
                <w:lang w:val="ca-ES"/>
              </w:rPr>
              <w:t>(7)</w:t>
            </w:r>
          </w:p>
          <w:p w14:paraId="45A87CB5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Paella mixta </w:t>
            </w:r>
            <w:r w:rsidR="00514AF4">
              <w:rPr>
                <w:rFonts w:ascii="Comic Sans MS" w:hAnsi="Comic Sans MS"/>
                <w:sz w:val="14"/>
                <w:szCs w:val="16"/>
                <w:lang w:val="ca-ES"/>
              </w:rPr>
              <w:t>(</w:t>
            </w:r>
            <w:r w:rsidR="005835F9">
              <w:rPr>
                <w:rFonts w:ascii="Comic Sans MS" w:hAnsi="Comic Sans MS"/>
                <w:sz w:val="14"/>
                <w:szCs w:val="16"/>
                <w:lang w:val="ca-ES"/>
              </w:rPr>
              <w:t>2,14</w:t>
            </w:r>
            <w:r w:rsidR="00514AF4">
              <w:rPr>
                <w:rFonts w:ascii="Comic Sans MS" w:hAnsi="Comic Sans MS"/>
                <w:sz w:val="14"/>
                <w:szCs w:val="16"/>
                <w:lang w:val="ca-ES"/>
              </w:rPr>
              <w:t>)</w:t>
            </w:r>
          </w:p>
          <w:p w14:paraId="6BC51181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>Iogurt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7555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</w:tr>
      <w:tr w:rsidR="0042499F" w14:paraId="752AF791" w14:textId="77777777" w:rsidTr="0042499F">
        <w:trPr>
          <w:trHeight w:val="425"/>
        </w:trPr>
        <w:tc>
          <w:tcPr>
            <w:tcW w:w="28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15C7AF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Vianda de pollastre </w:t>
            </w:r>
          </w:p>
          <w:p w14:paraId="2C9A4C59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Bullit amb carn i verdures </w:t>
            </w:r>
          </w:p>
          <w:p w14:paraId="366FBD60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2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C0CF32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Pèsols saltejats amb pernil </w:t>
            </w:r>
          </w:p>
          <w:p w14:paraId="3AD9A60E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>Cuscús integral amb ametlles, panses i bròquil</w:t>
            </w:r>
          </w:p>
          <w:p w14:paraId="4AC42859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Fruita de temporada  </w:t>
            </w:r>
          </w:p>
        </w:tc>
        <w:tc>
          <w:tcPr>
            <w:tcW w:w="2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4CC030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Humus al palets de verdures </w:t>
            </w:r>
          </w:p>
          <w:p w14:paraId="3575D3D2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Llom al forn </w:t>
            </w:r>
          </w:p>
          <w:p w14:paraId="044BE5BA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2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B8BA27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Crema de verdures </w:t>
            </w:r>
          </w:p>
          <w:p w14:paraId="3FCA631A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>Patates fregides amb peix a la planxa</w:t>
            </w:r>
          </w:p>
          <w:p w14:paraId="5248BCE1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D4CF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</w:tr>
      <w:tr w:rsidR="0042499F" w14:paraId="1DE2FE8C" w14:textId="77777777" w:rsidTr="0042499F">
        <w:trPr>
          <w:trHeight w:val="23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6864DF" w14:textId="77777777" w:rsidR="0042499F" w:rsidRDefault="0042499F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Dimecres 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F287C5" w14:textId="77777777" w:rsidR="0042499F" w:rsidRDefault="0042499F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Dimecres 13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4F525B" w14:textId="77777777" w:rsidR="0042499F" w:rsidRDefault="0042499F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Dimecres 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1732F7" w14:textId="77777777" w:rsidR="0042499F" w:rsidRDefault="0042499F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Dimecres 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19A1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</w:tr>
      <w:tr w:rsidR="0042499F" w14:paraId="381FD719" w14:textId="77777777" w:rsidTr="0042499F">
        <w:trPr>
          <w:trHeight w:val="86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84BF829" w14:textId="77777777" w:rsidR="0042499F" w:rsidRDefault="0042499F">
            <w:pPr>
              <w:pStyle w:val="Standard"/>
              <w:snapToGrid w:val="0"/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  <w:t xml:space="preserve">Llenties cuinades </w:t>
            </w:r>
          </w:p>
          <w:p w14:paraId="057BF253" w14:textId="77777777" w:rsidR="0042499F" w:rsidRDefault="0042499F">
            <w:pPr>
              <w:pStyle w:val="Standard"/>
              <w:snapToGrid w:val="0"/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  <w:t>Marranía de patates, ceba, pebre verd i carabassa</w:t>
            </w:r>
          </w:p>
          <w:p w14:paraId="7F0BFAD1" w14:textId="77777777" w:rsidR="0042499F" w:rsidRDefault="0042499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  <w:t>Iogurt</w:t>
            </w:r>
            <w:r w:rsidR="004A6BCB"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  <w:t xml:space="preserve"> (7)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9A22BA0" w14:textId="77777777" w:rsidR="0042499F" w:rsidRDefault="0042499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Sopa de pollastre amb meravella </w:t>
            </w:r>
            <w:r w:rsidR="004A6BCB">
              <w:rPr>
                <w:rFonts w:ascii="Comic Sans MS" w:hAnsi="Comic Sans MS"/>
                <w:sz w:val="14"/>
                <w:szCs w:val="16"/>
                <w:lang w:val="ca-ES"/>
              </w:rPr>
              <w:t>(1</w:t>
            </w:r>
            <w:r w:rsidR="004A1F03">
              <w:rPr>
                <w:rFonts w:ascii="Comic Sans MS" w:hAnsi="Comic Sans MS"/>
                <w:sz w:val="14"/>
                <w:szCs w:val="16"/>
                <w:lang w:val="ca-ES"/>
              </w:rPr>
              <w:t>,9)</w:t>
            </w:r>
          </w:p>
          <w:p w14:paraId="2D704ACE" w14:textId="77777777" w:rsidR="0042499F" w:rsidRDefault="0042499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>Truita de patates amb tomàtiga i olives</w:t>
            </w:r>
            <w:r w:rsidR="004A6BCB">
              <w:rPr>
                <w:rFonts w:ascii="Comic Sans MS" w:hAnsi="Comic Sans MS"/>
                <w:sz w:val="14"/>
                <w:szCs w:val="16"/>
                <w:lang w:val="ca-ES"/>
              </w:rPr>
              <w:t xml:space="preserve"> (3)</w:t>
            </w: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 </w:t>
            </w:r>
          </w:p>
          <w:p w14:paraId="47F284B9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  <w:p w14:paraId="3DDA766A" w14:textId="77777777" w:rsidR="0042499F" w:rsidRDefault="0042499F">
            <w:pPr>
              <w:jc w:val="center"/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00FD85BF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Llenties cuinades amb verdures </w:t>
            </w:r>
          </w:p>
          <w:p w14:paraId="19009D92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Escalopes de peix amb lletuga i pastanagues </w:t>
            </w:r>
            <w:r w:rsidR="004A6BCB">
              <w:rPr>
                <w:rFonts w:ascii="Comic Sans MS" w:hAnsi="Comic Sans MS"/>
                <w:sz w:val="14"/>
                <w:szCs w:val="16"/>
                <w:lang w:val="ca-ES"/>
              </w:rPr>
              <w:t>(1,3,4</w:t>
            </w:r>
            <w:r w:rsidR="008D19ED">
              <w:rPr>
                <w:rFonts w:ascii="Comic Sans MS" w:hAnsi="Comic Sans MS"/>
                <w:sz w:val="14"/>
                <w:szCs w:val="16"/>
                <w:lang w:val="ca-ES"/>
              </w:rPr>
              <w:t>,7</w:t>
            </w:r>
            <w:r w:rsidR="004A6BCB">
              <w:rPr>
                <w:rFonts w:ascii="Comic Sans MS" w:hAnsi="Comic Sans MS"/>
                <w:sz w:val="14"/>
                <w:szCs w:val="16"/>
                <w:lang w:val="ca-ES"/>
              </w:rPr>
              <w:t>)</w:t>
            </w:r>
          </w:p>
          <w:p w14:paraId="47A9B1D2" w14:textId="77777777" w:rsidR="0042499F" w:rsidRDefault="0042499F">
            <w:pPr>
              <w:tabs>
                <w:tab w:val="left" w:pos="1785"/>
              </w:tabs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>Iogurt</w:t>
            </w:r>
            <w:r w:rsidR="004A6BCB">
              <w:rPr>
                <w:rFonts w:ascii="Comic Sans MS" w:hAnsi="Comic Sans MS"/>
                <w:sz w:val="14"/>
                <w:szCs w:val="16"/>
                <w:lang w:val="ca-ES"/>
              </w:rPr>
              <w:t xml:space="preserve"> (7)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417AB14" w14:textId="77777777" w:rsidR="0042499F" w:rsidRDefault="0042499F">
            <w:pPr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  <w:t xml:space="preserve">Mongetes blanques cuinades amb carabassa, bledes i arròs integral </w:t>
            </w:r>
          </w:p>
          <w:p w14:paraId="2B0B0212" w14:textId="77777777" w:rsidR="0042499F" w:rsidRDefault="0042499F">
            <w:pPr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  <w:t xml:space="preserve">Truita de verdures amb tomàtiga i olives </w:t>
            </w:r>
            <w:r w:rsidR="00514AF4"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  <w:t>(3)</w:t>
            </w:r>
          </w:p>
          <w:p w14:paraId="605B4447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4C88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</w:tr>
      <w:tr w:rsidR="0042499F" w14:paraId="55BA88D4" w14:textId="77777777" w:rsidTr="0042499F">
        <w:trPr>
          <w:trHeight w:val="572"/>
        </w:trPr>
        <w:tc>
          <w:tcPr>
            <w:tcW w:w="28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8B9DD1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Ensalada de tomàtiga </w:t>
            </w:r>
          </w:p>
          <w:p w14:paraId="5F323C8E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Truita francesa amb trosset de pa integral </w:t>
            </w:r>
          </w:p>
          <w:p w14:paraId="254A076D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2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0BB365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Crema de carbassó </w:t>
            </w:r>
          </w:p>
          <w:p w14:paraId="6FEDF883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Pinxo de sardina amb trosset de pa integral </w:t>
            </w:r>
          </w:p>
          <w:p w14:paraId="1763BD18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Fruita de verdura </w:t>
            </w:r>
          </w:p>
        </w:tc>
        <w:tc>
          <w:tcPr>
            <w:tcW w:w="2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59ECCD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Lasanya de verdures amb formatge </w:t>
            </w:r>
          </w:p>
          <w:p w14:paraId="5CDE5F52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FBA760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Minestra de verdures de temporada </w:t>
            </w:r>
          </w:p>
          <w:p w14:paraId="2650FEDE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amb salmó i  patata al forn </w:t>
            </w:r>
          </w:p>
          <w:p w14:paraId="0C4E6132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66C6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</w:tr>
      <w:tr w:rsidR="0042499F" w14:paraId="35F0FFE1" w14:textId="77777777" w:rsidTr="0042499F">
        <w:trPr>
          <w:trHeight w:val="24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20111E" w14:textId="77777777" w:rsidR="0042499F" w:rsidRDefault="0042499F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Dijous 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3D9F84" w14:textId="77777777" w:rsidR="0042499F" w:rsidRDefault="0042499F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Dijous 14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1D48EB" w14:textId="77777777" w:rsidR="0042499F" w:rsidRDefault="0042499F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Dijous 21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834187" w14:textId="77777777" w:rsidR="0042499F" w:rsidRDefault="0042499F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Dijous 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B015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</w:tr>
      <w:tr w:rsidR="0042499F" w14:paraId="78EE9B7F" w14:textId="77777777" w:rsidTr="0042499F">
        <w:trPr>
          <w:trHeight w:val="793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99523F1" w14:textId="71FED63A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Puré de verdures </w:t>
            </w:r>
            <w:r w:rsidR="004142EA">
              <w:rPr>
                <w:rFonts w:ascii="Comic Sans MS" w:hAnsi="Comic Sans MS"/>
                <w:sz w:val="14"/>
                <w:szCs w:val="16"/>
                <w:lang w:val="ca-ES"/>
              </w:rPr>
              <w:t xml:space="preserve">de temporada </w:t>
            </w:r>
            <w:r w:rsidR="002F3A8D">
              <w:rPr>
                <w:rFonts w:ascii="Comic Sans MS" w:hAnsi="Comic Sans MS"/>
                <w:sz w:val="14"/>
                <w:szCs w:val="16"/>
                <w:lang w:val="ca-ES"/>
              </w:rPr>
              <w:t xml:space="preserve"> </w:t>
            </w:r>
          </w:p>
          <w:p w14:paraId="6990C025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Lluç al forn amb lletuga i blat d'indi </w:t>
            </w:r>
            <w:r w:rsidR="004A6BCB">
              <w:rPr>
                <w:rFonts w:ascii="Comic Sans MS" w:hAnsi="Comic Sans MS"/>
                <w:sz w:val="14"/>
                <w:szCs w:val="16"/>
                <w:lang w:val="ca-ES"/>
              </w:rPr>
              <w:t>(4)</w:t>
            </w:r>
          </w:p>
          <w:p w14:paraId="71284559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0F9557A" w14:textId="2E02443B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Arròs tres delícies </w:t>
            </w:r>
            <w:r w:rsidR="00BF664E">
              <w:rPr>
                <w:rFonts w:ascii="Comic Sans MS" w:hAnsi="Comic Sans MS"/>
                <w:sz w:val="14"/>
                <w:szCs w:val="16"/>
                <w:lang w:val="ca-ES"/>
              </w:rPr>
              <w:t>(3</w:t>
            </w:r>
            <w:r w:rsidR="003A577D">
              <w:rPr>
                <w:rFonts w:ascii="Comic Sans MS" w:hAnsi="Comic Sans MS"/>
                <w:sz w:val="14"/>
                <w:szCs w:val="16"/>
                <w:lang w:val="ca-ES"/>
              </w:rPr>
              <w:t>,6)</w:t>
            </w:r>
          </w:p>
          <w:p w14:paraId="685103C2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Pinxos de pollastre amb lletuga i pastanagues </w:t>
            </w:r>
          </w:p>
          <w:p w14:paraId="070A0C89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78F9C31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>Panadera</w:t>
            </w:r>
            <w:r w:rsidR="00BF664E">
              <w:rPr>
                <w:rFonts w:ascii="Comic Sans MS" w:hAnsi="Comic Sans MS"/>
                <w:sz w:val="14"/>
                <w:szCs w:val="16"/>
                <w:lang w:val="ca-ES"/>
              </w:rPr>
              <w:t xml:space="preserve"> </w:t>
            </w: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 de patates, carn de xenc i verdures </w:t>
            </w:r>
          </w:p>
          <w:p w14:paraId="4B67D506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Ous durs amb </w:t>
            </w:r>
            <w:r w:rsidR="002E5310">
              <w:rPr>
                <w:rFonts w:ascii="Comic Sans MS" w:hAnsi="Comic Sans MS"/>
                <w:sz w:val="14"/>
                <w:szCs w:val="16"/>
                <w:lang w:val="ca-ES"/>
              </w:rPr>
              <w:t xml:space="preserve">tomatigat </w:t>
            </w:r>
            <w:r w:rsidR="004A6BCB">
              <w:rPr>
                <w:rFonts w:ascii="Comic Sans MS" w:hAnsi="Comic Sans MS"/>
                <w:sz w:val="14"/>
                <w:szCs w:val="16"/>
                <w:lang w:val="ca-ES"/>
              </w:rPr>
              <w:t>(3)</w:t>
            </w:r>
          </w:p>
          <w:p w14:paraId="69641D1F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0BE1537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Canons amb conill </w:t>
            </w:r>
            <w:r w:rsidR="008D19ED">
              <w:rPr>
                <w:rFonts w:ascii="Comic Sans MS" w:hAnsi="Comic Sans MS"/>
                <w:sz w:val="14"/>
                <w:szCs w:val="16"/>
                <w:lang w:val="ca-ES"/>
              </w:rPr>
              <w:t>(1)</w:t>
            </w:r>
          </w:p>
          <w:p w14:paraId="5740A87C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>Lluç al forn amb fesols</w:t>
            </w:r>
            <w:r w:rsidR="008D19ED">
              <w:rPr>
                <w:rFonts w:ascii="Comic Sans MS" w:hAnsi="Comic Sans MS"/>
                <w:sz w:val="14"/>
                <w:szCs w:val="16"/>
                <w:lang w:val="ca-ES"/>
              </w:rPr>
              <w:t xml:space="preserve"> (4)</w:t>
            </w:r>
          </w:p>
          <w:p w14:paraId="668C7E27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8798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</w:tr>
      <w:tr w:rsidR="0042499F" w14:paraId="2243E234" w14:textId="77777777" w:rsidTr="0042499F">
        <w:trPr>
          <w:trHeight w:val="389"/>
        </w:trPr>
        <w:tc>
          <w:tcPr>
            <w:tcW w:w="28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D049B3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>Bròquil amb pastanaga bullida i patata</w:t>
            </w:r>
          </w:p>
          <w:p w14:paraId="75A84DE3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Pinxo de pollastre </w:t>
            </w:r>
          </w:p>
          <w:p w14:paraId="54C0F307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2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382D3C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Ensalada de pasta amb verduretes i tonyina </w:t>
            </w:r>
          </w:p>
          <w:p w14:paraId="4B2C1A88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2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02B509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>Mussola al forn amb moniato</w:t>
            </w:r>
          </w:p>
          <w:p w14:paraId="60E80E1B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Verdures saltejades </w:t>
            </w:r>
          </w:p>
          <w:p w14:paraId="41721B1E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Fruita de temporada  </w:t>
            </w:r>
          </w:p>
        </w:tc>
        <w:tc>
          <w:tcPr>
            <w:tcW w:w="2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872AA9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 xml:space="preserve">Macarronada amb bolonyesa de llenties i ensalada </w:t>
            </w:r>
          </w:p>
          <w:p w14:paraId="497C6A4A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szCs w:val="16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6B01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</w:tr>
      <w:tr w:rsidR="0042499F" w14:paraId="4B12FA5F" w14:textId="77777777" w:rsidTr="0042499F">
        <w:trPr>
          <w:trHeight w:val="11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499A64" w14:textId="77777777" w:rsidR="0042499F" w:rsidRDefault="0042499F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Divendres 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B4BC55" w14:textId="77777777" w:rsidR="0042499F" w:rsidRDefault="0042499F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Divendres 15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A9BFB9" w14:textId="77777777" w:rsidR="0042499F" w:rsidRDefault="0042499F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Divendres 22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2D1AE9" w14:textId="77777777" w:rsidR="0042499F" w:rsidRDefault="0042499F">
            <w:pPr>
              <w:tabs>
                <w:tab w:val="center" w:pos="1317"/>
                <w:tab w:val="right" w:pos="2634"/>
              </w:tabs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Divendres 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3C7B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</w:tr>
      <w:tr w:rsidR="0042499F" w14:paraId="5CB1AF38" w14:textId="77777777" w:rsidTr="0042499F">
        <w:trPr>
          <w:trHeight w:val="826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21BF77D" w14:textId="36B24251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>Ensalada de lletuga</w:t>
            </w:r>
            <w:r w:rsidR="00187654">
              <w:rPr>
                <w:rFonts w:ascii="Comic Sans MS" w:hAnsi="Comic Sans MS"/>
                <w:sz w:val="14"/>
                <w:szCs w:val="16"/>
                <w:lang w:val="ca-ES"/>
              </w:rPr>
              <w:t>,</w:t>
            </w: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 formatge tendre i magrana</w:t>
            </w:r>
            <w:r w:rsidR="004A6BCB">
              <w:rPr>
                <w:rFonts w:ascii="Comic Sans MS" w:hAnsi="Comic Sans MS"/>
                <w:sz w:val="14"/>
                <w:szCs w:val="16"/>
                <w:lang w:val="ca-ES"/>
              </w:rPr>
              <w:t xml:space="preserve"> (7)</w:t>
            </w:r>
          </w:p>
          <w:p w14:paraId="75F23C3E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Espaguetis integrals a la bolonyesa Fruita de temporada </w:t>
            </w:r>
          </w:p>
          <w:p w14:paraId="68FDFB73" w14:textId="77777777" w:rsidR="0042499F" w:rsidRDefault="0042499F">
            <w:pPr>
              <w:jc w:val="center"/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2A45E64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Puré de pastanagues i llegum </w:t>
            </w:r>
          </w:p>
          <w:p w14:paraId="26C60696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>Llom de lluç al forn amb llit de cebes</w:t>
            </w:r>
            <w:r w:rsidR="004A6BCB">
              <w:rPr>
                <w:rFonts w:ascii="Comic Sans MS" w:hAnsi="Comic Sans MS"/>
                <w:sz w:val="14"/>
                <w:szCs w:val="16"/>
                <w:lang w:val="ca-ES"/>
              </w:rPr>
              <w:t xml:space="preserve"> (4)</w:t>
            </w:r>
          </w:p>
          <w:p w14:paraId="15F75D78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>Iogurt</w:t>
            </w:r>
            <w:r w:rsidR="004A6BCB">
              <w:rPr>
                <w:rFonts w:ascii="Comic Sans MS" w:hAnsi="Comic Sans MS"/>
                <w:sz w:val="14"/>
                <w:szCs w:val="16"/>
                <w:lang w:val="ca-ES"/>
              </w:rPr>
              <w:t xml:space="preserve"> (7)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DC9882E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Ensalada de tomàtiga, mongetes blanques i olives </w:t>
            </w:r>
          </w:p>
          <w:p w14:paraId="477A2068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Fideus a la cassola </w:t>
            </w:r>
            <w:r w:rsidR="00DD5EB6">
              <w:rPr>
                <w:rFonts w:ascii="Comic Sans MS" w:hAnsi="Comic Sans MS"/>
                <w:sz w:val="14"/>
                <w:szCs w:val="16"/>
                <w:lang w:val="ca-ES"/>
              </w:rPr>
              <w:t>(1</w:t>
            </w:r>
            <w:r w:rsidR="00514AF4">
              <w:rPr>
                <w:rFonts w:ascii="Comic Sans MS" w:hAnsi="Comic Sans MS"/>
                <w:sz w:val="14"/>
                <w:szCs w:val="16"/>
                <w:lang w:val="ca-ES"/>
              </w:rPr>
              <w:t>)</w:t>
            </w:r>
          </w:p>
          <w:p w14:paraId="333A0B80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4D7FF8C" w14:textId="67F2FD6E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Puré de verdures </w:t>
            </w:r>
            <w:r w:rsidR="00D1034A">
              <w:rPr>
                <w:rFonts w:ascii="Comic Sans MS" w:hAnsi="Comic Sans MS"/>
                <w:sz w:val="14"/>
                <w:szCs w:val="16"/>
                <w:lang w:val="ca-ES"/>
              </w:rPr>
              <w:t xml:space="preserve">de temporada </w:t>
            </w:r>
            <w:bookmarkStart w:id="0" w:name="_GoBack"/>
            <w:bookmarkEnd w:id="0"/>
          </w:p>
          <w:p w14:paraId="7D7373B9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Bistecs de porc arrebossats amb      tomàtiga i olives </w:t>
            </w:r>
            <w:r w:rsidR="008D19ED">
              <w:rPr>
                <w:rFonts w:ascii="Comic Sans MS" w:hAnsi="Comic Sans MS"/>
                <w:sz w:val="14"/>
                <w:szCs w:val="16"/>
                <w:lang w:val="ca-ES"/>
              </w:rPr>
              <w:t xml:space="preserve">(1,3,7) </w:t>
            </w:r>
          </w:p>
          <w:p w14:paraId="512B868E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C34A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</w:tr>
      <w:tr w:rsidR="0042499F" w14:paraId="6B027FED" w14:textId="77777777" w:rsidTr="0042499F">
        <w:trPr>
          <w:trHeight w:val="419"/>
        </w:trPr>
        <w:tc>
          <w:tcPr>
            <w:tcW w:w="28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9BE02C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lang w:val="ca-ES"/>
              </w:rPr>
              <w:t xml:space="preserve">Pizza de verdures </w:t>
            </w:r>
          </w:p>
          <w:p w14:paraId="21F3AFE2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lang w:val="ca-ES"/>
              </w:rPr>
              <w:t xml:space="preserve">Fruita de temporada </w:t>
            </w:r>
          </w:p>
        </w:tc>
        <w:tc>
          <w:tcPr>
            <w:tcW w:w="2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AF37E9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lang w:val="ca-ES"/>
              </w:rPr>
              <w:t xml:space="preserve">Greixonera d’ous i verdures </w:t>
            </w:r>
          </w:p>
          <w:p w14:paraId="0900B213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lang w:val="ca-ES"/>
              </w:rPr>
              <w:t>Fruita de temporada</w:t>
            </w:r>
          </w:p>
        </w:tc>
        <w:tc>
          <w:tcPr>
            <w:tcW w:w="2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C40DD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lang w:val="ca-ES"/>
              </w:rPr>
              <w:t xml:space="preserve">“Burrito” mexicà casolà </w:t>
            </w:r>
          </w:p>
          <w:p w14:paraId="231166CE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lang w:val="ca-ES"/>
              </w:rPr>
              <w:t xml:space="preserve">Fruita de temporada </w:t>
            </w:r>
          </w:p>
        </w:tc>
        <w:tc>
          <w:tcPr>
            <w:tcW w:w="2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A1C4E0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lang w:val="ca-ES"/>
              </w:rPr>
              <w:t>Hamburguesa de pollastre amb pa integral amb lletuga i tomàtiga</w:t>
            </w:r>
          </w:p>
          <w:p w14:paraId="720AAF9F" w14:textId="77777777" w:rsidR="0042499F" w:rsidRPr="0042499F" w:rsidRDefault="0042499F">
            <w:pPr>
              <w:rPr>
                <w:rFonts w:ascii="Arial" w:hAnsi="Arial" w:cs="Arial"/>
                <w:b/>
                <w:sz w:val="14"/>
                <w:lang w:val="ca-ES"/>
              </w:rPr>
            </w:pPr>
            <w:r w:rsidRPr="0042499F">
              <w:rPr>
                <w:rFonts w:ascii="Arial" w:hAnsi="Arial" w:cs="Arial"/>
                <w:b/>
                <w:sz w:val="14"/>
                <w:lang w:val="ca-ES"/>
              </w:rPr>
              <w:t>Fruita de temporada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567B" w14:textId="77777777" w:rsidR="0042499F" w:rsidRDefault="0042499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</w:tr>
    </w:tbl>
    <w:p w14:paraId="59F29FBB" w14:textId="77777777" w:rsidR="00E67CAD" w:rsidRDefault="0042499F"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6D768" wp14:editId="620287C5">
                <wp:simplePos x="0" y="0"/>
                <wp:positionH relativeFrom="column">
                  <wp:posOffset>-92400</wp:posOffset>
                </wp:positionH>
                <wp:positionV relativeFrom="paragraph">
                  <wp:posOffset>6720596</wp:posOffset>
                </wp:positionV>
                <wp:extent cx="4467225" cy="400050"/>
                <wp:effectExtent l="0" t="0" r="28575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AD33F" w14:textId="77777777" w:rsidR="0042499F" w:rsidRPr="00A93186" w:rsidRDefault="0042499F" w:rsidP="0042499F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32"/>
                              </w:rPr>
                            </w:pPr>
                            <w:r w:rsidRPr="00A93186">
                              <w:rPr>
                                <w:rFonts w:ascii="Comic Sans MS" w:hAnsi="Comic Sans MS"/>
                                <w:color w:val="E36C0A" w:themeColor="accent6" w:themeShade="BF"/>
                                <w:sz w:val="32"/>
                              </w:rPr>
                              <w:t>MENJADOR 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7" type="#_x0000_t202" style="position:absolute;margin-left:-7.3pt;margin-top:529.2pt;width:351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" fillcolor="white [3201]" strokeweight=".5pt">
                <v:textbox>
                  <w:txbxContent>
                    <w:p w:rsidR="0042499F" w:rsidRPr="00A93186" w:rsidRDefault="0042499F" w:rsidP="0042499F">
                      <w:pPr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32"/>
                        </w:rPr>
                      </w:pPr>
                      <w:r w:rsidRPr="00A93186">
                        <w:rPr>
                          <w:rFonts w:ascii="Comic Sans MS" w:hAnsi="Comic Sans MS"/>
                          <w:color w:val="E36C0A" w:themeColor="accent6" w:themeShade="BF"/>
                          <w:sz w:val="32"/>
                        </w:rPr>
                        <w:t>MENJADOR ESCOLAR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7CAD" w:rsidSect="0042499F">
      <w:footerReference w:type="default" r:id="rId6"/>
      <w:pgSz w:w="16838" w:h="11906" w:orient="landscape"/>
      <w:pgMar w:top="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D1BC6" w14:textId="77777777" w:rsidR="00C7721E" w:rsidRDefault="00C7721E" w:rsidP="0042499F">
      <w:pPr>
        <w:spacing w:after="0" w:line="240" w:lineRule="auto"/>
      </w:pPr>
      <w:r>
        <w:separator/>
      </w:r>
    </w:p>
  </w:endnote>
  <w:endnote w:type="continuationSeparator" w:id="0">
    <w:p w14:paraId="0E634E4F" w14:textId="77777777" w:rsidR="00C7721E" w:rsidRDefault="00C7721E" w:rsidP="0042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21FB9" w14:textId="77777777" w:rsidR="0042499F" w:rsidRPr="00305C25" w:rsidRDefault="0042499F" w:rsidP="0042499F">
    <w:pPr>
      <w:pStyle w:val="Piedepgina"/>
      <w:jc w:val="right"/>
      <w:rPr>
        <w:rFonts w:ascii="Comic Sans MS" w:hAnsi="Comic Sans MS"/>
        <w:sz w:val="14"/>
      </w:rPr>
    </w:pPr>
    <w:r>
      <w:rPr>
        <w:rFonts w:ascii="Comic Sans MS" w:hAnsi="Comic Sans MS"/>
        <w:sz w:val="14"/>
      </w:rPr>
      <w:t xml:space="preserve">Menú </w:t>
    </w:r>
    <w:proofErr w:type="spellStart"/>
    <w:r>
      <w:rPr>
        <w:rFonts w:ascii="Comic Sans MS" w:hAnsi="Comic Sans MS"/>
        <w:sz w:val="14"/>
      </w:rPr>
      <w:t>e</w:t>
    </w:r>
    <w:r w:rsidRPr="00B224AF">
      <w:rPr>
        <w:rFonts w:ascii="Comic Sans MS" w:hAnsi="Comic Sans MS"/>
        <w:sz w:val="14"/>
      </w:rPr>
      <w:t>laborat</w:t>
    </w:r>
    <w:proofErr w:type="spellEnd"/>
    <w:r w:rsidRPr="00B224AF">
      <w:rPr>
        <w:rFonts w:ascii="Comic Sans MS" w:hAnsi="Comic Sans MS"/>
        <w:sz w:val="14"/>
      </w:rPr>
      <w:t xml:space="preserve"> per </w:t>
    </w:r>
    <w:proofErr w:type="spellStart"/>
    <w:r w:rsidRPr="00B224AF">
      <w:rPr>
        <w:rFonts w:ascii="Comic Sans MS" w:hAnsi="Comic Sans MS"/>
        <w:sz w:val="14"/>
      </w:rPr>
      <w:t>l’equip</w:t>
    </w:r>
    <w:proofErr w:type="spellEnd"/>
    <w:r w:rsidRPr="00B224AF">
      <w:rPr>
        <w:rFonts w:ascii="Comic Sans MS" w:hAnsi="Comic Sans MS"/>
        <w:sz w:val="14"/>
      </w:rPr>
      <w:t xml:space="preserve"> de </w:t>
    </w:r>
    <w:proofErr w:type="spellStart"/>
    <w:r w:rsidRPr="00B224AF">
      <w:rPr>
        <w:rFonts w:ascii="Comic Sans MS" w:hAnsi="Comic Sans MS"/>
        <w:sz w:val="14"/>
      </w:rPr>
      <w:t>Floma</w:t>
    </w:r>
    <w:proofErr w:type="spellEnd"/>
    <w:r w:rsidRPr="00B224AF">
      <w:rPr>
        <w:rFonts w:ascii="Comic Sans MS" w:hAnsi="Comic Sans MS"/>
        <w:sz w:val="14"/>
      </w:rPr>
      <w:t xml:space="preserve"> </w:t>
    </w:r>
    <w:proofErr w:type="spellStart"/>
    <w:r w:rsidRPr="00B224AF">
      <w:rPr>
        <w:rFonts w:ascii="Comic Sans MS" w:hAnsi="Comic Sans MS"/>
        <w:sz w:val="14"/>
      </w:rPr>
      <w:t>Alimentació</w:t>
    </w:r>
    <w:proofErr w:type="spellEnd"/>
    <w:r w:rsidRPr="00B224AF">
      <w:rPr>
        <w:rFonts w:ascii="Comic Sans MS" w:hAnsi="Comic Sans MS"/>
        <w:sz w:val="14"/>
      </w:rPr>
      <w:t xml:space="preserve"> S.L                    </w:t>
    </w:r>
  </w:p>
  <w:p w14:paraId="2037E76F" w14:textId="77777777" w:rsidR="0042499F" w:rsidRPr="00B224AF" w:rsidRDefault="0042499F" w:rsidP="0042499F">
    <w:pPr>
      <w:pStyle w:val="Piedepgina"/>
      <w:jc w:val="right"/>
      <w:rPr>
        <w:rFonts w:ascii="Comic Sans MS" w:hAnsi="Comic Sans MS"/>
        <w:sz w:val="14"/>
      </w:rPr>
    </w:pPr>
    <w:proofErr w:type="spellStart"/>
    <w:r w:rsidRPr="00B224AF">
      <w:rPr>
        <w:rFonts w:ascii="Comic Sans MS" w:hAnsi="Comic Sans MS"/>
        <w:sz w:val="14"/>
      </w:rPr>
      <w:t>Revisat</w:t>
    </w:r>
    <w:proofErr w:type="spellEnd"/>
    <w:r w:rsidRPr="00B224AF">
      <w:rPr>
        <w:rFonts w:ascii="Comic Sans MS" w:hAnsi="Comic Sans MS"/>
        <w:sz w:val="14"/>
      </w:rPr>
      <w:t xml:space="preserve"> per: Marga Bonet. Dietista-nutricionista Col. IB00073 </w:t>
    </w:r>
    <w:r>
      <w:rPr>
        <w:rFonts w:ascii="Comic Sans MS" w:hAnsi="Comic Sans MS"/>
        <w:sz w:val="14"/>
      </w:rPr>
      <w:t>fonollmari.dietetica@gmail.com</w:t>
    </w:r>
  </w:p>
  <w:p w14:paraId="1BB63E08" w14:textId="77777777" w:rsidR="0042499F" w:rsidRDefault="004249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80EDE" w14:textId="77777777" w:rsidR="00C7721E" w:rsidRDefault="00C7721E" w:rsidP="0042499F">
      <w:pPr>
        <w:spacing w:after="0" w:line="240" w:lineRule="auto"/>
      </w:pPr>
      <w:r>
        <w:separator/>
      </w:r>
    </w:p>
  </w:footnote>
  <w:footnote w:type="continuationSeparator" w:id="0">
    <w:p w14:paraId="39AD7B7C" w14:textId="77777777" w:rsidR="00C7721E" w:rsidRDefault="00C7721E" w:rsidP="0042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C72"/>
    <w:rsid w:val="00141C72"/>
    <w:rsid w:val="00187654"/>
    <w:rsid w:val="001A3BB3"/>
    <w:rsid w:val="00254A0D"/>
    <w:rsid w:val="002E5310"/>
    <w:rsid w:val="002F3A8D"/>
    <w:rsid w:val="00340AA5"/>
    <w:rsid w:val="00383F36"/>
    <w:rsid w:val="003A577D"/>
    <w:rsid w:val="003A66C2"/>
    <w:rsid w:val="004142EA"/>
    <w:rsid w:val="0042499F"/>
    <w:rsid w:val="004A1F03"/>
    <w:rsid w:val="004A6BCB"/>
    <w:rsid w:val="00514AF4"/>
    <w:rsid w:val="005835F9"/>
    <w:rsid w:val="005F2EAD"/>
    <w:rsid w:val="005F7D53"/>
    <w:rsid w:val="00726B40"/>
    <w:rsid w:val="007A01C8"/>
    <w:rsid w:val="008D19ED"/>
    <w:rsid w:val="009B3C0A"/>
    <w:rsid w:val="00A9599F"/>
    <w:rsid w:val="00B8278E"/>
    <w:rsid w:val="00BF664E"/>
    <w:rsid w:val="00C7721E"/>
    <w:rsid w:val="00D1034A"/>
    <w:rsid w:val="00D67C26"/>
    <w:rsid w:val="00DB2955"/>
    <w:rsid w:val="00D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232F"/>
  <w15:docId w15:val="{0F6095D2-189E-6945-A0BC-DB2A5680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99F"/>
    <w:rPr>
      <w:rFonts w:asciiTheme="majorHAnsi" w:eastAsiaTheme="majorEastAsia" w:hAnsiTheme="majorHAnsi" w:cstheme="majorBid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499F"/>
    <w:pPr>
      <w:ind w:left="720"/>
      <w:contextualSpacing/>
    </w:pPr>
  </w:style>
  <w:style w:type="paragraph" w:customStyle="1" w:styleId="Standard">
    <w:name w:val="Standard"/>
    <w:rsid w:val="0042499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2499F"/>
    <w:pPr>
      <w:spacing w:after="0" w:line="240" w:lineRule="auto"/>
    </w:pPr>
    <w:rPr>
      <w:rFonts w:asciiTheme="majorHAnsi" w:eastAsiaTheme="majorEastAsia" w:hAnsiTheme="majorHAnsi" w:cstheme="majorBidi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99F"/>
    <w:rPr>
      <w:rFonts w:asciiTheme="majorHAnsi" w:eastAsiaTheme="majorEastAsia" w:hAnsiTheme="majorHAnsi" w:cstheme="majorBid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99F"/>
    <w:rPr>
      <w:rFonts w:asciiTheme="majorHAnsi" w:eastAsiaTheme="majorEastAsia" w:hAnsiTheme="majorHAnsi" w:cstheme="majorBid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Pilar Adzerías Torner</cp:lastModifiedBy>
  <cp:revision>2</cp:revision>
  <dcterms:created xsi:type="dcterms:W3CDTF">2019-11-02T18:21:00Z</dcterms:created>
  <dcterms:modified xsi:type="dcterms:W3CDTF">2019-11-02T18:21:00Z</dcterms:modified>
</cp:coreProperties>
</file>