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9" w:rsidRDefault="00F42759">
      <w:pPr>
        <w:pStyle w:val="Ttulo21"/>
        <w:spacing w:before="209"/>
        <w:ind w:left="145"/>
      </w:pPr>
      <w:bookmarkStart w:id="0" w:name="_GoBack"/>
      <w:bookmarkEnd w:id="0"/>
      <w:r>
        <w:rPr>
          <w:color w:val="1D1D1B"/>
          <w:spacing w:val="-4"/>
          <w:w w:val="105"/>
        </w:rPr>
        <w:t xml:space="preserve">Floma </w:t>
      </w:r>
      <w:r>
        <w:rPr>
          <w:color w:val="1D1D1B"/>
          <w:spacing w:val="-5"/>
          <w:w w:val="105"/>
        </w:rPr>
        <w:t>Alimentació</w:t>
      </w:r>
    </w:p>
    <w:p w:rsidR="008F3309" w:rsidRDefault="008F3309">
      <w:pPr>
        <w:pStyle w:val="Textoindependiente"/>
        <w:spacing w:before="5"/>
        <w:rPr>
          <w:rFonts w:ascii="Verdana"/>
        </w:rPr>
      </w:pPr>
    </w:p>
    <w:p w:rsidR="008F3309" w:rsidRDefault="00F82C09">
      <w:pPr>
        <w:spacing w:line="20" w:lineRule="exact"/>
        <w:ind w:left="182" w:right="-2376"/>
        <w:rPr>
          <w:rFonts w:ascii="Verdana"/>
          <w:sz w:val="2"/>
        </w:rPr>
      </w:pPr>
      <w:r>
        <w:rPr>
          <w:rFonts w:ascii="Verdana"/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21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211" name="Line 212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">
                <v:line id="Line 212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mVwsQAAADcAAAADwAAAGRycy9kb3ducmV2LnhtbESPQWsCMRSE7wX/Q3iCt5pdDyKrUayy&#10;4K1V24O35+ZtdunmJWxSXf99Uyh4HGbmG2a1GWwnbtSH1rGCfJqBIK6cbtko+DyXrwsQISJr7ByT&#10;ggcF2KxHLysstLvzkW6naESCcChQQROjL6QMVUMWw9R54uTVrrcYk+yN1D3eE9x2cpZlc2mx5bTQ&#10;oKddQ9X36ccqaA/GXK7lZR+//Ny8+fePui63Sk3Gw3YJItIQn+H/9kErmOU5/J1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ZXCxAAAANw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  <w:r w:rsidR="00F42759">
        <w:rPr>
          <w:rFonts w:ascii="Times New Roman"/>
          <w:spacing w:val="177"/>
          <w:sz w:val="2"/>
        </w:rPr>
        <w:t xml:space="preserve"> </w:t>
      </w:r>
      <w:r>
        <w:rPr>
          <w:rFonts w:ascii="Verdana"/>
          <w:noProof/>
          <w:spacing w:val="177"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77695" cy="12700"/>
                <wp:effectExtent l="9525" t="0" r="8255" b="6350"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0"/>
                          <a:chOff x="0" y="0"/>
                          <a:chExt cx="2957" cy="20"/>
                        </a:xfrm>
                      </wpg:grpSpPr>
                      <wps:wsp>
                        <wps:cNvPr id="208" name="Line 210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9"/>
                        <wps:cNvCnPr/>
                        <wps:spPr bwMode="auto">
                          <a:xfrm>
                            <a:off x="32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147.85pt;height:1pt;mso-position-horizontal-relative:char;mso-position-vertical-relative:line" coordsize="2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">
                <v:line id="Line 210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qgsAAAADcAAAADwAAAGRycy9kb3ducmV2LnhtbERPu27CMBTdkfgH6yKxgQMDQikGUVAk&#10;NloeA9ttfONEja+t2ED69/WAxHh03qtNb1vxoC40jhXMphkI4tLpho2Cy7mYLEGEiKyxdUwK/ijA&#10;Zj0crDDX7snf9DhFI1IIhxwV1DH6XMpQ1mQxTJ0nTlzlOosxwc5I3eEzhdtWzrNsIS02nBpq9LSr&#10;qfw93a2C5mDM7ae47ePVL8ynP35VVbFVajzqtx8gIvXxLX65D1rBPEtr05l0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qqoLAAAAA3AAAAA8AAAAAAAAAAAAAAAAA&#10;oQIAAGRycy9kb3ducmV2LnhtbFBLBQYAAAAABAAEAPkAAACOAwAAAAA=&#10;" strokecolor="#1d1d1b" strokeweight="1pt"/>
                <v:line id="Line 209" o:spid="_x0000_s1028" style="position:absolute;visibility:visible;mso-wrap-style:square" from="32,10" to="2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PGcQAAADcAAAADwAAAGRycy9kb3ducmV2LnhtbESPzW7CMBCE75V4B2uReitOOSCaYhAF&#10;ReJW/nrgtsQbJyJeW7EL6dtjJKQeRzPzjWa26G0rrtSFxrGC91EGgrh0umGj4Hgo3qYgQkTW2Dom&#10;BX8UYDEfvMww1+7GO7ruoxEJwiFHBXWMPpcylDVZDCPniZNXuc5iTLIzUnd4S3DbynGWTaTFhtNC&#10;jZ5WNZWX/a9V0GyMOZ2L0zr++In58t/bqiqWSr0O++UniEh9/A8/2xutYJx9wONMOg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Zg8ZxAAAANw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extoindependiente"/>
        <w:spacing w:before="11" w:after="1"/>
        <w:rPr>
          <w:rFonts w:ascii="Verdana"/>
          <w:sz w:val="13"/>
        </w:rPr>
      </w:pPr>
      <w:r>
        <w:br w:type="column"/>
      </w:r>
    </w:p>
    <w:p w:rsidR="008F3309" w:rsidRDefault="00F82C09">
      <w:pPr>
        <w:pStyle w:val="Textoindependiente"/>
        <w:ind w:left="-39"/>
        <w:rPr>
          <w:rFonts w:ascii="Verdana"/>
        </w:rPr>
      </w:pPr>
      <w:r>
        <w:rPr>
          <w:rFonts w:ascii="Verdana"/>
          <w:noProof/>
          <w:lang w:val="es-ES" w:eastAsia="es-ES" w:bidi="ar-SA"/>
        </w:rPr>
        <mc:AlternateContent>
          <mc:Choice Requires="wpg">
            <w:drawing>
              <wp:inline distT="0" distB="0" distL="0" distR="0">
                <wp:extent cx="496570" cy="338455"/>
                <wp:effectExtent l="9525" t="0" r="8255" b="4445"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38455"/>
                          <a:chOff x="0" y="0"/>
                          <a:chExt cx="782" cy="533"/>
                        </a:xfrm>
                      </wpg:grpSpPr>
                      <pic:pic xmlns:pic="http://schemas.openxmlformats.org/drawingml/2006/picture">
                        <pic:nvPicPr>
                          <pic:cNvPr id="202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" y="6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AutoShape 206"/>
                        <wps:cNvSpPr>
                          <a:spLocks/>
                        </wps:cNvSpPr>
                        <wps:spPr bwMode="auto">
                          <a:xfrm>
                            <a:off x="137" y="0"/>
                            <a:ext cx="533" cy="533"/>
                          </a:xfrm>
                          <a:custGeom>
                            <a:avLst/>
                            <a:gdLst>
                              <a:gd name="T0" fmla="+- 0 403 137"/>
                              <a:gd name="T1" fmla="*/ T0 w 533"/>
                              <a:gd name="T2" fmla="*/ 0 h 533"/>
                              <a:gd name="T3" fmla="+- 0 333 137"/>
                              <a:gd name="T4" fmla="*/ T3 w 533"/>
                              <a:gd name="T5" fmla="*/ 10 h 533"/>
                              <a:gd name="T6" fmla="+- 0 269 137"/>
                              <a:gd name="T7" fmla="*/ T6 w 533"/>
                              <a:gd name="T8" fmla="*/ 36 h 533"/>
                              <a:gd name="T9" fmla="+- 0 215 137"/>
                              <a:gd name="T10" fmla="*/ T9 w 533"/>
                              <a:gd name="T11" fmla="*/ 78 h 533"/>
                              <a:gd name="T12" fmla="+- 0 174 137"/>
                              <a:gd name="T13" fmla="*/ T12 w 533"/>
                              <a:gd name="T14" fmla="*/ 132 h 533"/>
                              <a:gd name="T15" fmla="+- 0 147 137"/>
                              <a:gd name="T16" fmla="*/ T15 w 533"/>
                              <a:gd name="T17" fmla="*/ 195 h 533"/>
                              <a:gd name="T18" fmla="+- 0 137 137"/>
                              <a:gd name="T19" fmla="*/ T18 w 533"/>
                              <a:gd name="T20" fmla="*/ 266 h 533"/>
                              <a:gd name="T21" fmla="+- 0 147 137"/>
                              <a:gd name="T22" fmla="*/ T21 w 533"/>
                              <a:gd name="T23" fmla="*/ 337 h 533"/>
                              <a:gd name="T24" fmla="+- 0 174 137"/>
                              <a:gd name="T25" fmla="*/ T24 w 533"/>
                              <a:gd name="T26" fmla="*/ 400 h 533"/>
                              <a:gd name="T27" fmla="+- 0 215 137"/>
                              <a:gd name="T28" fmla="*/ T27 w 533"/>
                              <a:gd name="T29" fmla="*/ 454 h 533"/>
                              <a:gd name="T30" fmla="+- 0 269 137"/>
                              <a:gd name="T31" fmla="*/ T30 w 533"/>
                              <a:gd name="T32" fmla="*/ 496 h 533"/>
                              <a:gd name="T33" fmla="+- 0 333 137"/>
                              <a:gd name="T34" fmla="*/ T33 w 533"/>
                              <a:gd name="T35" fmla="*/ 523 h 533"/>
                              <a:gd name="T36" fmla="+- 0 403 137"/>
                              <a:gd name="T37" fmla="*/ T36 w 533"/>
                              <a:gd name="T38" fmla="*/ 532 h 533"/>
                              <a:gd name="T39" fmla="+- 0 474 137"/>
                              <a:gd name="T40" fmla="*/ T39 w 533"/>
                              <a:gd name="T41" fmla="*/ 523 h 533"/>
                              <a:gd name="T42" fmla="+- 0 510 137"/>
                              <a:gd name="T43" fmla="*/ T42 w 533"/>
                              <a:gd name="T44" fmla="*/ 507 h 533"/>
                              <a:gd name="T45" fmla="+- 0 403 137"/>
                              <a:gd name="T46" fmla="*/ T45 w 533"/>
                              <a:gd name="T47" fmla="*/ 507 h 533"/>
                              <a:gd name="T48" fmla="+- 0 327 137"/>
                              <a:gd name="T49" fmla="*/ T48 w 533"/>
                              <a:gd name="T50" fmla="*/ 495 h 533"/>
                              <a:gd name="T51" fmla="+- 0 261 137"/>
                              <a:gd name="T52" fmla="*/ T51 w 533"/>
                              <a:gd name="T53" fmla="*/ 461 h 533"/>
                              <a:gd name="T54" fmla="+- 0 209 137"/>
                              <a:gd name="T55" fmla="*/ T54 w 533"/>
                              <a:gd name="T56" fmla="*/ 408 h 533"/>
                              <a:gd name="T57" fmla="+- 0 174 137"/>
                              <a:gd name="T58" fmla="*/ T57 w 533"/>
                              <a:gd name="T59" fmla="*/ 342 h 533"/>
                              <a:gd name="T60" fmla="+- 0 162 137"/>
                              <a:gd name="T61" fmla="*/ T60 w 533"/>
                              <a:gd name="T62" fmla="*/ 266 h 533"/>
                              <a:gd name="T63" fmla="+- 0 174 137"/>
                              <a:gd name="T64" fmla="*/ T63 w 533"/>
                              <a:gd name="T65" fmla="*/ 190 h 533"/>
                              <a:gd name="T66" fmla="+- 0 209 137"/>
                              <a:gd name="T67" fmla="*/ T66 w 533"/>
                              <a:gd name="T68" fmla="*/ 124 h 533"/>
                              <a:gd name="T69" fmla="+- 0 261 137"/>
                              <a:gd name="T70" fmla="*/ T69 w 533"/>
                              <a:gd name="T71" fmla="*/ 72 h 533"/>
                              <a:gd name="T72" fmla="+- 0 327 137"/>
                              <a:gd name="T73" fmla="*/ T72 w 533"/>
                              <a:gd name="T74" fmla="*/ 37 h 533"/>
                              <a:gd name="T75" fmla="+- 0 403 137"/>
                              <a:gd name="T76" fmla="*/ T75 w 533"/>
                              <a:gd name="T77" fmla="*/ 25 h 533"/>
                              <a:gd name="T78" fmla="+- 0 510 137"/>
                              <a:gd name="T79" fmla="*/ T78 w 533"/>
                              <a:gd name="T80" fmla="*/ 25 h 533"/>
                              <a:gd name="T81" fmla="+- 0 474 137"/>
                              <a:gd name="T82" fmla="*/ T81 w 533"/>
                              <a:gd name="T83" fmla="*/ 10 h 533"/>
                              <a:gd name="T84" fmla="+- 0 403 137"/>
                              <a:gd name="T85" fmla="*/ T84 w 533"/>
                              <a:gd name="T86" fmla="*/ 0 h 533"/>
                              <a:gd name="T87" fmla="+- 0 510 137"/>
                              <a:gd name="T88" fmla="*/ T87 w 533"/>
                              <a:gd name="T89" fmla="*/ 25 h 533"/>
                              <a:gd name="T90" fmla="+- 0 403 137"/>
                              <a:gd name="T91" fmla="*/ T90 w 533"/>
                              <a:gd name="T92" fmla="*/ 25 h 533"/>
                              <a:gd name="T93" fmla="+- 0 479 137"/>
                              <a:gd name="T94" fmla="*/ T93 w 533"/>
                              <a:gd name="T95" fmla="*/ 37 h 533"/>
                              <a:gd name="T96" fmla="+- 0 546 137"/>
                              <a:gd name="T97" fmla="*/ T96 w 533"/>
                              <a:gd name="T98" fmla="*/ 72 h 533"/>
                              <a:gd name="T99" fmla="+- 0 598 137"/>
                              <a:gd name="T100" fmla="*/ T99 w 533"/>
                              <a:gd name="T101" fmla="*/ 124 h 533"/>
                              <a:gd name="T102" fmla="+- 0 632 137"/>
                              <a:gd name="T103" fmla="*/ T102 w 533"/>
                              <a:gd name="T104" fmla="*/ 190 h 533"/>
                              <a:gd name="T105" fmla="+- 0 645 137"/>
                              <a:gd name="T106" fmla="*/ T105 w 533"/>
                              <a:gd name="T107" fmla="*/ 266 h 533"/>
                              <a:gd name="T108" fmla="+- 0 632 137"/>
                              <a:gd name="T109" fmla="*/ T108 w 533"/>
                              <a:gd name="T110" fmla="*/ 342 h 533"/>
                              <a:gd name="T111" fmla="+- 0 598 137"/>
                              <a:gd name="T112" fmla="*/ T111 w 533"/>
                              <a:gd name="T113" fmla="*/ 408 h 533"/>
                              <a:gd name="T114" fmla="+- 0 546 137"/>
                              <a:gd name="T115" fmla="*/ T114 w 533"/>
                              <a:gd name="T116" fmla="*/ 461 h 533"/>
                              <a:gd name="T117" fmla="+- 0 479 137"/>
                              <a:gd name="T118" fmla="*/ T117 w 533"/>
                              <a:gd name="T119" fmla="*/ 495 h 533"/>
                              <a:gd name="T120" fmla="+- 0 403 137"/>
                              <a:gd name="T121" fmla="*/ T120 w 533"/>
                              <a:gd name="T122" fmla="*/ 507 h 533"/>
                              <a:gd name="T123" fmla="+- 0 510 137"/>
                              <a:gd name="T124" fmla="*/ T123 w 533"/>
                              <a:gd name="T125" fmla="*/ 507 h 533"/>
                              <a:gd name="T126" fmla="+- 0 538 137"/>
                              <a:gd name="T127" fmla="*/ T126 w 533"/>
                              <a:gd name="T128" fmla="*/ 496 h 533"/>
                              <a:gd name="T129" fmla="+- 0 591 137"/>
                              <a:gd name="T130" fmla="*/ T129 w 533"/>
                              <a:gd name="T131" fmla="*/ 454 h 533"/>
                              <a:gd name="T132" fmla="+- 0 633 137"/>
                              <a:gd name="T133" fmla="*/ T132 w 533"/>
                              <a:gd name="T134" fmla="*/ 400 h 533"/>
                              <a:gd name="T135" fmla="+- 0 660 137"/>
                              <a:gd name="T136" fmla="*/ T135 w 533"/>
                              <a:gd name="T137" fmla="*/ 337 h 533"/>
                              <a:gd name="T138" fmla="+- 0 669 137"/>
                              <a:gd name="T139" fmla="*/ T138 w 533"/>
                              <a:gd name="T140" fmla="*/ 266 h 533"/>
                              <a:gd name="T141" fmla="+- 0 660 137"/>
                              <a:gd name="T142" fmla="*/ T141 w 533"/>
                              <a:gd name="T143" fmla="*/ 195 h 533"/>
                              <a:gd name="T144" fmla="+- 0 633 137"/>
                              <a:gd name="T145" fmla="*/ T144 w 533"/>
                              <a:gd name="T146" fmla="*/ 132 h 533"/>
                              <a:gd name="T147" fmla="+- 0 591 137"/>
                              <a:gd name="T148" fmla="*/ T147 w 533"/>
                              <a:gd name="T149" fmla="*/ 78 h 533"/>
                              <a:gd name="T150" fmla="+- 0 538 137"/>
                              <a:gd name="T151" fmla="*/ T150 w 533"/>
                              <a:gd name="T152" fmla="*/ 36 h 533"/>
                              <a:gd name="T153" fmla="+- 0 510 137"/>
                              <a:gd name="T154" fmla="*/ T153 w 533"/>
                              <a:gd name="T155" fmla="*/ 25 h 53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533" h="533">
                                <a:moveTo>
                                  <a:pt x="266" y="0"/>
                                </a:moveTo>
                                <a:lnTo>
                                  <a:pt x="196" y="10"/>
                                </a:lnTo>
                                <a:lnTo>
                                  <a:pt x="132" y="36"/>
                                </a:lnTo>
                                <a:lnTo>
                                  <a:pt x="78" y="78"/>
                                </a:lnTo>
                                <a:lnTo>
                                  <a:pt x="37" y="132"/>
                                </a:lnTo>
                                <a:lnTo>
                                  <a:pt x="10" y="195"/>
                                </a:lnTo>
                                <a:lnTo>
                                  <a:pt x="0" y="266"/>
                                </a:lnTo>
                                <a:lnTo>
                                  <a:pt x="10" y="337"/>
                                </a:lnTo>
                                <a:lnTo>
                                  <a:pt x="37" y="400"/>
                                </a:lnTo>
                                <a:lnTo>
                                  <a:pt x="78" y="454"/>
                                </a:lnTo>
                                <a:lnTo>
                                  <a:pt x="132" y="496"/>
                                </a:lnTo>
                                <a:lnTo>
                                  <a:pt x="196" y="523"/>
                                </a:lnTo>
                                <a:lnTo>
                                  <a:pt x="266" y="532"/>
                                </a:lnTo>
                                <a:lnTo>
                                  <a:pt x="337" y="523"/>
                                </a:lnTo>
                                <a:lnTo>
                                  <a:pt x="373" y="507"/>
                                </a:lnTo>
                                <a:lnTo>
                                  <a:pt x="266" y="507"/>
                                </a:lnTo>
                                <a:lnTo>
                                  <a:pt x="190" y="495"/>
                                </a:lnTo>
                                <a:lnTo>
                                  <a:pt x="124" y="461"/>
                                </a:lnTo>
                                <a:lnTo>
                                  <a:pt x="72" y="408"/>
                                </a:lnTo>
                                <a:lnTo>
                                  <a:pt x="37" y="342"/>
                                </a:lnTo>
                                <a:lnTo>
                                  <a:pt x="25" y="266"/>
                                </a:lnTo>
                                <a:lnTo>
                                  <a:pt x="37" y="190"/>
                                </a:lnTo>
                                <a:lnTo>
                                  <a:pt x="72" y="124"/>
                                </a:lnTo>
                                <a:lnTo>
                                  <a:pt x="124" y="72"/>
                                </a:lnTo>
                                <a:lnTo>
                                  <a:pt x="190" y="37"/>
                                </a:lnTo>
                                <a:lnTo>
                                  <a:pt x="266" y="25"/>
                                </a:lnTo>
                                <a:lnTo>
                                  <a:pt x="373" y="25"/>
                                </a:lnTo>
                                <a:lnTo>
                                  <a:pt x="337" y="10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373" y="25"/>
                                </a:moveTo>
                                <a:lnTo>
                                  <a:pt x="266" y="25"/>
                                </a:lnTo>
                                <a:lnTo>
                                  <a:pt x="342" y="37"/>
                                </a:lnTo>
                                <a:lnTo>
                                  <a:pt x="409" y="72"/>
                                </a:lnTo>
                                <a:lnTo>
                                  <a:pt x="461" y="124"/>
                                </a:lnTo>
                                <a:lnTo>
                                  <a:pt x="495" y="190"/>
                                </a:lnTo>
                                <a:lnTo>
                                  <a:pt x="508" y="266"/>
                                </a:lnTo>
                                <a:lnTo>
                                  <a:pt x="495" y="342"/>
                                </a:lnTo>
                                <a:lnTo>
                                  <a:pt x="461" y="408"/>
                                </a:lnTo>
                                <a:lnTo>
                                  <a:pt x="409" y="461"/>
                                </a:lnTo>
                                <a:lnTo>
                                  <a:pt x="342" y="495"/>
                                </a:lnTo>
                                <a:lnTo>
                                  <a:pt x="266" y="507"/>
                                </a:lnTo>
                                <a:lnTo>
                                  <a:pt x="373" y="507"/>
                                </a:lnTo>
                                <a:lnTo>
                                  <a:pt x="401" y="496"/>
                                </a:lnTo>
                                <a:lnTo>
                                  <a:pt x="454" y="454"/>
                                </a:lnTo>
                                <a:lnTo>
                                  <a:pt x="496" y="400"/>
                                </a:lnTo>
                                <a:lnTo>
                                  <a:pt x="523" y="337"/>
                                </a:lnTo>
                                <a:lnTo>
                                  <a:pt x="532" y="266"/>
                                </a:lnTo>
                                <a:lnTo>
                                  <a:pt x="523" y="195"/>
                                </a:lnTo>
                                <a:lnTo>
                                  <a:pt x="496" y="132"/>
                                </a:lnTo>
                                <a:lnTo>
                                  <a:pt x="454" y="78"/>
                                </a:lnTo>
                                <a:lnTo>
                                  <a:pt x="401" y="36"/>
                                </a:lnTo>
                                <a:lnTo>
                                  <a:pt x="37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" cy="533"/>
                          </a:xfrm>
                          <a:custGeom>
                            <a:avLst/>
                            <a:gdLst>
                              <a:gd name="T0" fmla="*/ 19 w 125"/>
                              <a:gd name="T1" fmla="*/ 0 h 533"/>
                              <a:gd name="T2" fmla="*/ 6 w 125"/>
                              <a:gd name="T3" fmla="*/ 0 h 533"/>
                              <a:gd name="T4" fmla="*/ 0 w 125"/>
                              <a:gd name="T5" fmla="*/ 6 h 533"/>
                              <a:gd name="T6" fmla="*/ 0 w 125"/>
                              <a:gd name="T7" fmla="*/ 162 h 533"/>
                              <a:gd name="T8" fmla="*/ 4 w 125"/>
                              <a:gd name="T9" fmla="*/ 184 h 533"/>
                              <a:gd name="T10" fmla="*/ 14 w 125"/>
                              <a:gd name="T11" fmla="*/ 202 h 533"/>
                              <a:gd name="T12" fmla="*/ 30 w 125"/>
                              <a:gd name="T13" fmla="*/ 216 h 533"/>
                              <a:gd name="T14" fmla="*/ 50 w 125"/>
                              <a:gd name="T15" fmla="*/ 223 h 533"/>
                              <a:gd name="T16" fmla="*/ 50 w 125"/>
                              <a:gd name="T17" fmla="*/ 527 h 533"/>
                              <a:gd name="T18" fmla="*/ 55 w 125"/>
                              <a:gd name="T19" fmla="*/ 532 h 533"/>
                              <a:gd name="T20" fmla="*/ 69 w 125"/>
                              <a:gd name="T21" fmla="*/ 532 h 533"/>
                              <a:gd name="T22" fmla="*/ 75 w 125"/>
                              <a:gd name="T23" fmla="*/ 527 h 533"/>
                              <a:gd name="T24" fmla="*/ 75 w 125"/>
                              <a:gd name="T25" fmla="*/ 223 h 533"/>
                              <a:gd name="T26" fmla="*/ 95 w 125"/>
                              <a:gd name="T27" fmla="*/ 216 h 533"/>
                              <a:gd name="T28" fmla="*/ 110 w 125"/>
                              <a:gd name="T29" fmla="*/ 202 h 533"/>
                              <a:gd name="T30" fmla="*/ 112 w 125"/>
                              <a:gd name="T31" fmla="*/ 200 h 533"/>
                              <a:gd name="T32" fmla="*/ 62 w 125"/>
                              <a:gd name="T33" fmla="*/ 200 h 533"/>
                              <a:gd name="T34" fmla="*/ 48 w 125"/>
                              <a:gd name="T35" fmla="*/ 197 h 533"/>
                              <a:gd name="T36" fmla="*/ 36 w 125"/>
                              <a:gd name="T37" fmla="*/ 189 h 533"/>
                              <a:gd name="T38" fmla="*/ 28 w 125"/>
                              <a:gd name="T39" fmla="*/ 177 h 533"/>
                              <a:gd name="T40" fmla="*/ 25 w 125"/>
                              <a:gd name="T41" fmla="*/ 162 h 533"/>
                              <a:gd name="T42" fmla="*/ 25 w 125"/>
                              <a:gd name="T43" fmla="*/ 141 h 533"/>
                              <a:gd name="T44" fmla="*/ 125 w 125"/>
                              <a:gd name="T45" fmla="*/ 141 h 533"/>
                              <a:gd name="T46" fmla="*/ 125 w 125"/>
                              <a:gd name="T47" fmla="*/ 116 h 533"/>
                              <a:gd name="T48" fmla="*/ 25 w 125"/>
                              <a:gd name="T49" fmla="*/ 116 h 533"/>
                              <a:gd name="T50" fmla="*/ 25 w 125"/>
                              <a:gd name="T51" fmla="*/ 6 h 533"/>
                              <a:gd name="T52" fmla="*/ 19 w 125"/>
                              <a:gd name="T53" fmla="*/ 0 h 533"/>
                              <a:gd name="T54" fmla="*/ 125 w 125"/>
                              <a:gd name="T55" fmla="*/ 141 h 533"/>
                              <a:gd name="T56" fmla="*/ 100 w 125"/>
                              <a:gd name="T57" fmla="*/ 141 h 533"/>
                              <a:gd name="T58" fmla="*/ 100 w 125"/>
                              <a:gd name="T59" fmla="*/ 162 h 533"/>
                              <a:gd name="T60" fmla="*/ 97 w 125"/>
                              <a:gd name="T61" fmla="*/ 177 h 533"/>
                              <a:gd name="T62" fmla="*/ 89 w 125"/>
                              <a:gd name="T63" fmla="*/ 189 h 533"/>
                              <a:gd name="T64" fmla="*/ 77 w 125"/>
                              <a:gd name="T65" fmla="*/ 197 h 533"/>
                              <a:gd name="T66" fmla="*/ 62 w 125"/>
                              <a:gd name="T67" fmla="*/ 200 h 533"/>
                              <a:gd name="T68" fmla="*/ 112 w 125"/>
                              <a:gd name="T69" fmla="*/ 200 h 533"/>
                              <a:gd name="T70" fmla="*/ 121 w 125"/>
                              <a:gd name="T71" fmla="*/ 184 h 533"/>
                              <a:gd name="T72" fmla="*/ 125 w 125"/>
                              <a:gd name="T73" fmla="*/ 162 h 533"/>
                              <a:gd name="T74" fmla="*/ 125 w 125"/>
                              <a:gd name="T75" fmla="*/ 141 h 533"/>
                              <a:gd name="T76" fmla="*/ 69 w 125"/>
                              <a:gd name="T77" fmla="*/ 0 h 533"/>
                              <a:gd name="T78" fmla="*/ 55 w 125"/>
                              <a:gd name="T79" fmla="*/ 0 h 533"/>
                              <a:gd name="T80" fmla="*/ 50 w 125"/>
                              <a:gd name="T81" fmla="*/ 6 h 533"/>
                              <a:gd name="T82" fmla="*/ 50 w 125"/>
                              <a:gd name="T83" fmla="*/ 116 h 533"/>
                              <a:gd name="T84" fmla="*/ 75 w 125"/>
                              <a:gd name="T85" fmla="*/ 116 h 533"/>
                              <a:gd name="T86" fmla="*/ 75 w 125"/>
                              <a:gd name="T87" fmla="*/ 6 h 533"/>
                              <a:gd name="T88" fmla="*/ 69 w 125"/>
                              <a:gd name="T89" fmla="*/ 0 h 533"/>
                              <a:gd name="T90" fmla="*/ 119 w 125"/>
                              <a:gd name="T91" fmla="*/ 0 h 533"/>
                              <a:gd name="T92" fmla="*/ 105 w 125"/>
                              <a:gd name="T93" fmla="*/ 0 h 533"/>
                              <a:gd name="T94" fmla="*/ 100 w 125"/>
                              <a:gd name="T95" fmla="*/ 6 h 533"/>
                              <a:gd name="T96" fmla="*/ 100 w 125"/>
                              <a:gd name="T97" fmla="*/ 116 h 533"/>
                              <a:gd name="T98" fmla="*/ 125 w 125"/>
                              <a:gd name="T99" fmla="*/ 116 h 533"/>
                              <a:gd name="T100" fmla="*/ 125 w 125"/>
                              <a:gd name="T101" fmla="*/ 6 h 533"/>
                              <a:gd name="T102" fmla="*/ 119 w 125"/>
                              <a:gd name="T103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5" h="533">
                                <a:moveTo>
                                  <a:pt x="1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2"/>
                                </a:lnTo>
                                <a:lnTo>
                                  <a:pt x="4" y="184"/>
                                </a:lnTo>
                                <a:lnTo>
                                  <a:pt x="14" y="202"/>
                                </a:lnTo>
                                <a:lnTo>
                                  <a:pt x="30" y="216"/>
                                </a:lnTo>
                                <a:lnTo>
                                  <a:pt x="50" y="223"/>
                                </a:lnTo>
                                <a:lnTo>
                                  <a:pt x="50" y="527"/>
                                </a:lnTo>
                                <a:lnTo>
                                  <a:pt x="55" y="532"/>
                                </a:lnTo>
                                <a:lnTo>
                                  <a:pt x="69" y="532"/>
                                </a:lnTo>
                                <a:lnTo>
                                  <a:pt x="75" y="527"/>
                                </a:lnTo>
                                <a:lnTo>
                                  <a:pt x="75" y="223"/>
                                </a:lnTo>
                                <a:lnTo>
                                  <a:pt x="95" y="216"/>
                                </a:lnTo>
                                <a:lnTo>
                                  <a:pt x="110" y="202"/>
                                </a:lnTo>
                                <a:lnTo>
                                  <a:pt x="112" y="200"/>
                                </a:lnTo>
                                <a:lnTo>
                                  <a:pt x="62" y="200"/>
                                </a:lnTo>
                                <a:lnTo>
                                  <a:pt x="48" y="197"/>
                                </a:lnTo>
                                <a:lnTo>
                                  <a:pt x="36" y="189"/>
                                </a:lnTo>
                                <a:lnTo>
                                  <a:pt x="28" y="177"/>
                                </a:lnTo>
                                <a:lnTo>
                                  <a:pt x="25" y="162"/>
                                </a:lnTo>
                                <a:lnTo>
                                  <a:pt x="25" y="141"/>
                                </a:lnTo>
                                <a:lnTo>
                                  <a:pt x="125" y="141"/>
                                </a:lnTo>
                                <a:lnTo>
                                  <a:pt x="125" y="116"/>
                                </a:lnTo>
                                <a:lnTo>
                                  <a:pt x="25" y="116"/>
                                </a:lnTo>
                                <a:lnTo>
                                  <a:pt x="25" y="6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25" y="141"/>
                                </a:moveTo>
                                <a:lnTo>
                                  <a:pt x="100" y="141"/>
                                </a:lnTo>
                                <a:lnTo>
                                  <a:pt x="100" y="162"/>
                                </a:lnTo>
                                <a:lnTo>
                                  <a:pt x="97" y="177"/>
                                </a:lnTo>
                                <a:lnTo>
                                  <a:pt x="89" y="189"/>
                                </a:lnTo>
                                <a:lnTo>
                                  <a:pt x="77" y="197"/>
                                </a:lnTo>
                                <a:lnTo>
                                  <a:pt x="62" y="200"/>
                                </a:lnTo>
                                <a:lnTo>
                                  <a:pt x="112" y="200"/>
                                </a:lnTo>
                                <a:lnTo>
                                  <a:pt x="121" y="184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41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6"/>
                                </a:lnTo>
                                <a:lnTo>
                                  <a:pt x="50" y="116"/>
                                </a:lnTo>
                                <a:lnTo>
                                  <a:pt x="75" y="116"/>
                                </a:lnTo>
                                <a:lnTo>
                                  <a:pt x="75" y="6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105" y="0"/>
                                </a:lnTo>
                                <a:lnTo>
                                  <a:pt x="100" y="6"/>
                                </a:lnTo>
                                <a:lnTo>
                                  <a:pt x="100" y="116"/>
                                </a:lnTo>
                                <a:lnTo>
                                  <a:pt x="125" y="116"/>
                                </a:lnTo>
                                <a:lnTo>
                                  <a:pt x="125" y="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04"/>
                        <wps:cNvSpPr>
                          <a:spLocks/>
                        </wps:cNvSpPr>
                        <wps:spPr bwMode="auto">
                          <a:xfrm>
                            <a:off x="706" y="0"/>
                            <a:ext cx="75" cy="533"/>
                          </a:xfrm>
                          <a:custGeom>
                            <a:avLst/>
                            <a:gdLst>
                              <a:gd name="T0" fmla="+- 0 776 707"/>
                              <a:gd name="T1" fmla="*/ T0 w 75"/>
                              <a:gd name="T2" fmla="*/ 0 h 533"/>
                              <a:gd name="T3" fmla="+- 0 769 707"/>
                              <a:gd name="T4" fmla="*/ T3 w 75"/>
                              <a:gd name="T5" fmla="*/ 0 h 533"/>
                              <a:gd name="T6" fmla="+- 0 745 707"/>
                              <a:gd name="T7" fmla="*/ T6 w 75"/>
                              <a:gd name="T8" fmla="*/ 5 h 533"/>
                              <a:gd name="T9" fmla="+- 0 725 707"/>
                              <a:gd name="T10" fmla="*/ T9 w 75"/>
                              <a:gd name="T11" fmla="*/ 18 h 533"/>
                              <a:gd name="T12" fmla="+- 0 712 707"/>
                              <a:gd name="T13" fmla="*/ T12 w 75"/>
                              <a:gd name="T14" fmla="*/ 38 h 533"/>
                              <a:gd name="T15" fmla="+- 0 707 707"/>
                              <a:gd name="T16" fmla="*/ T15 w 75"/>
                              <a:gd name="T17" fmla="*/ 62 h 533"/>
                              <a:gd name="T18" fmla="+- 0 707 707"/>
                              <a:gd name="T19" fmla="*/ T18 w 75"/>
                              <a:gd name="T20" fmla="*/ 298 h 533"/>
                              <a:gd name="T21" fmla="+- 0 712 707"/>
                              <a:gd name="T22" fmla="*/ T21 w 75"/>
                              <a:gd name="T23" fmla="*/ 304 h 533"/>
                              <a:gd name="T24" fmla="+- 0 757 707"/>
                              <a:gd name="T25" fmla="*/ T24 w 75"/>
                              <a:gd name="T26" fmla="*/ 304 h 533"/>
                              <a:gd name="T27" fmla="+- 0 757 707"/>
                              <a:gd name="T28" fmla="*/ T27 w 75"/>
                              <a:gd name="T29" fmla="*/ 527 h 533"/>
                              <a:gd name="T30" fmla="+- 0 762 707"/>
                              <a:gd name="T31" fmla="*/ T30 w 75"/>
                              <a:gd name="T32" fmla="*/ 532 h 533"/>
                              <a:gd name="T33" fmla="+- 0 776 707"/>
                              <a:gd name="T34" fmla="*/ T33 w 75"/>
                              <a:gd name="T35" fmla="*/ 532 h 533"/>
                              <a:gd name="T36" fmla="+- 0 782 707"/>
                              <a:gd name="T37" fmla="*/ T36 w 75"/>
                              <a:gd name="T38" fmla="*/ 527 h 533"/>
                              <a:gd name="T39" fmla="+- 0 782 707"/>
                              <a:gd name="T40" fmla="*/ T39 w 75"/>
                              <a:gd name="T41" fmla="*/ 279 h 533"/>
                              <a:gd name="T42" fmla="+- 0 732 707"/>
                              <a:gd name="T43" fmla="*/ T42 w 75"/>
                              <a:gd name="T44" fmla="*/ 279 h 533"/>
                              <a:gd name="T45" fmla="+- 0 732 707"/>
                              <a:gd name="T46" fmla="*/ T45 w 75"/>
                              <a:gd name="T47" fmla="*/ 62 h 533"/>
                              <a:gd name="T48" fmla="+- 0 734 707"/>
                              <a:gd name="T49" fmla="*/ T48 w 75"/>
                              <a:gd name="T50" fmla="*/ 51 h 533"/>
                              <a:gd name="T51" fmla="+- 0 739 707"/>
                              <a:gd name="T52" fmla="*/ T51 w 75"/>
                              <a:gd name="T53" fmla="*/ 41 h 533"/>
                              <a:gd name="T54" fmla="+- 0 747 707"/>
                              <a:gd name="T55" fmla="*/ T54 w 75"/>
                              <a:gd name="T56" fmla="*/ 32 h 533"/>
                              <a:gd name="T57" fmla="+- 0 757 707"/>
                              <a:gd name="T58" fmla="*/ T57 w 75"/>
                              <a:gd name="T59" fmla="*/ 27 h 533"/>
                              <a:gd name="T60" fmla="+- 0 782 707"/>
                              <a:gd name="T61" fmla="*/ T60 w 75"/>
                              <a:gd name="T62" fmla="*/ 27 h 533"/>
                              <a:gd name="T63" fmla="+- 0 782 707"/>
                              <a:gd name="T64" fmla="*/ T63 w 75"/>
                              <a:gd name="T65" fmla="*/ 6 h 533"/>
                              <a:gd name="T66" fmla="+- 0 776 707"/>
                              <a:gd name="T67" fmla="*/ T66 w 75"/>
                              <a:gd name="T68" fmla="*/ 0 h 533"/>
                              <a:gd name="T69" fmla="+- 0 782 707"/>
                              <a:gd name="T70" fmla="*/ T69 w 75"/>
                              <a:gd name="T71" fmla="*/ 27 h 533"/>
                              <a:gd name="T72" fmla="+- 0 757 707"/>
                              <a:gd name="T73" fmla="*/ T72 w 75"/>
                              <a:gd name="T74" fmla="*/ 27 h 533"/>
                              <a:gd name="T75" fmla="+- 0 757 707"/>
                              <a:gd name="T76" fmla="*/ T75 w 75"/>
                              <a:gd name="T77" fmla="*/ 279 h 533"/>
                              <a:gd name="T78" fmla="+- 0 782 707"/>
                              <a:gd name="T79" fmla="*/ T78 w 75"/>
                              <a:gd name="T80" fmla="*/ 279 h 533"/>
                              <a:gd name="T81" fmla="+- 0 782 707"/>
                              <a:gd name="T82" fmla="*/ T81 w 75"/>
                              <a:gd name="T83" fmla="*/ 27 h 53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5" h="533">
                                <a:moveTo>
                                  <a:pt x="69" y="0"/>
                                </a:moveTo>
                                <a:lnTo>
                                  <a:pt x="62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298"/>
                                </a:lnTo>
                                <a:lnTo>
                                  <a:pt x="5" y="304"/>
                                </a:lnTo>
                                <a:lnTo>
                                  <a:pt x="50" y="304"/>
                                </a:lnTo>
                                <a:lnTo>
                                  <a:pt x="50" y="527"/>
                                </a:lnTo>
                                <a:lnTo>
                                  <a:pt x="55" y="532"/>
                                </a:lnTo>
                                <a:lnTo>
                                  <a:pt x="69" y="532"/>
                                </a:lnTo>
                                <a:lnTo>
                                  <a:pt x="75" y="527"/>
                                </a:lnTo>
                                <a:lnTo>
                                  <a:pt x="75" y="279"/>
                                </a:lnTo>
                                <a:lnTo>
                                  <a:pt x="25" y="279"/>
                                </a:lnTo>
                                <a:lnTo>
                                  <a:pt x="25" y="62"/>
                                </a:lnTo>
                                <a:lnTo>
                                  <a:pt x="27" y="51"/>
                                </a:lnTo>
                                <a:lnTo>
                                  <a:pt x="32" y="41"/>
                                </a:lnTo>
                                <a:lnTo>
                                  <a:pt x="40" y="32"/>
                                </a:lnTo>
                                <a:lnTo>
                                  <a:pt x="50" y="27"/>
                                </a:lnTo>
                                <a:lnTo>
                                  <a:pt x="75" y="27"/>
                                </a:lnTo>
                                <a:lnTo>
                                  <a:pt x="75" y="6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5" y="27"/>
                                </a:moveTo>
                                <a:lnTo>
                                  <a:pt x="50" y="27"/>
                                </a:lnTo>
                                <a:lnTo>
                                  <a:pt x="50" y="279"/>
                                </a:lnTo>
                                <a:lnTo>
                                  <a:pt x="75" y="279"/>
                                </a:lnTo>
                                <a:lnTo>
                                  <a:pt x="7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159"/>
                            <a:ext cx="23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2" o:spid="_x0000_s1026" style="width:39.1pt;height:26.65pt;mso-position-horizontal-relative:char;mso-position-vertical-relative:line" coordsize="782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27" type="#_x0000_t75" style="position:absolute;left:203;top:66;width:40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J5ybGAAAA3AAAAA8AAABkcnMvZG93bnJldi54bWxEj0FrwkAUhO+F/oflCb0U3RiwkdRVqlDx&#10;0Ita6PV195kEs29jdk1if323UPA4zMw3zGI12Fp01PrKsYLpJAFBrJ2puFDweXwfz0H4gGywdkwK&#10;buRhtXx8WGBuXM976g6hEBHCPkcFZQhNLqXXJVn0E9cQR+/kWoshyraQpsU+wm0t0yR5kRYrjgsl&#10;NrQpSZ8PV6vgNM0uX3ptvz+ew7af7Qepf7JOqafR8PYKItAQ7uH/9s4oSJMU/s7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nnJsYAAADcAAAADwAAAAAAAAAAAAAA&#10;AACfAgAAZHJzL2Rvd25yZXYueG1sUEsFBgAAAAAEAAQA9wAAAJIDAAAAAA==&#10;">
                  <v:imagedata r:id="rId8" o:title=""/>
                </v:shape>
                <v:shape id="AutoShape 206" o:spid="_x0000_s1028" style="position:absolute;left:137;width:533;height:533;visibility:visible;mso-wrap-style:square;v-text-anchor:top" coordsize="53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ErMQA&#10;AADcAAAADwAAAGRycy9kb3ducmV2LnhtbESPy2rDMBBF94H+g5hCd4nUFEJxI5u0xCSrQh4QLwdr&#10;aptYI1dSEufvq0Khy8t9HO6yGG0vruRD51jD80yBIK6d6bjRcDyU01cQISIb7B2ThjsFKPKHyRIz&#10;4268o+s+NiKNcMhQQxvjkEkZ6pYshpkbiJP35bzFmKRvpPF4S+O2l3OlFtJix4nQ4kAfLdXn/cUm&#10;SEXrT/t+KqtmvesW1Ter0m+0fnocV28gIo3xP/zX3hoNc/UCv2fS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BKzEAAAA3AAAAA8AAAAAAAAAAAAAAAAAmAIAAGRycy9k&#10;b3ducmV2LnhtbFBLBQYAAAAABAAEAPUAAACJAwAAAAA=&#10;" path="m266,l196,10,132,36,78,78,37,132,10,195,,266r10,71l37,400r41,54l132,496r64,27l266,532r71,-9l373,507r-107,l190,495,124,461,72,408,37,342,25,266,37,190,72,124,124,72,190,37,266,25r107,l337,10,266,xm373,25r-107,l342,37r67,35l461,124r34,66l508,266r-13,76l461,408r-52,53l342,495r-76,12l373,507r28,-11l454,454r42,-54l523,337r9,-71l523,195,496,132,454,78,401,36,373,25xe" fillcolor="#575756" stroked="f">
                  <v:path arrowok="t" o:connecttype="custom" o:connectlocs="266,0;196,10;132,36;78,78;37,132;10,195;0,266;10,337;37,400;78,454;132,496;196,523;266,532;337,523;373,507;266,507;190,495;124,461;72,408;37,342;25,266;37,190;72,124;124,72;190,37;266,25;373,25;337,10;266,0;373,25;266,25;342,37;409,72;461,124;495,190;508,266;495,342;461,408;409,461;342,495;266,507;373,507;401,496;454,454;496,400;523,337;532,266;523,195;496,132;454,78;401,36;373,25" o:connectangles="0,0,0,0,0,0,0,0,0,0,0,0,0,0,0,0,0,0,0,0,0,0,0,0,0,0,0,0,0,0,0,0,0,0,0,0,0,0,0,0,0,0,0,0,0,0,0,0,0,0,0,0"/>
                </v:shape>
                <v:shape id="AutoShape 205" o:spid="_x0000_s1029" style="position:absolute;width:125;height:533;visibility:visible;mso-wrap-style:square;v-text-anchor:top" coordsize="12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KyMQA&#10;AADcAAAADwAAAGRycy9kb3ducmV2LnhtbESPQWsCMRSE7wX/Q3iCt5pVrMhqFBGkXqStiuDtsXm7&#10;Wdy8LEmqa399Uyh4HGbmG2ax6mwjbuRD7VjBaJiBIC6crrlScDpuX2cgQkTW2DgmBQ8KsFr2XhaY&#10;a3fnL7odYiUShEOOCkyMbS5lKAxZDEPXEievdN5iTNJXUnu8J7ht5DjLptJizWnBYEsbQ8X18G0V&#10;vH0a6j70+7S8XPbnk9/PfmwZlBr0u/UcRKQuPsP/7Z1WMM4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sjEAAAA3AAAAA8AAAAAAAAAAAAAAAAAmAIAAGRycy9k&#10;b3ducmV2LnhtbFBLBQYAAAAABAAEAPUAAACJAwAAAAA=&#10;" path="m19,l6,,,6,,162r4,22l14,202r16,14l50,223r,304l55,532r14,l75,527r,-304l95,216r15,-14l112,200r-50,l48,197,36,189,28,177,25,162r,-21l125,141r,-25l25,116,25,6,19,xm125,141r-25,l100,162r-3,15l89,189r-12,8l62,200r50,l121,184r4,-22l125,141xm69,l55,,50,6r,110l75,116,75,6,69,xm119,l105,r-5,6l100,116r25,l125,6,119,xe" fillcolor="#575756" stroked="f">
                  <v:path arrowok="t" o:connecttype="custom" o:connectlocs="19,0;6,0;0,6;0,162;4,184;14,202;30,216;50,223;50,527;55,532;69,532;75,527;75,223;95,216;110,202;112,200;62,200;48,197;36,189;28,177;25,162;25,141;125,141;125,116;25,116;25,6;19,0;125,141;100,141;100,162;97,177;89,189;77,197;62,200;112,200;121,184;125,162;125,141;69,0;55,0;50,6;50,116;75,116;75,6;69,0;119,0;105,0;100,6;100,116;125,116;125,6;119,0" o:connectangles="0,0,0,0,0,0,0,0,0,0,0,0,0,0,0,0,0,0,0,0,0,0,0,0,0,0,0,0,0,0,0,0,0,0,0,0,0,0,0,0,0,0,0,0,0,0,0,0,0,0,0,0"/>
                </v:shape>
                <v:shape id="AutoShape 204" o:spid="_x0000_s1030" style="position:absolute;left:706;width:75;height:533;visibility:visible;mso-wrap-style:square;v-text-anchor:top" coordsize="7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/LgMUA&#10;AADcAAAADwAAAGRycy9kb3ducmV2LnhtbESPT2vCQBTE7wW/w/IKXkQ3ChZNXUUU/xxE29T2/Mi+&#10;JsHs25BdTfz2bkHocZj5zTCzRWtKcaPaFZYVDAcRCOLU6oIzBeevTX8CwnlkjaVlUnAnB4t552WG&#10;sbYNf9It8ZkIJexiVJB7X8VSujQng25gK+Lg/draoA+yzqSusQnlppSjKHqTBgsOCzlWtMopvSRX&#10;o2D0sW7a715yNoddefrZHnmKKSvVfW2X7yA8tf4//KT3OnDRGP7O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8uAxQAAANwAAAAPAAAAAAAAAAAAAAAAAJgCAABkcnMv&#10;ZG93bnJldi54bWxQSwUGAAAAAAQABAD1AAAAigMAAAAA&#10;" path="m69,l62,,38,5,18,18,5,38,,62,,298r5,6l50,304r,223l55,532r14,l75,527r,-248l25,279,25,62,27,51,32,41r8,-9l50,27r25,l75,6,69,xm75,27r-25,l50,279r25,l75,27xe" fillcolor="#575756" stroked="f">
                  <v:path arrowok="t" o:connecttype="custom" o:connectlocs="69,0;62,0;38,5;18,18;5,38;0,62;0,298;5,304;50,304;50,527;55,532;69,532;75,527;75,279;25,279;25,62;27,51;32,41;40,32;50,27;75,27;75,6;69,0;75,27;50,27;50,279;75,279;75,27" o:connectangles="0,0,0,0,0,0,0,0,0,0,0,0,0,0,0,0,0,0,0,0,0,0,0,0,0,0,0,0"/>
                </v:shape>
                <v:shape id="Picture 203" o:spid="_x0000_s1031" type="#_x0000_t75" style="position:absolute;left:278;top:159;width:23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OWObCAAAA3AAAAA8AAABkcnMvZG93bnJldi54bWxEj82KAjEQhO+C7xBa2IusyXoQGSeKCIJ7&#10;Esd5gGbS87NOOsMkanx7s7Cwx6KqvqLyXbS9eNDoO8cavhYKBHHlTMeNhvJ6/FyD8AHZYO+YNLzI&#10;w247neSYGffkCz2K0IgEYZ+hhjaEIZPSVy1Z9As3ECevdqPFkOTYSDPiM8FtL5dKraTFjtNCiwMd&#10;Wqpuxd1qiK+z8lX9bcoYzWV++ymL+lBq/TGL+w2IQDH8h//aJ6NhqVbweyYdAb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jljmwgAAANw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8F3309" w:rsidRDefault="008F3309">
      <w:pPr>
        <w:pStyle w:val="Textoindependiente"/>
        <w:spacing w:before="3"/>
        <w:rPr>
          <w:rFonts w:ascii="Verdana"/>
          <w:sz w:val="23"/>
        </w:rPr>
      </w:pPr>
    </w:p>
    <w:p w:rsidR="008F3309" w:rsidRDefault="00F82C09">
      <w:pPr>
        <w:pStyle w:val="Ttulo41"/>
        <w:spacing w:before="0" w:line="207" w:lineRule="exact"/>
        <w:ind w:left="145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4398645</wp:posOffset>
                </wp:positionH>
                <wp:positionV relativeFrom="paragraph">
                  <wp:posOffset>-47625</wp:posOffset>
                </wp:positionV>
                <wp:extent cx="1898650" cy="12700"/>
                <wp:effectExtent l="0" t="0" r="0" b="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700"/>
                          <a:chOff x="6927" y="-75"/>
                          <a:chExt cx="2990" cy="20"/>
                        </a:xfrm>
                      </wpg:grpSpPr>
                      <wps:wsp>
                        <wps:cNvPr id="199" name="Line 201"/>
                        <wps:cNvCnPr/>
                        <wps:spPr bwMode="auto">
                          <a:xfrm>
                            <a:off x="6927" y="-65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0"/>
                        <wps:cNvCnPr/>
                        <wps:spPr bwMode="auto">
                          <a:xfrm>
                            <a:off x="6992" y="-65"/>
                            <a:ext cx="29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46.35pt;margin-top:-3.75pt;width:149.5pt;height:1pt;z-index:251686912;mso-position-horizontal-relative:page" coordorigin="6927,-75" coordsize="2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">
                <v:line id="Line 201" o:spid="_x0000_s1027" style="position:absolute;visibility:visible;mso-wrap-style:square" from="6927,-65" to="9852,-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74sMAAADcAAAADwAAAGRycy9kb3ducmV2LnhtbERPPW/CMBDdkfgP1iF1A6cdUEkxUQqK&#10;xNaWtgPbEV+ciPhsxS6k/76uhMR2T+/z1sVoe3GhIXSOFTwuMhDEtdMdGwVfn9X8GUSIyBp7x6Tg&#10;lwIUm+lkjbl2V/6gyyEakUI45KigjdHnUoa6JYth4Txx4ho3WIwJDkbqAa8p3PbyKcuW0mLHqaFF&#10;T9uW6vPhxyro9sYcT9VxF7/90rz6t/emqUqlHmZj+QIi0hjv4pt7r9P81Qr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J++LDAAAA3AAAAA8AAAAAAAAAAAAA&#10;AAAAoQIAAGRycy9kb3ducmV2LnhtbFBLBQYAAAAABAAEAPkAAACRAwAAAAA=&#10;" strokecolor="#1d1d1b" strokeweight="1pt"/>
                <v:line id="Line 200" o:spid="_x0000_s1028" style="position:absolute;visibility:visible;mso-wrap-style:square" from="6992,-65" to="9916,-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mhMMAAADcAAAADwAAAGRycy9kb3ducmV2LnhtbESPzW7CMBCE70h9B2srcSNOe0AoYBC0&#10;isSt/LQHbku8cSLitRW7EN4eV6rEcTQz32gWq8F24kp9aB0reMtyEMSV0y0bBd/HcjIDESKyxs4x&#10;KbhTgNXyZbTAQrsb7+l6iEYkCIcCFTQx+kLKUDVkMWTOEyevdr3FmGRvpO7xluC2k+95PpUWW04L&#10;DXr6aKi6HH6tgnZrzOlcnj7jj5+ajf/a1XW5Vmr8OqznICIN8Rn+b2+1gkSEvzPp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cpoTDAAAA3AAAAA8AAAAAAAAAAAAA&#10;AAAAoQIAAGRycy9kb3ducmV2LnhtbFBLBQYAAAAABAAEAPkAAACRAwAAAAA=&#10;" strokecolor="#1d1d1b" strokeweight="1pt"/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81280</wp:posOffset>
                </wp:positionV>
                <wp:extent cx="1870075" cy="798195"/>
                <wp:effectExtent l="0" t="0" r="0" b="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798195"/>
                          <a:chOff x="6948" y="128"/>
                          <a:chExt cx="2945" cy="1257"/>
                        </a:xfrm>
                      </wpg:grpSpPr>
                      <wps:wsp>
                        <wps:cNvPr id="183" name="Line 198"/>
                        <wps:cNvCnPr/>
                        <wps:spPr bwMode="auto">
                          <a:xfrm>
                            <a:off x="9630" y="1374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7"/>
                        <wps:cNvCnPr/>
                        <wps:spPr bwMode="auto">
                          <a:xfrm>
                            <a:off x="9361" y="1374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6"/>
                        <wps:cNvCnPr/>
                        <wps:spPr bwMode="auto">
                          <a:xfrm>
                            <a:off x="9092" y="1374"/>
                            <a:ext cx="7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5"/>
                        <wps:cNvCnPr/>
                        <wps:spPr bwMode="auto">
                          <a:xfrm>
                            <a:off x="8823" y="1374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4"/>
                        <wps:cNvCnPr/>
                        <wps:spPr bwMode="auto">
                          <a:xfrm>
                            <a:off x="8554" y="1374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3"/>
                        <wps:cNvCnPr/>
                        <wps:spPr bwMode="auto">
                          <a:xfrm>
                            <a:off x="8285" y="1374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2"/>
                        <wps:cNvCnPr/>
                        <wps:spPr bwMode="auto">
                          <a:xfrm>
                            <a:off x="8016" y="1374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1"/>
                        <wps:cNvCnPr/>
                        <wps:spPr bwMode="auto">
                          <a:xfrm>
                            <a:off x="7747" y="1374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0"/>
                        <wps:cNvCnPr/>
                        <wps:spPr bwMode="auto">
                          <a:xfrm>
                            <a:off x="7478" y="1374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9"/>
                        <wps:cNvCnPr/>
                        <wps:spPr bwMode="auto">
                          <a:xfrm>
                            <a:off x="7209" y="1374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8"/>
                        <wps:cNvCnPr/>
                        <wps:spPr bwMode="auto">
                          <a:xfrm>
                            <a:off x="6958" y="1356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7"/>
                        <wps:cNvCnPr/>
                        <wps:spPr bwMode="auto">
                          <a:xfrm>
                            <a:off x="6958" y="1087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6"/>
                        <wps:cNvCnPr/>
                        <wps:spPr bwMode="auto">
                          <a:xfrm>
                            <a:off x="6958" y="818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/>
                        <wps:spPr bwMode="auto">
                          <a:xfrm>
                            <a:off x="6958" y="549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4"/>
                        <wps:cNvCnPr/>
                        <wps:spPr bwMode="auto">
                          <a:xfrm>
                            <a:off x="6958" y="312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47.4pt;margin-top:6.4pt;width:147.25pt;height:62.85pt;z-index:251691008;mso-position-horizontal-relative:page" coordorigin="6948,128" coordsize="2945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">
                <v:line id="Line 198" o:spid="_x0000_s1027" style="position:absolute;visibility:visible;mso-wrap-style:square" from="9630,1374" to="9883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4q8EAAADcAAAADwAAAGRycy9kb3ducmV2LnhtbERP3WrCMBS+F/YO4Qx2p+kciHRGKWqH&#10;d6LuAQ7Nsa02J10Sa3z7RRjs7nx8v2exiqYTAznfWlbwPslAEFdWt1wr+D6V4zkIH5A1dpZJwYM8&#10;rJYvowXm2t75QMMx1CKFsM9RQRNCn0vpq4YM+ontiRN3ts5gSNDVUju8p3DTyWmWzaTBllNDgz2t&#10;G6qux5tRsN883G42/TqUm5+sGMoiXrY+KvX2GotPEIFi+Bf/uXc6zZ9/wPOZdIF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3irwQAAANwAAAAPAAAAAAAAAAAAAAAA&#10;AKECAABkcnMvZG93bnJldi54bWxQSwUGAAAAAAQABAD5AAAAjwMAAAAA&#10;" strokecolor="#575756" strokeweight="1pt"/>
                <v:line id="Line 197" o:spid="_x0000_s1028" style="position:absolute;visibility:visible;mso-wrap-style:square" from="9361,1374" to="9883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g38EAAADcAAAADwAAAGRycy9kb3ducmV2LnhtbERP3WrCMBS+F/YO4Qx2p+lkiHRGKWqH&#10;d6LuAQ7Nsa02J10Sa3z7RRjs7nx8v2exiqYTAznfWlbwPslAEFdWt1wr+D6V4zkIH5A1dpZJwYM8&#10;rJYvowXm2t75QMMx1CKFsM9RQRNCn0vpq4YM+ontiRN3ts5gSNDVUju8p3DTyWmWzaTBllNDgz2t&#10;G6qux5tRsN883G42/TqUm5+sGMoiXrY+KvX2GotPEIFi+Bf/uXc6zZ9/wPOZdIF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JuDfwQAAANwAAAAPAAAAAAAAAAAAAAAA&#10;AKECAABkcnMvZG93bnJldi54bWxQSwUGAAAAAAQABAD5AAAAjwMAAAAA&#10;" strokecolor="#575756" strokeweight="1pt"/>
                <v:line id="Line 196" o:spid="_x0000_s1029" style="position:absolute;visibility:visible;mso-wrap-style:square" from="9092,1374" to="9883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FRMEAAADcAAAADwAAAGRycy9kb3ducmV2LnhtbERP3WrCMBS+F/YO4Qx2p+mEiXRGKWqH&#10;d6LuAQ7Nsa02J10Sa3z7RRjs7nx8v2exiqYTAznfWlbwPslAEFdWt1wr+D6V4zkIH5A1dpZJwYM8&#10;rJYvowXm2t75QMMx1CKFsM9RQRNCn0vpq4YM+ontiRN3ts5gSNDVUju8p3DTyWmWzaTBllNDgz2t&#10;G6qux5tRsN883G42/TqUm5+sGMoiXrY+KvX2GotPEIFi+Bf/uXc6zZ9/wPOZdIF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akVEwQAAANwAAAAPAAAAAAAAAAAAAAAA&#10;AKECAABkcnMvZG93bnJldi54bWxQSwUGAAAAAAQABAD5AAAAjwMAAAAA&#10;" strokecolor="#575756" strokeweight="1pt"/>
                <v:line id="Line 195" o:spid="_x0000_s1030" style="position:absolute;visibility:visible;mso-wrap-style:square" from="8823,1374" to="9883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bM8EAAADcAAAADwAAAGRycy9kb3ducmV2LnhtbERPS27CMBDdV+odrKnErjhlEaGAQREQ&#10;xK7ic4BRPE1S4nFqm2BuX1eqxG6e3neW62h6MZLznWUFH9MMBHFtdceNgsu5ep+D8AFZY2+ZFDzI&#10;w3r1+rLEQts7H2k8hUakEPYFKmhDGAopfd2SQT+1A3HivqwzGBJ0jdQO7ync9HKWZbk02HFqaHGg&#10;TUv19XQzCj63D3fIZ/tjtf3JyrEq4/fOR6Umb7FcgAgUw1P87z7oNH+ew98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uNszwQAAANwAAAAPAAAAAAAAAAAAAAAA&#10;AKECAABkcnMvZG93bnJldi54bWxQSwUGAAAAAAQABAD5AAAAjwMAAAAA&#10;" strokecolor="#575756" strokeweight="1pt"/>
                <v:line id="Line 194" o:spid="_x0000_s1031" style="position:absolute;visibility:visible;mso-wrap-style:square" from="8554,1374" to="9790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+qMEAAADcAAAADwAAAGRycy9kb3ducmV2LnhtbERPS27CMBDdV+odrKnUXXHKAlCKQRE0&#10;FTsE9ACjeEgC8Ti13WBuj5GQ2M3T+858GU0nBnK+tazgc5SBIK6sbrlW8HsoP2YgfEDW2FkmBVfy&#10;sFy8vswx1/bCOxr2oRYphH2OCpoQ+lxKXzVk0I9sT5y4o3UGQ4KultrhJYWbTo6zbCINtpwaGuxp&#10;1VB13v8bBdv11W0m459duf7LiqEs4unbR6Xe32LxBSJQDE/xw73Raf5sCvdn0gV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9H6owQAAANwAAAAPAAAAAAAAAAAAAAAA&#10;AKECAABkcnMvZG93bnJldi54bWxQSwUGAAAAAAQABAD5AAAAjwMAAAAA&#10;" strokecolor="#575756" strokeweight="1pt"/>
                <v:line id="Line 193" o:spid="_x0000_s1032" style="position:absolute;visibility:visible;mso-wrap-style:square" from="8285,1374" to="9521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vq2sQAAADcAAAADwAAAGRycy9kb3ducmV2LnhtbESPQW/CMAyF75P4D5GRdhvpOCBUCKga&#10;68RtgvEDrMa03RqnS7IS/v18mLSbrff83uftPrtBTRRi79nA86IARdx423Nr4PJRP61BxYRscfBM&#10;Bu4UYb+bPWyxtP7GJ5rOqVUSwrFEA11KY6l1bDpyGBd+JBbt6oPDJGtotQ14k3A36GVRrLTDnqWh&#10;w5FeOmq+zj/OwPvhHo6r5dupPnwX1VRX+fM1ZmMe57nagEqU07/57/poBX8t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+raxAAAANwAAAAPAAAAAAAAAAAA&#10;AAAAAKECAABkcnMvZG93bnJldi54bWxQSwUGAAAAAAQABAD5AAAAkgMAAAAA&#10;" strokecolor="#575756" strokeweight="1pt"/>
                <v:line id="Line 192" o:spid="_x0000_s1033" style="position:absolute;visibility:visible;mso-wrap-style:square" from="8016,1374" to="9252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dPQcEAAADcAAAADwAAAGRycy9kb3ducmV2LnhtbERPS27CMBDdV+odrKnUXXHKAkGKQRE0&#10;FTsE9ACjeEgC8Ti13WBuj5GQ2M3T+858GU0nBnK+tazgc5SBIK6sbrlW8HsoP6YgfEDW2FkmBVfy&#10;sFy8vswx1/bCOxr2oRYphH2OCpoQ+lxKXzVk0I9sT5y4o3UGQ4KultrhJYWbTo6zbCINtpwaGuxp&#10;1VB13v8bBdv11W0m459duf7LiqEs4unbR6Xe32LxBSJQDE/xw73Raf50Bvdn0gV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J09BwQAAANwAAAAPAAAAAAAAAAAAAAAA&#10;AKECAABkcnMvZG93bnJldi54bWxQSwUGAAAAAAQABAD5AAAAjwMAAAAA&#10;" strokecolor="#575756" strokeweight="1pt"/>
                <v:line id="Line 191" o:spid="_x0000_s1034" style="position:absolute;visibility:visible;mso-wrap-style:square" from="7747,1374" to="8983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wAcQAAADcAAAADwAAAGRycy9kb3ducmV2LnhtbESPzU7DMBCE70i8g7WVuFGnPVSQ1q0i&#10;SlBvqD8PsIqXJBCvg21S9+3ZAxK3Xc3szLebXXaDmijE3rOBxbwARdx423Nr4HKuH59AxYRscfBM&#10;Bm4UYbe9v9tgaf2VjzSdUqskhGOJBrqUxlLr2HTkMM79SCzahw8Ok6yh1TbgVcLdoJdFsdIOe5aG&#10;Dkd66aj5Ov04A+/7Wzislm/Hev9dVFNd5c/XmI15mOVqDSpRTv/mv+uDFfxnwZd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HABxAAAANwAAAAPAAAAAAAAAAAA&#10;AAAAAKECAABkcnMvZG93bnJldi54bWxQSwUGAAAAAAQABAD5AAAAkgMAAAAA&#10;" strokecolor="#575756" strokeweight="1pt"/>
                <v:line id="Line 190" o:spid="_x0000_s1035" style="position:absolute;visibility:visible;mso-wrap-style:square" from="7478,1374" to="871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VmsEAAADcAAAADwAAAGRycy9kb3ducmV2LnhtbERPS27CMBDdI/UO1lTqDhxYoBIwKIKm&#10;YlfxOcAoHpJAPE5tN5jb15UqsZun953VJppODOR8a1nBdJKBIK6sbrlWcD6V43cQPiBr7CyTggd5&#10;2KxfRivMtb3zgYZjqEUKYZ+jgiaEPpfSVw0Z9BPbEyfuYp3BkKCrpXZ4T+Gmk7Msm0uDLaeGBnva&#10;NlTdjj9Gwdfu4fbz2eeh3H1nxVAW8frho1Jvr7FYgggUw1P8797rNH8xhb9n0gV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NWawQAAANwAAAAPAAAAAAAAAAAAAAAA&#10;AKECAABkcnMvZG93bnJldi54bWxQSwUGAAAAAAQABAD5AAAAjwMAAAAA&#10;" strokecolor="#575756" strokeweight="1pt"/>
                <v:line id="Line 189" o:spid="_x0000_s1036" style="position:absolute;visibility:visible;mso-wrap-style:square" from="7209,1374" to="8445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L7cEAAADcAAAADwAAAGRycy9kb3ducmV2LnhtbERPS27CMBDdV+odrKnErjhkgdqAQRE0&#10;iF0F7QFG8ZAE4nFqm2BujytV6m6e3neW62h6MZLznWUFs2kGgri2uuNGwfdX9foGwgdkjb1lUnAn&#10;D+vV89MSC21vfKDxGBqRQtgXqKANYSik9HVLBv3UDsSJO1lnMCToGqkd3lK46WWeZXNpsOPU0OJA&#10;m5bqy/FqFHxu724/z3eHavuTlWNVxvOHj0pNXmK5ABEohn/xn3uv0/z3HH6fS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kvtwQAAANwAAAAPAAAAAAAAAAAAAAAA&#10;AKECAABkcnMvZG93bnJldi54bWxQSwUGAAAAAAQABAD5AAAAjwMAAAAA&#10;" strokecolor="#575756" strokeweight="1pt"/>
                <v:line id="Line 188" o:spid="_x0000_s1037" style="position:absolute;visibility:visible;mso-wrap-style:square" from="6958,1356" to="8176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udsIAAADcAAAADwAAAGRycy9kb3ducmV2LnhtbERP3WrCMBS+H+wdwhl4N9M5kFmNUuYq&#10;3g1/HuDQHNtqc9IlWY1vb4TB7s7H93sWq2g6MZDzrWUFb+MMBHFldcu1guOhfP0A4QOyxs4yKbiR&#10;h9Xy+WmBubZX3tGwD7VIIexzVNCE0OdS+qohg35se+LEnawzGBJ0tdQOryncdHKSZVNpsOXU0GBP&#10;nw1Vl/2vUfC9vrntdLLZleufrBjKIp6/fFRq9BKLOYhAMfyL/9xbnebP3uH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budsIAAADcAAAADwAAAAAAAAAAAAAA&#10;AAChAgAAZHJzL2Rvd25yZXYueG1sUEsFBgAAAAAEAAQA+QAAAJADAAAAAA==&#10;" strokecolor="#575756" strokeweight="1pt"/>
                <v:line id="Line 187" o:spid="_x0000_s1038" style="position:absolute;visibility:visible;mso-wrap-style:square" from="6958,1087" to="7907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2AsIAAADcAAAADwAAAGRycy9kb3ducmV2LnhtbERP3WrCMBS+H+wdwhl4N9PJkFmNUuYq&#10;3g1/HuDQHNtqc9IlWY1vb4TB7s7H93sWq2g6MZDzrWUFb+MMBHFldcu1guOhfP0A4QOyxs4yKbiR&#10;h9Xy+WmBubZX3tGwD7VIIexzVNCE0OdS+qohg35se+LEnawzGBJ0tdQOryncdHKSZVNpsOXU0GBP&#10;nw1Vl/2vUfC9vrntdLLZleufrBjKIp6/fFRq9BKLOYhAMfyL/9xbnebP3uH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92AsIAAADcAAAADwAAAAAAAAAAAAAA&#10;AAChAgAAZHJzL2Rvd25yZXYueG1sUEsFBgAAAAAEAAQA+QAAAJADAAAAAA==&#10;" strokecolor="#575756" strokeweight="1pt"/>
                <v:line id="Line 186" o:spid="_x0000_s1039" style="position:absolute;visibility:visible;mso-wrap-style:square" from="6958,818" to="7638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TmcIAAADcAAAADwAAAGRycy9kb3ducmV2LnhtbERP3WrCMBS+H+wdwhl4N9MJk1mNUuYq&#10;3g1/HuDQHNtqc9IlWY1vb4TB7s7H93sWq2g6MZDzrWUFb+MMBHFldcu1guOhfP0A4QOyxs4yKbiR&#10;h9Xy+WmBubZX3tGwD7VIIexzVNCE0OdS+qohg35se+LEnawzGBJ0tdQOryncdHKSZVNpsOXU0GBP&#10;nw1Vl/2vUfC9vrntdLLZleufrBjKIp6/fFRq9BKLOYhAMfyL/9xbnebP3uH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PTmcIAAADcAAAADwAAAAAAAAAAAAAA&#10;AAChAgAAZHJzL2Rvd25yZXYueG1sUEsFBgAAAAAEAAQA+QAAAJADAAAAAA==&#10;" strokecolor="#575756" strokeweight="1pt"/>
                <v:line id="Line 185" o:spid="_x0000_s1040" style="position:absolute;visibility:visible;mso-wrap-style:square" from="6958,549" to="7369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N7sIAAADcAAAADwAAAGRycy9kb3ducmV2LnhtbERPS27CMBDdV+odrKnUXXFgEZWAQRE0&#10;FbuKzwFG8ZAE4nFqu8Hcvq5Uid08ve8s19H0YiTnO8sKppMMBHFtdceNgtOxensH4QOyxt4yKbiT&#10;h/Xq+WmJhbY33tN4CI1IIewLVNCGMBRS+rolg35iB+LEna0zGBJ0jdQObync9HKWZbk02HFqaHGg&#10;TUv19fBjFHxt726Xzz731fY7K8eqjJcPH5V6fYnlAkSgGB7if/dOp/nzHP6eS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FN7sIAAADcAAAADwAAAAAAAAAAAAAA&#10;AAChAgAAZHJzL2Rvd25yZXYueG1sUEsFBgAAAAAEAAQA+QAAAJADAAAAAA==&#10;" strokecolor="#575756" strokeweight="1pt"/>
                <v:line id="Line 184" o:spid="_x0000_s1041" style="position:absolute;visibility:visible;mso-wrap-style:square" from="6958,312" to="7132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odcIAAADcAAAADwAAAGRycy9kb3ducmV2LnhtbERPS27CMBDdI/UO1lTqDpyyoCVgUFRI&#10;xa7ic4BRPCSBeBxsN5jb15UqdTdP7zvLdTSdGMj51rKC10kGgriyuuVawelYjt9B+ICssbNMCh7k&#10;Yb16Gi0x1/bOexoOoRYphH2OCpoQ+lxKXzVk0E9sT5y4s3UGQ4KultrhPYWbTk6zbCYNtpwaGuzp&#10;o6Hqevg2Cr42D7ebTT/35eaWFUNZxMvWR6VenmOxABEohn/xn3un0/z5G/w+ky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3odcIAAADcAAAADwAAAAAAAAAAAAAA&#10;AAChAgAAZHJzL2Rvd25yZXYueG1sUEsFBgAAAAAEAAQA+QAAAJADAAAAAA==&#10;" strokecolor="#575756" strokeweight="1pt"/>
                <w10:wrap anchorx="page"/>
              </v:group>
            </w:pict>
          </mc:Fallback>
        </mc:AlternateContent>
      </w:r>
      <w:r w:rsidR="00F42759">
        <w:rPr>
          <w:color w:val="1D1D1B"/>
          <w:w w:val="115"/>
        </w:rPr>
        <w:t xml:space="preserve">DIJOUS </w:t>
      </w:r>
      <w:r w:rsidR="00F42759">
        <w:rPr>
          <w:color w:val="1D1D1B"/>
          <w:w w:val="110"/>
        </w:rPr>
        <w:t>1</w:t>
      </w:r>
    </w:p>
    <w:p w:rsidR="008F3309" w:rsidRDefault="00F42759">
      <w:pPr>
        <w:spacing w:before="82"/>
        <w:ind w:left="145"/>
        <w:rPr>
          <w:rFonts w:ascii="Lucida Sans" w:hAnsi="Lucida Sans"/>
          <w:b/>
          <w:sz w:val="60"/>
        </w:rPr>
      </w:pPr>
      <w:r>
        <w:br w:type="column"/>
      </w:r>
      <w:r>
        <w:rPr>
          <w:color w:val="1D1D1B"/>
          <w:w w:val="110"/>
          <w:sz w:val="60"/>
        </w:rPr>
        <w:lastRenderedPageBreak/>
        <w:t xml:space="preserve">Menús </w:t>
      </w:r>
      <w:r>
        <w:rPr>
          <w:rFonts w:ascii="Lucida Sans" w:hAnsi="Lucida Sans"/>
          <w:b/>
          <w:color w:val="1D1D1B"/>
          <w:w w:val="110"/>
          <w:sz w:val="60"/>
        </w:rPr>
        <w:t>Octubre</w:t>
      </w:r>
    </w:p>
    <w:p w:rsidR="008F3309" w:rsidRDefault="008F3309">
      <w:pPr>
        <w:pStyle w:val="Textoindependiente"/>
        <w:spacing w:before="10"/>
        <w:rPr>
          <w:rFonts w:ascii="Lucida Sans"/>
          <w:b/>
          <w:sz w:val="9"/>
        </w:rPr>
      </w:pPr>
    </w:p>
    <w:p w:rsidR="008F3309" w:rsidRDefault="00F82C09">
      <w:pPr>
        <w:pStyle w:val="Textoindependiente"/>
        <w:spacing w:line="20" w:lineRule="exact"/>
        <w:ind w:left="1792"/>
        <w:rPr>
          <w:rFonts w:ascii="Lucida Sans"/>
          <w:sz w:val="2"/>
        </w:rPr>
      </w:pPr>
      <w:r>
        <w:rPr>
          <w:rFonts w:ascii="Lucida Sans"/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81" name="Line 182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">
                <v:line id="Line 182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OcIAAADcAAAADwAAAGRycy9kb3ducmV2LnhtbERPS4vCMBC+L/gfwgje1tQ9iFSj+KDg&#10;TdfdPXgbm2labCahyWr99xtB2Nt8fM9ZrHrbiht1oXGsYDLOQBCXTjdsFHx/Fe8zECEia2wdk4IH&#10;BVgtB28LzLW78yfdTtGIFMIhRwV1jD6XMpQ1WQxj54kTV7nOYkywM1J3eE/htpUfWTaVFhtODTV6&#10;2tZUXk+/VkGzN+Z8Kc67+OOnZuMPx6oq1kqNhv16DiJSH//FL/dep/mzCTyfSR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ZhOcIAAADcAAAADwAAAAAAAAAAAAAA&#10;AAChAgAAZHJzL2Rvd25yZXYueG1sUEsFBgAAAAAEAAQA+QAAAJADAAAAAA==&#10;" strokecolor="#1d1d1b" strokeweight="1pt"/>
                <w10:anchorlock/>
              </v:group>
            </w:pict>
          </mc:Fallback>
        </mc:AlternateContent>
      </w:r>
    </w:p>
    <w:p w:rsidR="008F3309" w:rsidRDefault="00F82C09">
      <w:pPr>
        <w:spacing w:before="55" w:line="207" w:lineRule="exact"/>
        <w:ind w:left="1777" w:right="1748"/>
        <w:jc w:val="center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paragraph">
                  <wp:posOffset>-6350</wp:posOffset>
                </wp:positionV>
                <wp:extent cx="1856740" cy="0"/>
                <wp:effectExtent l="0" t="0" r="0" b="0"/>
                <wp:wrapNone/>
                <wp:docPr id="17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25pt,-.5pt" to="649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" strokecolor="#1d1d1b" strokeweight="1pt">
                <w10:wrap anchorx="page"/>
              </v:line>
            </w:pict>
          </mc:Fallback>
        </mc:AlternateContent>
      </w:r>
      <w:r w:rsidR="00F42759">
        <w:rPr>
          <w:b/>
          <w:color w:val="1D1D1B"/>
          <w:w w:val="130"/>
          <w:sz w:val="20"/>
        </w:rPr>
        <w:t>DIVENDRES 2</w:t>
      </w:r>
    </w:p>
    <w:p w:rsidR="008F3309" w:rsidRDefault="008F3309">
      <w:pPr>
        <w:spacing w:line="207" w:lineRule="exact"/>
        <w:jc w:val="center"/>
        <w:rPr>
          <w:sz w:val="20"/>
        </w:rPr>
        <w:sectPr w:rsidR="008F3309">
          <w:type w:val="continuous"/>
          <w:pgSz w:w="16840" w:h="11910" w:orient="landscape"/>
          <w:pgMar w:top="140" w:right="440" w:bottom="0" w:left="460" w:header="720" w:footer="720" w:gutter="0"/>
          <w:cols w:num="3" w:space="720" w:equalWidth="0">
            <w:col w:w="3983" w:space="5448"/>
            <w:col w:w="1137" w:space="371"/>
            <w:col w:w="5001"/>
          </w:cols>
        </w:sectPr>
      </w:pPr>
    </w:p>
    <w:p w:rsidR="008F3309" w:rsidRDefault="008F3309">
      <w:pPr>
        <w:pStyle w:val="Textoindependiente"/>
        <w:rPr>
          <w:b/>
          <w:sz w:val="24"/>
        </w:rPr>
      </w:pPr>
    </w:p>
    <w:p w:rsidR="008F3309" w:rsidRDefault="008F3309">
      <w:pPr>
        <w:pStyle w:val="Textoindependiente"/>
        <w:rPr>
          <w:b/>
          <w:sz w:val="24"/>
        </w:rPr>
      </w:pPr>
    </w:p>
    <w:p w:rsidR="008F3309" w:rsidRDefault="008F3309">
      <w:pPr>
        <w:pStyle w:val="Textoindependiente"/>
        <w:rPr>
          <w:b/>
          <w:sz w:val="24"/>
        </w:rPr>
      </w:pPr>
    </w:p>
    <w:p w:rsidR="008F3309" w:rsidRDefault="008F3309">
      <w:pPr>
        <w:pStyle w:val="Textoindependiente"/>
        <w:rPr>
          <w:b/>
          <w:sz w:val="24"/>
        </w:rPr>
      </w:pPr>
    </w:p>
    <w:p w:rsidR="008F3309" w:rsidRDefault="008F3309">
      <w:pPr>
        <w:pStyle w:val="Textoindependiente"/>
        <w:spacing w:before="5"/>
        <w:rPr>
          <w:b/>
          <w:sz w:val="19"/>
        </w:rPr>
      </w:pPr>
    </w:p>
    <w:p w:rsidR="008F3309" w:rsidRDefault="00F82C09">
      <w:pPr>
        <w:spacing w:before="1" w:line="227" w:lineRule="exact"/>
        <w:ind w:left="179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-944245</wp:posOffset>
                </wp:positionV>
                <wp:extent cx="1870075" cy="798195"/>
                <wp:effectExtent l="0" t="0" r="0" b="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798195"/>
                          <a:chOff x="629" y="-1487"/>
                          <a:chExt cx="2945" cy="1257"/>
                        </a:xfrm>
                      </wpg:grpSpPr>
                      <wps:wsp>
                        <wps:cNvPr id="164" name="Line 179"/>
                        <wps:cNvCnPr/>
                        <wps:spPr bwMode="auto">
                          <a:xfrm>
                            <a:off x="3311" y="-241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8"/>
                        <wps:cNvCnPr/>
                        <wps:spPr bwMode="auto">
                          <a:xfrm>
                            <a:off x="3042" y="-241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7"/>
                        <wps:cNvCnPr/>
                        <wps:spPr bwMode="auto">
                          <a:xfrm>
                            <a:off x="2773" y="-241"/>
                            <a:ext cx="7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6"/>
                        <wps:cNvCnPr/>
                        <wps:spPr bwMode="auto">
                          <a:xfrm>
                            <a:off x="2504" y="-241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5"/>
                        <wps:cNvCnPr/>
                        <wps:spPr bwMode="auto">
                          <a:xfrm>
                            <a:off x="2235" y="-241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4"/>
                        <wps:cNvCnPr/>
                        <wps:spPr bwMode="auto">
                          <a:xfrm>
                            <a:off x="1966" y="-241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3"/>
                        <wps:cNvCnPr/>
                        <wps:spPr bwMode="auto">
                          <a:xfrm>
                            <a:off x="1697" y="-241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2"/>
                        <wps:cNvCnPr/>
                        <wps:spPr bwMode="auto">
                          <a:xfrm>
                            <a:off x="1428" y="-241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1"/>
                        <wps:cNvCnPr/>
                        <wps:spPr bwMode="auto">
                          <a:xfrm>
                            <a:off x="1159" y="-241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0"/>
                        <wps:cNvCnPr/>
                        <wps:spPr bwMode="auto">
                          <a:xfrm>
                            <a:off x="890" y="-241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9"/>
                        <wps:cNvCnPr/>
                        <wps:spPr bwMode="auto">
                          <a:xfrm>
                            <a:off x="639" y="-259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8"/>
                        <wps:cNvCnPr/>
                        <wps:spPr bwMode="auto">
                          <a:xfrm>
                            <a:off x="639" y="-528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7"/>
                        <wps:cNvCnPr/>
                        <wps:spPr bwMode="auto">
                          <a:xfrm>
                            <a:off x="639" y="-79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6"/>
                        <wps:cNvCnPr/>
                        <wps:spPr bwMode="auto">
                          <a:xfrm>
                            <a:off x="639" y="-1066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5"/>
                        <wps:cNvCnPr/>
                        <wps:spPr bwMode="auto">
                          <a:xfrm>
                            <a:off x="639" y="-1303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1.45pt;margin-top:-74.35pt;width:147.25pt;height:62.85pt;z-index:251684864;mso-position-horizontal-relative:page" coordorigin="629,-1487" coordsize="2945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">
                <v:line id="Line 179" o:spid="_x0000_s1027" style="position:absolute;visibility:visible;mso-wrap-style:square" from="3311,-241" to="3564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GJcIAAADcAAAADwAAAGRycy9kb3ducmV2LnhtbERP3WrCMBS+F/YO4Qx2Z9PJKNIZpcx1&#10;eDd0e4BDc9ZWm5MuyWp8+0UQvDsf3+9ZbaIZxETO95YVPGc5COLG6p5bBd9f9XwJwgdkjYNlUnAh&#10;D5v1w2yFpbZn3tN0CK1IIexLVNCFMJZS+qYjgz6zI3HifqwzGBJ0rdQOzyncDHKR54U02HNq6HCk&#10;t46a0+HPKPjcXtyuWHzs6+1vXk11FY/vPir19BirVxCBYriLb+6dTvOLF7g+ky6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oGJcIAAADcAAAADwAAAAAAAAAAAAAA&#10;AAChAgAAZHJzL2Rvd25yZXYueG1sUEsFBgAAAAAEAAQA+QAAAJADAAAAAA==&#10;" strokecolor="#575756" strokeweight="1pt"/>
                <v:line id="Line 178" o:spid="_x0000_s1028" style="position:absolute;visibility:visible;mso-wrap-style:square" from="3042,-241" to="3564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jvsIAAADcAAAADwAAAGRycy9kb3ducmV2LnhtbERP3WrCMBS+F/YO4Qx2Z9MJK9IZpcx1&#10;eDd0e4BDc9ZWm5MuyWp8+0UQvDsf3+9ZbaIZxETO95YVPGc5COLG6p5bBd9f9XwJwgdkjYNlUnAh&#10;D5v1w2yFpbZn3tN0CK1IIexLVNCFMJZS+qYjgz6zI3HifqwzGBJ0rdQOzyncDHKR54U02HNq6HCk&#10;t46a0+HPKPjcXtyuWHzs6+1vXk11FY/vPir19BirVxCBYriLb+6dTvOLF7g+ky6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ajvsIAAADcAAAADwAAAAAAAAAAAAAA&#10;AAChAgAAZHJzL2Rvd25yZXYueG1sUEsFBgAAAAAEAAQA+QAAAJADAAAAAA==&#10;" strokecolor="#575756" strokeweight="1pt"/>
                <v:line id="Line 177" o:spid="_x0000_s1029" style="position:absolute;visibility:visible;mso-wrap-style:square" from="2773,-241" to="3564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9ycEAAADcAAAADwAAAGRycy9kb3ducmV2LnhtbERPS27CMBDdI3EHa5C6A6csIhQwKCpN&#10;xa6CcoBRPCSBeJzabjC3ryshdTdP7zubXTS9GMn5zrKC10UGgri2uuNGwfmrmq9A+ICssbdMCh7k&#10;YbedTjZYaHvnI42n0IgUwr5ABW0IQyGlr1sy6Bd2IE7cxTqDIUHXSO3wnsJNL5dZlkuDHaeGFgd6&#10;a6m+nX6Mgs/9wx3y5cex2n9n5ViV8fruo1Ivs1iuQQSK4V/8dB90mp/n8PdMuk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D3JwQAAANwAAAAPAAAAAAAAAAAAAAAA&#10;AKECAABkcnMvZG93bnJldi54bWxQSwUGAAAAAAQABAD5AAAAjwMAAAAA&#10;" strokecolor="#575756" strokeweight="1pt"/>
                <v:line id="Line 176" o:spid="_x0000_s1030" style="position:absolute;visibility:visible;mso-wrap-style:square" from="2504,-241" to="3564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YUsIAAADcAAAADwAAAGRycy9kb3ducmV2LnhtbERPS27CMBDdV+odrKnUXXFgkaKAQRE0&#10;FbuKzwFG8ZAE4nFqu8Hcvq5Uid08ve8s19H0YiTnO8sKppMMBHFtdceNgtOxepuD8AFZY2+ZFNzJ&#10;w3r1/LTEQtsb72k8hEakEPYFKmhDGAopfd2SQT+xA3HiztYZDAm6RmqHtxRuejnLslwa7Dg1tDjQ&#10;pqX6evgxCr62d7fLZ5/7avudlWNVxsuHj0q9vsRyASJQDA/xv3un0/z8Hf6eS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iYUsIAAADcAAAADwAAAAAAAAAAAAAA&#10;AAChAgAAZHJzL2Rvd25yZXYueG1sUEsFBgAAAAAEAAQA+QAAAJADAAAAAA==&#10;" strokecolor="#575756" strokeweight="1pt"/>
                <v:line id="Line 175" o:spid="_x0000_s1031" style="position:absolute;visibility:visible;mso-wrap-style:square" from="2235,-241" to="3471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MIMQAAADcAAAADwAAAGRycy9kb3ducmV2LnhtbESPQU/DMAyF70j7D5EncWPpdqhQWTZV&#10;jKLd0AY/wGpMW2icLgld9u/xAYmbrff83uftPrtRzRTi4NnAelWAIm69Hbgz8PHePDyCignZ4uiZ&#10;DNwown63uNtiZf2VTzSfU6ckhGOFBvqUpkrr2PbkMK78RCzapw8Ok6yh0zbgVcLdqDdFUWqHA0tD&#10;jxM999R+n3+cgbfDLRzLzeupOVyKem7q/PUSszH3y1w/gUqU07/57/poBb8UWnlGJt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ZwwgxAAAANwAAAAPAAAAAAAAAAAA&#10;AAAAAKECAABkcnMvZG93bnJldi54bWxQSwUGAAAAAAQABAD5AAAAkgMAAAAA&#10;" strokecolor="#575756" strokeweight="1pt"/>
                <v:line id="Line 174" o:spid="_x0000_s1032" style="position:absolute;visibility:visible;mso-wrap-style:square" from="1966,-241" to="3202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upu8IAAADcAAAADwAAAGRycy9kb3ducmV2LnhtbERPS27CMBDdV+odrKnUXXFgEZWAQRE0&#10;FbuKzwFG8ZAE4nFqu8Hcvq5Uid08ve8s19H0YiTnO8sKppMMBHFtdceNgtOxensH4QOyxt4yKbiT&#10;h/Xq+WmJhbY33tN4CI1IIewLVNCGMBRS+rolg35iB+LEna0zGBJ0jdQObync9HKWZbk02HFqaHGg&#10;TUv19fBjFHxt726Xzz731fY7K8eqjJcPH5V6fYnlAkSgGB7if/dOp/n5HP6eS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upu8IAAADcAAAADwAAAAAAAAAAAAAA&#10;AAChAgAAZHJzL2Rvd25yZXYueG1sUEsFBgAAAAAEAAQA+QAAAJADAAAAAA==&#10;" strokecolor="#575756" strokeweight="1pt"/>
                <v:line id="Line 173" o:spid="_x0000_s1033" style="position:absolute;visibility:visible;mso-wrap-style:square" from="1697,-241" to="2933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W+8QAAADcAAAADwAAAGRycy9kb3ducmV2LnhtbESPzU7DMBCE70i8g7WVuFGnPRSU1q0i&#10;SlBvqD8PsIqXJBCvg21S9+3ZAxK3Xc3szLebXXaDmijE3rOBxbwARdx423Nr4HKuH59BxYRscfBM&#10;Bm4UYbe9v9tgaf2VjzSdUqskhGOJBrqUxlLr2HTkMM79SCzahw8Ok6yh1TbgVcLdoJdFsdIOe5aG&#10;Dkd66aj5Ov04A+/7Wzislm/Hev9dVFNd5c/XmI15mOVqDSpRTv/mv+uDFfwnwZd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Jb7xAAAANwAAAAPAAAAAAAAAAAA&#10;AAAAAKECAABkcnMvZG93bnJldi54bWxQSwUGAAAAAAQABAD5AAAAkgMAAAAA&#10;" strokecolor="#575756" strokeweight="1pt"/>
                <v:line id="Line 172" o:spid="_x0000_s1034" style="position:absolute;visibility:visible;mso-wrap-style:square" from="1428,-241" to="2664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zYMEAAADcAAAADwAAAGRycy9kb3ducmV2LnhtbERPS27CMBDdI/UO1lTqDhxYUBQwKIKm&#10;YlfxOcAoHpJAPE5tN5jb15UqsZun953VJppODOR8a1nBdJKBIK6sbrlWcD6V4wUIH5A1dpZJwYM8&#10;bNYvoxXm2t75QMMx1CKFsM9RQRNCn0vpq4YM+ontiRN3sc5gSNDVUju8p3DTyVmWzaXBllNDgz1t&#10;G6puxx+j4Gv3cPv57PNQ7r6zYiiLeP3wUam311gsQQSK4Sn+d+91mv8+hb9n0gV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DNgwQAAANwAAAAPAAAAAAAAAAAAAAAA&#10;AKECAABkcnMvZG93bnJldi54bWxQSwUGAAAAAAQABAD5AAAAjwMAAAAA&#10;" strokecolor="#575756" strokeweight="1pt"/>
                <v:line id="Line 171" o:spid="_x0000_s1035" style="position:absolute;visibility:visible;mso-wrap-style:square" from="1159,-241" to="2395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tF8EAAADcAAAADwAAAGRycy9kb3ducmV2LnhtbERPS27CMBDdV+odrKnErjhkQauAQRE0&#10;iF0F7QFG8ZAE4nFqm2BujytV6m6e3neW62h6MZLznWUFs2kGgri2uuNGwfdX9foOwgdkjb1lUnAn&#10;D+vV89MSC21vfKDxGBqRQtgXqKANYSik9HVLBv3UDsSJO1lnMCToGqkd3lK46WWeZXNpsOPU0OJA&#10;m5bqy/FqFHxu724/z3eHavuTlWNVxvOHj0pNXmK5ABEohn/xn3uv0/y3HH6fS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q0XwQAAANwAAAAPAAAAAAAAAAAAAAAA&#10;AKECAABkcnMvZG93bnJldi54bWxQSwUGAAAAAAQABAD5AAAAjwMAAAAA&#10;" strokecolor="#575756" strokeweight="1pt"/>
                <v:line id="Line 170" o:spid="_x0000_s1036" style="position:absolute;visibility:visible;mso-wrap-style:square" from="890,-241" to="2126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IjMIAAADcAAAADwAAAGRycy9kb3ducmV2LnhtbERP3WrCMBS+H+wdwhl4N9M5cFKNUuYq&#10;3g1/HuDQHNtqc9IlWY1vb4TB7s7H93sWq2g6MZDzrWUFb+MMBHFldcu1guOhfJ2B8AFZY2eZFNzI&#10;w2r5/LTAXNsr72jYh1qkEPY5KmhC6HMpfdWQQT+2PXHiTtYZDAm6WmqH1xRuOjnJsqk02HJqaLCn&#10;z4aqy/7XKPhe39x2OtnsyvVPVgxlEc9fPio1eonFHESgGP7Ff+6tTvM/3uH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oIjMIAAADcAAAADwAAAAAAAAAAAAAA&#10;AAChAgAAZHJzL2Rvd25yZXYueG1sUEsFBgAAAAAEAAQA+QAAAJADAAAAAA==&#10;" strokecolor="#575756" strokeweight="1pt"/>
                <v:line id="Line 169" o:spid="_x0000_s1037" style="position:absolute;visibility:visible;mso-wrap-style:square" from="639,-259" to="1857,-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Q+MIAAADcAAAADwAAAGRycy9kb3ducmV2LnhtbERP3WrCMBS+H+wdwhl4N9PJcFKNUuYq&#10;3g1/HuDQHNtqc9IlWY1vb4TB7s7H93sWq2g6MZDzrWUFb+MMBHFldcu1guOhfJ2B8AFZY2eZFNzI&#10;w2r5/LTAXNsr72jYh1qkEPY5KmhC6HMpfdWQQT+2PXHiTtYZDAm6WmqH1xRuOjnJsqk02HJqaLCn&#10;z4aqy/7XKPhe39x2OtnsyvVPVgxlEc9fPio1eonFHESgGP7Ff+6tTvM/3uH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OQ+MIAAADcAAAADwAAAAAAAAAAAAAA&#10;AAChAgAAZHJzL2Rvd25yZXYueG1sUEsFBgAAAAAEAAQA+QAAAJADAAAAAA==&#10;" strokecolor="#575756" strokeweight="1pt"/>
                <v:line id="Line 168" o:spid="_x0000_s1038" style="position:absolute;visibility:visible;mso-wrap-style:square" from="639,-528" to="1588,-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1Y8IAAADcAAAADwAAAGRycy9kb3ducmV2LnhtbERP3WrCMBS+H+wdwhl4N9MJc1KNUuYq&#10;3g1/HuDQHNtqc9IlWY1vb4TB7s7H93sWq2g6MZDzrWUFb+MMBHFldcu1guOhfJ2B8AFZY2eZFNzI&#10;w2r5/LTAXNsr72jYh1qkEPY5KmhC6HMpfdWQQT+2PXHiTtYZDAm6WmqH1xRuOjnJsqk02HJqaLCn&#10;z4aqy/7XKPhe39x2OtnsyvVPVgxlEc9fPio1eonFHESgGP7Ff+6tTvM/3uH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81Y8IAAADcAAAADwAAAAAAAAAAAAAA&#10;AAChAgAAZHJzL2Rvd25yZXYueG1sUEsFBgAAAAAEAAQA+QAAAJADAAAAAA==&#10;" strokecolor="#575756" strokeweight="1pt"/>
                <v:line id="Line 167" o:spid="_x0000_s1039" style="position:absolute;visibility:visible;mso-wrap-style:square" from="639,-797" to="1319,-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rFMIAAADcAAAADwAAAGRycy9kb3ducmV2LnhtbERPS27CMBDdV+odrKnUXXFgkaKAQRE0&#10;FbuKzwFG8ZAE4nFqu8Hcvq5Uid08ve8s19H0YiTnO8sKppMMBHFtdceNgtOxepuD8AFZY2+ZFNzJ&#10;w3r1/LTEQtsb72k8hEakEPYFKmhDGAopfd2SQT+xA3HiztYZDAm6RmqHtxRuejnLslwa7Dg1tDjQ&#10;pqX6evgxCr62d7fLZ5/7avudlWNVxsuHj0q9vsRyASJQDA/xv3un0/z3HP6eS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2rFMIAAADcAAAADwAAAAAAAAAAAAAA&#10;AAChAgAAZHJzL2Rvd25yZXYueG1sUEsFBgAAAAAEAAQA+QAAAJADAAAAAA==&#10;" strokecolor="#575756" strokeweight="1pt"/>
                <v:line id="Line 166" o:spid="_x0000_s1040" style="position:absolute;visibility:visible;mso-wrap-style:square" from="639,-1066" to="1050,-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Oj8EAAADcAAAADwAAAGRycy9kb3ducmV2LnhtbERPS27CMBDdV+odrKnUXXHKAlCKQRE0&#10;FTsE9ACjeEgC8Ti13WBuj5GQ2M3T+858GU0nBnK+tazgc5SBIK6sbrlW8HsoP2YgfEDW2FkmBVfy&#10;sFy8vswx1/bCOxr2oRYphH2OCpoQ+lxKXzVk0I9sT5y4o3UGQ4KultrhJYWbTo6zbCINtpwaGuxp&#10;1VB13v8bBdv11W0m459duf7LiqEs4unbR6Xe32LxBSJQDE/xw73Raf50Cvdn0gV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IQ6PwQAAANwAAAAPAAAAAAAAAAAAAAAA&#10;AKECAABkcnMvZG93bnJldi54bWxQSwUGAAAAAAQABAD5AAAAjwMAAAAA&#10;" strokecolor="#575756" strokeweight="1pt"/>
                <v:line id="Line 165" o:spid="_x0000_s1041" style="position:absolute;visibility:visible;mso-wrap-style:square" from="639,-1303" to="813,-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6a/cQAAADcAAAADwAAAGRycy9kb3ducmV2LnhtbESPzU7DMBCE70i8g7WVuFGnPRSU1q0i&#10;SlBvqD8PsIqXJBCvg21S9+3ZAxK3Xc3szLebXXaDmijE3rOBxbwARdx423Nr4HKuH59BxYRscfBM&#10;Bm4UYbe9v9tgaf2VjzSdUqskhGOJBrqUxlLr2HTkMM79SCzahw8Ok6yh1TbgVcLdoJdFsdIOe5aG&#10;Dkd66aj5Ov04A+/7Wzislm/Hev9dVFNd5c/XmI15mOVqDSpRTv/mv+uDFfwnoZV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pr9xAAAANwAAAAPAAAAAAAAAAAA&#10;AAAAAKECAABkcnMvZG93bnJldi54bWxQSwUGAAAAAAQABAD5AAAAkgMAAAAA&#10;" strokecolor="#575756" strokeweight="1pt"/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2412365</wp:posOffset>
                </wp:positionH>
                <wp:positionV relativeFrom="paragraph">
                  <wp:posOffset>-944245</wp:posOffset>
                </wp:positionV>
                <wp:extent cx="1870075" cy="798195"/>
                <wp:effectExtent l="0" t="0" r="0" b="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798195"/>
                          <a:chOff x="3799" y="-1487"/>
                          <a:chExt cx="2945" cy="1257"/>
                        </a:xfrm>
                      </wpg:grpSpPr>
                      <wps:wsp>
                        <wps:cNvPr id="148" name="Line 163"/>
                        <wps:cNvCnPr/>
                        <wps:spPr bwMode="auto">
                          <a:xfrm>
                            <a:off x="6480" y="-241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2"/>
                        <wps:cNvCnPr/>
                        <wps:spPr bwMode="auto">
                          <a:xfrm>
                            <a:off x="6211" y="-241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61"/>
                        <wps:cNvCnPr/>
                        <wps:spPr bwMode="auto">
                          <a:xfrm>
                            <a:off x="5942" y="-241"/>
                            <a:ext cx="7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60"/>
                        <wps:cNvCnPr/>
                        <wps:spPr bwMode="auto">
                          <a:xfrm>
                            <a:off x="5673" y="-241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9"/>
                        <wps:cNvCnPr/>
                        <wps:spPr bwMode="auto">
                          <a:xfrm>
                            <a:off x="5404" y="-241"/>
                            <a:ext cx="12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8"/>
                        <wps:cNvCnPr/>
                        <wps:spPr bwMode="auto">
                          <a:xfrm>
                            <a:off x="5135" y="-241"/>
                            <a:ext cx="12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7"/>
                        <wps:cNvCnPr/>
                        <wps:spPr bwMode="auto">
                          <a:xfrm>
                            <a:off x="4866" y="-241"/>
                            <a:ext cx="12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6"/>
                        <wps:cNvCnPr/>
                        <wps:spPr bwMode="auto">
                          <a:xfrm>
                            <a:off x="4597" y="-241"/>
                            <a:ext cx="12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5"/>
                        <wps:cNvCnPr/>
                        <wps:spPr bwMode="auto">
                          <a:xfrm>
                            <a:off x="4328" y="-241"/>
                            <a:ext cx="12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4"/>
                        <wps:cNvCnPr/>
                        <wps:spPr bwMode="auto">
                          <a:xfrm>
                            <a:off x="4059" y="-241"/>
                            <a:ext cx="12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3"/>
                        <wps:cNvCnPr/>
                        <wps:spPr bwMode="auto">
                          <a:xfrm>
                            <a:off x="3809" y="-259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2"/>
                        <wps:cNvCnPr/>
                        <wps:spPr bwMode="auto">
                          <a:xfrm>
                            <a:off x="3809" y="-528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1"/>
                        <wps:cNvCnPr/>
                        <wps:spPr bwMode="auto">
                          <a:xfrm>
                            <a:off x="3809" y="-79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0"/>
                        <wps:cNvCnPr/>
                        <wps:spPr bwMode="auto">
                          <a:xfrm>
                            <a:off x="3809" y="-1066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49"/>
                        <wps:cNvCnPr/>
                        <wps:spPr bwMode="auto">
                          <a:xfrm>
                            <a:off x="3809" y="-130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189.95pt;margin-top:-74.35pt;width:147.25pt;height:62.85pt;z-index:251685888;mso-position-horizontal-relative:page" coordorigin="3799,-1487" coordsize="2945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">
                <v:line id="Line 163" o:spid="_x0000_s1027" style="position:absolute;visibility:visible;mso-wrap-style:square" from="6480,-241" to="6733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SPzU7DMBCE70i8g7WVuFGnFapQWreK&#10;KEG9of48wCpekkC8DrZJ3bdnD0jcdjWzM99udtkNaqIQe88GFvMCFHHjbc+tgcu5fnwGFROyxcEz&#10;GbhRhN32/m6DpfVXPtJ0Sq2SEI4lGuhSGkutY9ORwzj3I7FoHz44TLKGVtuAVwl3g14WxUo77Fka&#10;OhzppaPm6/TjDLzvb+GwWr4d6/13UU11lT9fYzbmYZarNahEOf2b/64PVvCf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lBAxAAAANwAAAAPAAAAAAAAAAAA&#10;AAAAAKECAABkcnMvZG93bnJldi54bWxQSwUGAAAAAAQABAD5AAAAkgMAAAAA&#10;" strokecolor="#575756" strokeweight="1pt"/>
                <v:line id="Line 162" o:spid="_x0000_s1028" style="position:absolute;visibility:visible;mso-wrap-style:square" from="6211,-241" to="6733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7128IAAADcAAAADwAAAGRycy9kb3ducmV2LnhtbERP3WrCMBS+H+wdwhl4N9PJkFmNUuYq&#10;3g1/HuDQHNtqc9IlWY1vb4TB7s7H93sWq2g6MZDzrWUFb+MMBHFldcu1guOhfP0A4QOyxs4yKbiR&#10;h9Xy+WmBubZX3tGwD7VIIexzVNCE0OdS+qohg35se+LEnawzGBJ0tdQOryncdHKSZVNpsOXU0GBP&#10;nw1Vl/2vUfC9vrntdLLZleufrBjKIp6/fFRq9BKLOYhAMfyL/9xbnea/z+D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7128IAAADcAAAADwAAAAAAAAAAAAAA&#10;AAChAgAAZHJzL2Rvd25yZXYueG1sUEsFBgAAAAAEAAQA+QAAAJADAAAAAA==&#10;" strokecolor="#575756" strokeweight="1pt"/>
                <v:line id="Line 161" o:spid="_x0000_s1029" style="position:absolute;visibility:visible;mso-wrap-style:square" from="5942,-241" to="6733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3Km8QAAADcAAAADwAAAGRycy9kb3ducmV2LnhtbESPzU7DMBCE70i8g7WVuFGnlahQWreK&#10;KEG9of48wCpekkC8DrZJ3bdnD0jcdjWzM99udtkNaqIQe88GFvMCFHHjbc+tgcu5fnwGFROyxcEz&#10;GbhRhN32/m6DpfVXPtJ0Sq2SEI4lGuhSGkutY9ORwzj3I7FoHz44TLKGVtuAVwl3g14WxUo77Fka&#10;OhzppaPm6/TjDLzvb+GwWr4d6/13UU11lT9fYzbmYZarNahEOf2b/64PVvCf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cqbxAAAANwAAAAPAAAAAAAAAAAA&#10;AAAAAKECAABkcnMvZG93bnJldi54bWxQSwUGAAAAAAQABAD5AAAAkgMAAAAA&#10;" strokecolor="#575756" strokeweight="1pt"/>
                <v:line id="Line 160" o:spid="_x0000_s1030" style="position:absolute;visibility:visible;mso-wrap-style:square" from="5673,-241" to="6733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vAMEAAADcAAAADwAAAGRycy9kb3ducmV2LnhtbERP3WrCMBS+H+wdwhnsbqYKE6lGKbqK&#10;d8OfBzg0x7banHRJrPHtl8HAu/Px/Z7FKppODOR8a1nBeJSBIK6sbrlWcDqWHzMQPiBr7CyTggd5&#10;WC1fXxaYa3vnPQ2HUIsUwj5HBU0IfS6lrxoy6Ee2J07c2TqDIUFXS+3wnsJNJydZNpUGW04NDfa0&#10;bqi6Hm5Gwffm4XbTyXZfbn6yYiiLePnyUan3t1jMQQSK4Sn+d+90mv85hr9n0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MW8AwQAAANwAAAAPAAAAAAAAAAAAAAAA&#10;AKECAABkcnMvZG93bnJldi54bWxQSwUGAAAAAAQABAD5AAAAjwMAAAAA&#10;" strokecolor="#575756" strokeweight="1pt"/>
                <v:line id="Line 159" o:spid="_x0000_s1031" style="position:absolute;visibility:visible;mso-wrap-style:square" from="5404,-241" to="6641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Pxd8IAAADcAAAADwAAAGRycy9kb3ducmV2LnhtbERP3WrCMBS+F/YO4Qx2Z9MVJtIZpcx1&#10;eDd0e4BDc9ZWm5MuyWp8+0UQvDsf3+9ZbaIZxETO95YVPGc5COLG6p5bBd9f9XwJwgdkjYNlUnAh&#10;D5v1w2yFpbZn3tN0CK1IIexLVNCFMJZS+qYjgz6zI3HifqwzGBJ0rdQOzyncDLLI84U02HNq6HCk&#10;t46a0+HPKPjcXtxuUXzs6+1vXk11FY/vPir19BirVxCBYriLb+6dTvNfCrg+ky6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Pxd8IAAADcAAAADwAAAAAAAAAAAAAA&#10;AAChAgAAZHJzL2Rvd25yZXYueG1sUEsFBgAAAAAEAAQA+QAAAJADAAAAAA==&#10;" strokecolor="#575756" strokeweight="1pt"/>
                <v:line id="Line 158" o:spid="_x0000_s1032" style="position:absolute;visibility:visible;mso-wrap-style:square" from="5135,-241" to="6372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9U7MIAAADcAAAADwAAAGRycy9kb3ducmV2LnhtbERP3WrCMBS+F/YO4Qy803SOiVSjlLmK&#10;d8OfBzg0x7banHRJVuPbL4PB7s7H93tWm2g6MZDzrWUFL9MMBHFldcu1gvOpnCxA+ICssbNMCh7k&#10;YbN+Gq0w1/bOBxqOoRYphH2OCpoQ+lxKXzVk0E9tT5y4i3UGQ4KultrhPYWbTs6ybC4NtpwaGuzp&#10;vaHqdvw2Cj63D7efz3aHcvuVFUNZxOuHj0qNn2OxBBEohn/xn3uv0/y3V/h9Jl0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9U7MIAAADcAAAADwAAAAAAAAAAAAAA&#10;AAChAgAAZHJzL2Rvd25yZXYueG1sUEsFBgAAAAAEAAQA+QAAAJADAAAAAA==&#10;" strokecolor="#575756" strokeweight="1pt"/>
                <v:line id="Line 157" o:spid="_x0000_s1033" style="position:absolute;visibility:visible;mso-wrap-style:square" from="4866,-241" to="6103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MmMIAAADcAAAADwAAAGRycy9kb3ducmV2LnhtbERP3WrCMBS+F/YO4Qy803SyiVSjlLmK&#10;d8OfBzg0x7banHRJVuPbL4PB7s7H93tWm2g6MZDzrWUFL9MMBHFldcu1gvOpnCxA+ICssbNMCh7k&#10;YbN+Gq0w1/bOBxqOoRYphH2OCpoQ+lxKXzVk0E9tT5y4i3UGQ4KultrhPYWbTs6ybC4NtpwaGuzp&#10;vaHqdvw2Cj63D7efz3aHcvuVFUNZxOuHj0qNn2OxBBEohn/xn3uv0/y3V/h9Jl0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bMmMIAAADcAAAADwAAAAAAAAAAAAAA&#10;AAChAgAAZHJzL2Rvd25yZXYueG1sUEsFBgAAAAAEAAQA+QAAAJADAAAAAA==&#10;" strokecolor="#575756" strokeweight="1pt"/>
                <v:line id="Line 156" o:spid="_x0000_s1034" style="position:absolute;visibility:visible;mso-wrap-style:square" from="4597,-241" to="5834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pA8EAAADcAAAADwAAAGRycy9kb3ducmV2LnhtbERP3WrCMBS+H+wdwhnsbqYTFOmMUnQd&#10;3om6Bzg0x7banHRJVuPbG0Hw7nx8v2e+jKYTAznfWlbwOcpAEFdWt1wr+D2UHzMQPiBr7CyTgit5&#10;WC5eX+aYa3vhHQ37UIsUwj5HBU0IfS6lrxoy6Ee2J07c0TqDIUFXS+3wksJNJ8dZNpUGW04NDfa0&#10;aqg67/+Ngu366jbT8c+uXP9lxVAW8fTto1Lvb7H4AhEohqf44d7oNH8ygfsz6QK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CmkDwQAAANwAAAAPAAAAAAAAAAAAAAAA&#10;AKECAABkcnMvZG93bnJldi54bWxQSwUGAAAAAAQABAD5AAAAjwMAAAAA&#10;" strokecolor="#575756" strokeweight="1pt"/>
                <v:line id="Line 155" o:spid="_x0000_s1035" style="position:absolute;visibility:visible;mso-wrap-style:square" from="4328,-241" to="5565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3dMIAAADcAAAADwAAAGRycy9kb3ducmV2LnhtbERP3WrCMBS+F/YO4Qx2Z9MJK9IZpcx1&#10;eDd0e4BDc9ZWm5MuyWp8+0UQvDsf3+9ZbaIZxETO95YVPGc5COLG6p5bBd9f9XwJwgdkjYNlUnAh&#10;D5v1w2yFpbZn3tN0CK1IIexLVNCFMJZS+qYjgz6zI3HifqwzGBJ0rdQOzyncDHKR54U02HNq6HCk&#10;t46a0+HPKPjcXtyuWHzs6+1vXk11FY/vPir19BirVxCBYriLb+6dTvNfCrg+ky6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j3dMIAAADcAAAADwAAAAAAAAAAAAAA&#10;AAChAgAAZHJzL2Rvd25yZXYueG1sUEsFBgAAAAAEAAQA+QAAAJADAAAAAA==&#10;" strokecolor="#575756" strokeweight="1pt"/>
                <v:line id="Line 154" o:spid="_x0000_s1036" style="position:absolute;visibility:visible;mso-wrap-style:square" from="4059,-241" to="5296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S78IAAADcAAAADwAAAGRycy9kb3ducmV2LnhtbERP3WrCMBS+H+wdwhl4N9MJc1KNUuYq&#10;3g1/HuDQHNtqc9IlWY1vb4TB7s7H93sWq2g6MZDzrWUFb+MMBHFldcu1guOhfJ2B8AFZY2eZFNzI&#10;w2r5/LTAXNsr72jYh1qkEPY5KmhC6HMpfdWQQT+2PXHiTtYZDAm6WmqH1xRuOjnJsqk02HJqaLCn&#10;z4aqy/7XKPhe39x2OtnsyvVPVgxlEc9fPio1eonFHESgGP7Ff+6tTvPfP+D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RS78IAAADcAAAADwAAAAAAAAAAAAAA&#10;AAChAgAAZHJzL2Rvd25yZXYueG1sUEsFBgAAAAAEAAQA+QAAAJADAAAAAA==&#10;" strokecolor="#575756" strokeweight="1pt"/>
                <v:line id="Line 153" o:spid="_x0000_s1037" style="position:absolute;visibility:visible;mso-wrap-style:square" from="3809,-259" to="5027,-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vGncQAAADcAAAADwAAAGRycy9kb3ducmV2LnhtbESPzU7DMBCE70i8g7WVuFGnlahQWreK&#10;KEG9of48wCpekkC8DrZJ3bdnD0jcdjWzM99udtkNaqIQe88GFvMCFHHjbc+tgcu5fnwGFROyxcEz&#10;GbhRhN32/m6DpfVXPtJ0Sq2SEI4lGuhSGkutY9ORwzj3I7FoHz44TLKGVtuAVwl3g14WxUo77Fka&#10;OhzppaPm6/TjDLzvb+GwWr4d6/13UU11lT9fYzbmYZarNahEOf2b/64PVvCf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C8adxAAAANwAAAAPAAAAAAAAAAAA&#10;AAAAAKECAABkcnMvZG93bnJldi54bWxQSwUGAAAAAAQABAD5AAAAkgMAAAAA&#10;" strokecolor="#575756" strokeweight="1pt"/>
                <v:line id="Line 152" o:spid="_x0000_s1038" style="position:absolute;visibility:visible;mso-wrap-style:square" from="3809,-528" to="4758,-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jBsIAAADcAAAADwAAAGRycy9kb3ducmV2LnhtbERP3WrCMBS+H+wdwhl4N9MJk1mNUuYq&#10;3g1/HuDQHNtqc9IlWY1vb4TB7s7H93sWq2g6MZDzrWUFb+MMBHFldcu1guOhfP0A4QOyxs4yKbiR&#10;h9Xy+WmBubZX3tGwD7VIIexzVNCE0OdS+qohg35se+LEnawzGBJ0tdQOryncdHKSZVNpsOXU0GBP&#10;nw1Vl/2vUfC9vrntdLLZleufrBjKIp6/fFRq9BKLOYhAMfyL/9xbnea/z+D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djBsIAAADcAAAADwAAAAAAAAAAAAAA&#10;AAChAgAAZHJzL2Rvd25yZXYueG1sUEsFBgAAAAAEAAQA+QAAAJADAAAAAA==&#10;" strokecolor="#575756" strokeweight="1pt"/>
                <v:line id="Line 151" o:spid="_x0000_s1039" style="position:absolute;visibility:visible;mso-wrap-style:square" from="3809,-797" to="4489,-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AJsQAAADcAAAADwAAAGRycy9kb3ducmV2LnhtbESPQU/DMAyF70j7D5EncWPpdqhQWTZV&#10;jKLd0AY/wGpMW2icLgld9u/xAYmbrff83uftPrtRzRTi4NnAelWAIm69Hbgz8PHePDyCignZ4uiZ&#10;DNwown63uNtiZf2VTzSfU6ckhGOFBvqUpkrr2PbkMK78RCzapw8Ok6yh0zbgVcLdqDdFUWqHA0tD&#10;jxM999R+n3+cgbfDLRzLzeupOVyKem7q/PUSszH3y1w/gUqU07/57/poBb8UfHlGJt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AmxAAAANwAAAAPAAAAAAAAAAAA&#10;AAAAAKECAABkcnMvZG93bnJldi54bWxQSwUGAAAAAAQABAD5AAAAkgMAAAAA&#10;" strokecolor="#575756" strokeweight="1pt"/>
                <v:line id="Line 150" o:spid="_x0000_s1040" style="position:absolute;visibility:visible;mso-wrap-style:square" from="3809,-1066" to="4220,-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lvcEAAADcAAAADwAAAGRycy9kb3ducmV2LnhtbERPS27CMBDdV+odrKnUXXFgEaEUgyJo&#10;ELsK6AFG8ZAE4nFqm2BuX1dCYjdP7zuLVTS9GMn5zrKC6SQDQVxb3XGj4OdYfcxB+ICssbdMCu7k&#10;YbV8fVlgoe2N9zQeQiNSCPsCFbQhDIWUvm7JoJ/YgThxJ+sMhgRdI7XDWwo3vZxlWS4NdpwaWhxo&#10;3VJ9OVyNgu/N3e3y2XZfbX6zcqzKeP7yUan3t1h+gggUw1P8cO90mp9P4f+ZdIF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XaW9wQAAANwAAAAPAAAAAAAAAAAAAAAA&#10;AKECAABkcnMvZG93bnJldi54bWxQSwUGAAAAAAQABAD5AAAAjwMAAAAA&#10;" strokecolor="#575756" strokeweight="1pt"/>
                <v:line id="Line 149" o:spid="_x0000_s1041" style="position:absolute;visibility:visible;mso-wrap-style:square" from="3809,-1303" to="3982,-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7ysEAAADcAAAADwAAAGRycy9kb3ducmV2LnhtbERPS27CMBDdV+odrKnErjjNIkIpBkWl&#10;QewQlAOM4mmSNh6ntgnm9hgJqbt5et9ZrqMZxETO95YVvM0zEMSN1T23Ck5f9esChA/IGgfLpOBK&#10;Htar56clltpe+EDTMbQihbAvUUEXwlhK6ZuODPq5HYkT922dwZCga6V2eEnhZpB5lhXSYM+pocOR&#10;Pjpqfo9no2C/ubpdkW8P9eYvq6a6ij+fPio1e4nVO4hAMfyLH+6dTvOLHO7PpAv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zvKwQAAANwAAAAPAAAAAAAAAAAAAAAA&#10;AKECAABkcnMvZG93bnJldi54bWxQSwUGAAAAAAQABAD5AAAAjwMAAAAA&#10;" strokecolor="#575756" strokeweight="1pt"/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-52070</wp:posOffset>
                </wp:positionV>
                <wp:extent cx="1877695" cy="12700"/>
                <wp:effectExtent l="0" t="0" r="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0"/>
                          <a:chOff x="3790" y="-82"/>
                          <a:chExt cx="2957" cy="20"/>
                        </a:xfrm>
                      </wpg:grpSpPr>
                      <wps:wsp>
                        <wps:cNvPr id="145" name="Line 147"/>
                        <wps:cNvCnPr/>
                        <wps:spPr bwMode="auto">
                          <a:xfrm>
                            <a:off x="3790" y="-72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6"/>
                        <wps:cNvCnPr/>
                        <wps:spPr bwMode="auto">
                          <a:xfrm>
                            <a:off x="3822" y="-72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89.5pt;margin-top:-4.1pt;width:147.85pt;height:1pt;z-index:251688960;mso-position-horizontal-relative:page" coordorigin="3790,-82" coordsize="2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">
                <v:line id="Line 147" o:spid="_x0000_s1027" style="position:absolute;visibility:visible;mso-wrap-style:square" from="3790,-72" to="6715,-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TdoMIAAADcAAAADwAAAGRycy9kb3ducmV2LnhtbERPTWsCMRC9C/6HMEJvmrW0UrZG0ZYF&#10;b1ptD97GzWx2cTMJm1TXf98IBW/zeJ8zX/a2FRfqQuNYwXSSgSAunW7YKPg+FOM3ECEia2wdk4Ib&#10;BVguhoM55tpd+Ysu+2hECuGQo4I6Rp9LGcqaLIaJ88SJq1xnMSbYGak7vKZw28rnLJtJiw2nhho9&#10;fdRUnve/VkGzMeZ4Ko6f8cfPzNpvd1VVrJR6GvWrdxCR+vgQ/7s3Os1/eYX7M+k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TdoMIAAADcAAAADwAAAAAAAAAAAAAA&#10;AAChAgAAZHJzL2Rvd25yZXYueG1sUEsFBgAAAAAEAAQA+QAAAJADAAAAAA==&#10;" strokecolor="#1d1d1b" strokeweight="1pt"/>
                <v:line id="Line 146" o:spid="_x0000_s1028" style="position:absolute;visibility:visible;mso-wrap-style:square" from="3822,-72" to="6747,-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ZD18IAAADcAAAADwAAAGRycy9kb3ducmV2LnhtbERPS2sCMRC+C/6HMIXeNFuRpWyNYpUF&#10;b219HLxNN7PZpZtJ2ERd/70pFHqbj+85i9VgO3GlPrSOFbxMMxDEldMtGwXHQzl5BREissbOMSm4&#10;U4DVcjxaYKHdjb/ouo9GpBAOBSpoYvSFlKFqyGKYOk+cuNr1FmOCvZG6x1sKt52cZVkuLbacGhr0&#10;tGmo+tlfrIJ2Z8z5uzxv48nn5t1/fNZ1uVbq+WlYv4GINMR/8Z97p9P8eQ6/z6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ZD18IAAADcAAAADwAAAAAAAAAAAAAA&#10;AAChAgAAZHJzL2Rvd25yZXYueG1sUEsFBgAAAAAEAAQA+QAAAJADAAAAAA==&#10;" strokecolor="#1d1d1b" strokeweight="1pt"/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-45720</wp:posOffset>
                </wp:positionV>
                <wp:extent cx="1856740" cy="0"/>
                <wp:effectExtent l="0" t="0" r="0" b="0"/>
                <wp:wrapNone/>
                <wp:docPr id="14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65pt,-3.6pt" to="178.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" strokecolor="#1d1d1b" strokeweight="1pt">
                <w10:wrap anchorx="page"/>
              </v:line>
            </w:pict>
          </mc:Fallback>
        </mc:AlternateContent>
      </w:r>
      <w:r w:rsidR="00F42759">
        <w:rPr>
          <w:b/>
          <w:color w:val="1D1D1B"/>
          <w:w w:val="130"/>
          <w:sz w:val="20"/>
        </w:rPr>
        <w:t>DILLUNS 5</w:t>
      </w:r>
    </w:p>
    <w:p w:rsidR="008F3309" w:rsidRDefault="00F42759">
      <w:pPr>
        <w:pStyle w:val="Textoindependiente"/>
        <w:spacing w:line="227" w:lineRule="exact"/>
        <w:ind w:left="179"/>
      </w:pPr>
      <w:r>
        <w:rPr>
          <w:color w:val="1D1D1B"/>
          <w:w w:val="125"/>
        </w:rPr>
        <w:t>·Arròs a la cubana</w:t>
      </w:r>
    </w:p>
    <w:p w:rsidR="008F3309" w:rsidRDefault="00F42759">
      <w:pPr>
        <w:pStyle w:val="Textoindependiente"/>
        <w:spacing w:before="202" w:line="206" w:lineRule="auto"/>
        <w:ind w:left="239" w:hanging="60"/>
      </w:pPr>
      <w:r>
        <w:rPr>
          <w:color w:val="1D1D1B"/>
          <w:w w:val="120"/>
        </w:rPr>
        <w:t>·Milanesa de lluç (4) amb ensalada (lletuga trempada)</w:t>
      </w:r>
    </w:p>
    <w:p w:rsidR="008F3309" w:rsidRDefault="008F3309">
      <w:pPr>
        <w:pStyle w:val="Textoindependiente"/>
        <w:rPr>
          <w:sz w:val="24"/>
        </w:rPr>
      </w:pPr>
    </w:p>
    <w:p w:rsidR="008F3309" w:rsidRDefault="008F3309">
      <w:pPr>
        <w:pStyle w:val="Textoindependiente"/>
        <w:spacing w:before="4"/>
        <w:rPr>
          <w:sz w:val="21"/>
        </w:rPr>
      </w:pPr>
    </w:p>
    <w:p w:rsidR="008F3309" w:rsidRDefault="00F82C09">
      <w:pPr>
        <w:pStyle w:val="Ttulo41"/>
        <w:spacing w:before="0" w:line="240" w:lineRule="auto"/>
        <w:ind w:left="178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-60325</wp:posOffset>
                </wp:positionV>
                <wp:extent cx="1856740" cy="0"/>
                <wp:effectExtent l="0" t="0" r="0" b="0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65pt,-4.75pt" to="178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" strokecolor="#1d1d1b" strokeweight="1pt">
                <w10:wrap anchorx="page"/>
              </v:line>
            </w:pict>
          </mc:Fallback>
        </mc:AlternateContent>
      </w:r>
      <w:r w:rsidR="00F42759">
        <w:rPr>
          <w:color w:val="1D1D1B"/>
          <w:w w:val="120"/>
        </w:rPr>
        <w:t>DILLUNS 12</w:t>
      </w:r>
    </w:p>
    <w:p w:rsidR="008F3309" w:rsidRDefault="00F82C09">
      <w:pPr>
        <w:pStyle w:val="Textoindependiente"/>
        <w:spacing w:before="176"/>
        <w:ind w:left="178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334010</wp:posOffset>
                </wp:positionV>
                <wp:extent cx="1870075" cy="361950"/>
                <wp:effectExtent l="0" t="0" r="0" b="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61950"/>
                          <a:chOff x="629" y="526"/>
                          <a:chExt cx="2945" cy="570"/>
                        </a:xfrm>
                      </wpg:grpSpPr>
                      <wps:wsp>
                        <wps:cNvPr id="130" name="Line 142"/>
                        <wps:cNvCnPr/>
                        <wps:spPr bwMode="auto">
                          <a:xfrm>
                            <a:off x="3311" y="1086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1"/>
                        <wps:cNvCnPr/>
                        <wps:spPr bwMode="auto">
                          <a:xfrm>
                            <a:off x="3042" y="1086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0"/>
                        <wps:cNvCnPr/>
                        <wps:spPr bwMode="auto">
                          <a:xfrm>
                            <a:off x="2773" y="108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9"/>
                        <wps:cNvCnPr/>
                        <wps:spPr bwMode="auto">
                          <a:xfrm>
                            <a:off x="2504" y="108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8"/>
                        <wps:cNvCnPr/>
                        <wps:spPr bwMode="auto">
                          <a:xfrm>
                            <a:off x="2235" y="108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7"/>
                        <wps:cNvCnPr/>
                        <wps:spPr bwMode="auto">
                          <a:xfrm>
                            <a:off x="1966" y="108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6"/>
                        <wps:cNvCnPr/>
                        <wps:spPr bwMode="auto">
                          <a:xfrm>
                            <a:off x="1697" y="108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5"/>
                        <wps:cNvCnPr/>
                        <wps:spPr bwMode="auto">
                          <a:xfrm>
                            <a:off x="1428" y="108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4"/>
                        <wps:cNvCnPr/>
                        <wps:spPr bwMode="auto">
                          <a:xfrm>
                            <a:off x="1159" y="108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3"/>
                        <wps:cNvCnPr/>
                        <wps:spPr bwMode="auto">
                          <a:xfrm>
                            <a:off x="890" y="108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2"/>
                        <wps:cNvCnPr/>
                        <wps:spPr bwMode="auto">
                          <a:xfrm>
                            <a:off x="639" y="1067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1"/>
                        <wps:cNvCnPr/>
                        <wps:spPr bwMode="auto">
                          <a:xfrm>
                            <a:off x="639" y="798"/>
                            <a:ext cx="2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1.45pt;margin-top:26.3pt;width:147.25pt;height:28.5pt;z-index:251692032;mso-position-horizontal-relative:page" coordorigin="629,526" coordsize="294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">
                <v:line id="Line 142" o:spid="_x0000_s1027" style="position:absolute;visibility:visible;mso-wrap-style:square" from="3311,1086" to="3564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vO8QAAADcAAAADwAAAGRycy9kb3ducmV2LnhtbESPzU7DMBCE70i8g7WVuFGnRapQWreK&#10;KEG9of48wCpekkC8DrZJ3bdnD0jcdjWzM99udtkNaqIQe88GFvMCFHHjbc+tgcu5fnwGFROyxcEz&#10;GbhRhN32/m6DpfVXPtJ0Sq2SEI4lGuhSGkutY9ORwzj3I7FoHz44TLKGVtuAVwl3g14WxUo77Fka&#10;OhzppaPm6/TjDLzvb+GwWr4d6/13UU11lT9fYzbmYZarNahEOf2b/64PVvCf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i87xAAAANwAAAAPAAAAAAAAAAAA&#10;AAAAAKECAABkcnMvZG93bnJldi54bWxQSwUGAAAAAAQABAD5AAAAkgMAAAAA&#10;" strokecolor="#575756" strokeweight="1pt"/>
                <v:line id="Line 141" o:spid="_x0000_s1028" style="position:absolute;visibility:visible;mso-wrap-style:square" from="3042,1086" to="3564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6KoMEAAADcAAAADwAAAGRycy9kb3ducmV2LnhtbERP3WrCMBS+H+wdwhnsbqY6EKlGKbqK&#10;d8OfBzg0x7banHRJrPHtl8HAu/Px/Z7FKppODOR8a1nBeJSBIK6sbrlWcDqWHzMQPiBr7CyTggd5&#10;WC1fXxaYa3vnPQ2HUIsUwj5HBU0IfS6lrxoy6Ee2J07c2TqDIUFXS+3wnsJNJydZNpUGW04NDfa0&#10;bqi6Hm5Gwffm4XbTyXZfbn6yYiiLePnyUan3t1jMQQSK4Sn+d+90mv85hr9n0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oqgwQAAANwAAAAPAAAAAAAAAAAAAAAA&#10;AKECAABkcnMvZG93bnJldi54bWxQSwUGAAAAAAQABAD5AAAAjwMAAAAA&#10;" strokecolor="#575756" strokeweight="1pt"/>
                <v:line id="Line 140" o:spid="_x0000_s1029" style="position:absolute;visibility:visible;mso-wrap-style:square" from="2773,1086" to="3323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U18IAAADcAAAADwAAAGRycy9kb3ducmV2LnhtbERP3WrCMBS+F/YO4Qx2Z9N1INIZpcx1&#10;eDd0e4BDc9ZWm5MuyWp8+0UQvDsf3+9ZbaIZxETO95YVPGc5COLG6p5bBd9f9XwJwgdkjYNlUnAh&#10;D5v1w2yFpbZn3tN0CK1IIexLVNCFMJZS+qYjgz6zI3HifqwzGBJ0rdQOzyncDLLI84U02HNq6HCk&#10;t46a0+HPKPjcXtxuUXzs6+1vXk11FY/vPir19BirVxCBYriLb+6dTvNfCrg+ky6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wU18IAAADcAAAADwAAAAAAAAAAAAAA&#10;AAChAgAAZHJzL2Rvd25yZXYueG1sUEsFBgAAAAAEAAQA+QAAAJADAAAAAA==&#10;" strokecolor="#575756" strokeweight="1pt"/>
                <v:line id="Line 139" o:spid="_x0000_s1030" style="position:absolute;visibility:visible;mso-wrap-style:square" from="2504,1086" to="3054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CxTMEAAADcAAAADwAAAGRycy9kb3ducmV2LnhtbERP3WrCMBS+H+wdwhnsbqZTEOmMUnQd&#10;3om6Bzg0x7banHRJVuPbG0Hw7nx8v2e+jKYTAznfWlbwOcpAEFdWt1wr+D2UHzMQPiBr7CyTgit5&#10;WC5eX+aYa3vhHQ37UIsUwj5HBU0IfS6lrxoy6Ee2J07c0TqDIUFXS+3wksJNJ8dZNpUGW04NDfa0&#10;aqg67/+Ngu366jbT8c+uXP9lxVAW8fTto1Lvb7H4AhEohqf44d7oNH8ygfsz6QK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cLFMwQAAANwAAAAPAAAAAAAAAAAAAAAA&#10;AKECAABkcnMvZG93bnJldi54bWxQSwUGAAAAAAQABAD5AAAAjwMAAAAA&#10;" strokecolor="#575756" strokeweight="1pt"/>
                <v:line id="Line 138" o:spid="_x0000_s1031" style="position:absolute;visibility:visible;mso-wrap-style:square" from="2235,1086" to="2785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kpOMIAAADcAAAADwAAAGRycy9kb3ducmV2LnhtbERP3WrCMBS+F/YO4Qy803RuiFSjlLmK&#10;d8OfBzg0x7banHRJVuPbL4PB7s7H93tWm2g6MZDzrWUFL9MMBHFldcu1gvOpnCxA+ICssbNMCh7k&#10;YbN+Gq0w1/bOBxqOoRYphH2OCpoQ+lxKXzVk0E9tT5y4i3UGQ4KultrhPYWbTs6ybC4NtpwaGuzp&#10;vaHqdvw2Cj63D7efz3aHcvuVFUNZxOuHj0qNn2OxBBEohn/xn3uv0/zXN/h9Jl0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kpOMIAAADcAAAADwAAAAAAAAAAAAAA&#10;AAChAgAAZHJzL2Rvd25yZXYueG1sUEsFBgAAAAAEAAQA+QAAAJADAAAAAA==&#10;" strokecolor="#575756" strokeweight="1pt"/>
                <v:line id="Line 137" o:spid="_x0000_s1032" style="position:absolute;visibility:visible;mso-wrap-style:square" from="1966,1086" to="2516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WMo8IAAADcAAAADwAAAGRycy9kb3ducmV2LnhtbERP3WrCMBS+F/YO4Qy803SOiVSjlLmK&#10;d8OfBzg0x7banHRJVuPbL4PB7s7H93tWm2g6MZDzrWUFL9MMBHFldcu1gvOpnCxA+ICssbNMCh7k&#10;YbN+Gq0w1/bOBxqOoRYphH2OCpoQ+lxKXzVk0E9tT5y4i3UGQ4KultrhPYWbTs6ybC4NtpwaGuzp&#10;vaHqdvw2Cj63D7efz3aHcvuVFUNZxOuHj0qNn2OxBBEohn/xn3uv0/zXN/h9Jl0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WMo8IAAADcAAAADwAAAAAAAAAAAAAA&#10;AAChAgAAZHJzL2Rvd25yZXYueG1sUEsFBgAAAAAEAAQA+QAAAJADAAAAAA==&#10;" strokecolor="#575756" strokeweight="1pt"/>
                <v:line id="Line 136" o:spid="_x0000_s1033" style="position:absolute;visibility:visible;mso-wrap-style:square" from="1697,1086" to="2247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S1MIAAADcAAAADwAAAGRycy9kb3ducmV2LnhtbERP3WrCMBS+F/YO4Qx2Z9M5KNIZpcx1&#10;eDd0e4BDc9ZWm5MuyWp8+0UQvDsf3+9ZbaIZxETO95YVPGc5COLG6p5bBd9f9XwJwgdkjYNlUnAh&#10;D5v1w2yFpbZn3tN0CK1IIexLVNCFMJZS+qYjgz6zI3HifqwzGBJ0rdQOzyncDHKR54U02HNq6HCk&#10;t46a0+HPKPjcXtyuWHzs6+1vXk11FY/vPir19BirVxCBYriLb+6dTvNfCrg+ky6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cS1MIAAADcAAAADwAAAAAAAAAAAAAA&#10;AAChAgAAZHJzL2Rvd25yZXYueG1sUEsFBgAAAAAEAAQA+QAAAJADAAAAAA==&#10;" strokecolor="#575756" strokeweight="1pt"/>
                <v:line id="Line 135" o:spid="_x0000_s1034" style="position:absolute;visibility:visible;mso-wrap-style:square" from="1428,1086" to="1978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3T8IAAADcAAAADwAAAGRycy9kb3ducmV2LnhtbERP3WrCMBS+H+wdwhl4N9M5cFKNUuYq&#10;3g1/HuDQHNtqc9IlWY1vb4TB7s7H93sWq2g6MZDzrWUFb+MMBHFldcu1guOhfJ2B8AFZY2eZFNzI&#10;w2r5/LTAXNsr72jYh1qkEPY5KmhC6HMpfdWQQT+2PXHiTtYZDAm6WmqH1xRuOjnJsqk02HJqaLCn&#10;z4aqy/7XKPhe39x2OtnsyvVPVgxlEc9fPio1eonFHESgGP7Ff+6tTvPfP+D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u3T8IAAADcAAAADwAAAAAAAAAAAAAA&#10;AAChAgAAZHJzL2Rvd25yZXYueG1sUEsFBgAAAAAEAAQA+QAAAJADAAAAAA==&#10;" strokecolor="#575756" strokeweight="1pt"/>
                <v:line id="Line 134" o:spid="_x0000_s1035" style="position:absolute;visibility:visible;mso-wrap-style:square" from="1159,1086" to="1709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QjPcQAAADcAAAADwAAAGRycy9kb3ducmV2LnhtbESPzU7DMBCE70i8g7WVuFGnRapQWreK&#10;KEG9of48wCpekkC8DrZJ3bdnD0jcdjWzM99udtkNaqIQe88GFvMCFHHjbc+tgcu5fnwGFROyxcEz&#10;GbhRhN32/m6DpfVXPtJ0Sq2SEI4lGuhSGkutY9ORwzj3I7FoHz44TLKGVtuAVwl3g14WxUo77Fka&#10;OhzppaPm6/TjDLzvb+GwWr4d6/13UU11lT9fYzbmYZarNahEOf2b/64PVvCf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CM9xAAAANwAAAAPAAAAAAAAAAAA&#10;AAAAAKECAABkcnMvZG93bnJldi54bWxQSwUGAAAAAAQABAD5AAAAkgMAAAAA&#10;" strokecolor="#575756" strokeweight="1pt"/>
                <v:line id="Line 133" o:spid="_x0000_s1036" style="position:absolute;visibility:visible;mso-wrap-style:square" from="890,1086" to="1440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GpsIAAADcAAAADwAAAGRycy9kb3ducmV2LnhtbERP3WrCMBS+H+wdwhl4N9M5kFmNUuYq&#10;3g1/HuDQHNtqc9IlWY1vb4TB7s7H93sWq2g6MZDzrWUFb+MMBHFldcu1guOhfP0A4QOyxs4yKbiR&#10;h9Xy+WmBubZX3tGwD7VIIexzVNCE0OdS+qohg35se+LEnawzGBJ0tdQOryncdHKSZVNpsOXU0GBP&#10;nw1Vl/2vUfC9vrntdLLZleufrBjKIp6/fFRq9BKLOYhAMfyL/9xbnea/z+DxTL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iGpsIAAADcAAAADwAAAAAAAAAAAAAA&#10;AAChAgAAZHJzL2Rvd25yZXYueG1sUEsFBgAAAAAEAAQA+QAAAJADAAAAAA==&#10;" strokecolor="#575756" strokeweight="1pt"/>
                <v:line id="Line 132" o:spid="_x0000_s1037" style="position:absolute;visibility:visible;mso-wrap-style:square" from="639,1067" to="1171,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RcRsQAAADcAAAADwAAAGRycy9kb3ducmV2LnhtbESPzU7DMBCE70i8g7WVuFGnFapQWreK&#10;KEG9of48wCpekkC8DrZJ3bdnD0jcdjWzM99udtkNaqIQe88GFvMCFHHjbc+tgcu5fnwGFROyxcEz&#10;GbhRhN32/m6DpfVXPtJ0Sq2SEI4lGuhSGkutY9ORwzj3I7FoHz44TLKGVtuAVwl3g14WxUo77Fka&#10;OhzppaPm6/TjDLzvb+GwWr4d6/13UU11lT9fYzbmYZarNahEOf2b/64PVvCf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FxGxAAAANwAAAAPAAAAAAAAAAAA&#10;AAAAAKECAABkcnMvZG93bnJldi54bWxQSwUGAAAAAAQABAD5AAAAkgMAAAAA&#10;" strokecolor="#575756" strokeweight="1pt"/>
                <v:line id="Line 131" o:spid="_x0000_s1038" style="position:absolute;visibility:visible;mso-wrap-style:square" from="639,798" to="902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53cEAAADcAAAADwAAAGRycy9kb3ducmV2LnhtbERP3WrCMBS+H+wdwhnsbqbKEKlGKbqK&#10;d8OfBzg0x7banHRJrPHtl8HAu/Px/Z7FKppODOR8a1nBeJSBIK6sbrlWcDqWHzMQPiBr7CyTggd5&#10;WC1fXxaYa3vnPQ2HUIsUwj5HBU0IfS6lrxoy6Ee2J07c2TqDIUFXS+3wnsJNJydZNpUGW04NDfa0&#10;bqi6Hm5Gwffm4XbTyXZfbn6yYiiLePnyUan3t1jMQQSK4Sn+d+90mv85hr9n0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PndwQAAANwAAAAPAAAAAAAAAAAAAAAA&#10;AKECAABkcnMvZG93bnJldi54bWxQSwUGAAAAAAQABAD5AAAAjwMAAAAA&#10;" strokecolor="#575756" strokeweight="1pt"/>
                <w10:wrap anchorx="page"/>
              </v:group>
            </w:pict>
          </mc:Fallback>
        </mc:AlternateContent>
      </w:r>
      <w:r w:rsidR="00F42759">
        <w:rPr>
          <w:color w:val="1D1D1B"/>
          <w:w w:val="125"/>
        </w:rPr>
        <w:t>FESTIU</w:t>
      </w:r>
    </w:p>
    <w:p w:rsidR="008F3309" w:rsidRDefault="008F3309">
      <w:pPr>
        <w:pStyle w:val="Textoindependiente"/>
      </w:pPr>
    </w:p>
    <w:p w:rsidR="008F3309" w:rsidRDefault="008F3309">
      <w:pPr>
        <w:pStyle w:val="Textoindependiente"/>
      </w:pPr>
    </w:p>
    <w:p w:rsidR="008F3309" w:rsidRDefault="008F3309">
      <w:pPr>
        <w:pStyle w:val="Textoindependiente"/>
        <w:spacing w:before="8" w:after="1"/>
        <w:rPr>
          <w:sz w:val="28"/>
        </w:rPr>
      </w:pPr>
    </w:p>
    <w:p w:rsidR="008F3309" w:rsidRDefault="00F82C09">
      <w:pPr>
        <w:pStyle w:val="Textoindependiente"/>
        <w:spacing w:line="20" w:lineRule="exact"/>
        <w:ind w:left="169" w:right="-116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28" name="Line 129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">
                <v:line id="Line 129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qXnsUAAADcAAAADwAAAGRycy9kb3ducmV2LnhtbESPT2/CMAzF70j7DpEn7QbpOCDUERDb&#10;VInbNv4cuHmNm1ZrnKjJoPv28wGJm633/N7Pq83oe3WhIXWBDTzPClDEdbAdOwPHQzVdgkoZ2WIf&#10;mAz8UYLN+mGywtKGK3/RZZ+dkhBOJRpoc46l1qluyWOahUgsWhMGj1nWwWk74FXCfa/nRbHQHjuW&#10;hhYjvbVU/+x/vYFu59z5uzq/51NcuNf48dk01daYp8dx+wIq05jv5tv1zgr+XGjlGZlAr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qXnsUAAADcAAAADwAAAAAAAAAA&#10;AAAAAAChAgAAZHJzL2Rvd25yZXYueG1sUEsFBgAAAAAEAAQA+QAAAJM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88" w:line="227" w:lineRule="exact"/>
        <w:ind w:left="179"/>
      </w:pPr>
      <w:r>
        <w:rPr>
          <w:color w:val="1D1D1B"/>
          <w:w w:val="125"/>
        </w:rPr>
        <w:t>DILLUNS 19</w:t>
      </w:r>
    </w:p>
    <w:p w:rsidR="008F3309" w:rsidRDefault="00F42759">
      <w:pPr>
        <w:pStyle w:val="Prrafodelista"/>
        <w:numPr>
          <w:ilvl w:val="0"/>
          <w:numId w:val="2"/>
        </w:numPr>
        <w:tabs>
          <w:tab w:val="left" w:pos="221"/>
        </w:tabs>
        <w:spacing w:before="10" w:line="206" w:lineRule="auto"/>
        <w:ind w:right="334" w:hanging="60"/>
        <w:rPr>
          <w:sz w:val="20"/>
        </w:rPr>
      </w:pPr>
      <w:r>
        <w:rPr>
          <w:color w:val="1D1D1B"/>
          <w:w w:val="120"/>
          <w:sz w:val="20"/>
        </w:rPr>
        <w:t xml:space="preserve">Patata bullida amb </w:t>
      </w:r>
      <w:r>
        <w:rPr>
          <w:color w:val="1D1D1B"/>
          <w:spacing w:val="-3"/>
          <w:w w:val="120"/>
          <w:sz w:val="20"/>
        </w:rPr>
        <w:t xml:space="preserve">fesols </w:t>
      </w:r>
      <w:r>
        <w:rPr>
          <w:color w:val="1D1D1B"/>
          <w:w w:val="120"/>
          <w:sz w:val="20"/>
        </w:rPr>
        <w:t>i</w:t>
      </w:r>
      <w:r>
        <w:rPr>
          <w:color w:val="1D1D1B"/>
          <w:spacing w:val="5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pastanaga</w:t>
      </w:r>
    </w:p>
    <w:p w:rsidR="008F3309" w:rsidRDefault="00F42759">
      <w:pPr>
        <w:pStyle w:val="Textoindependiente"/>
        <w:spacing w:before="184"/>
        <w:ind w:left="179"/>
      </w:pPr>
      <w:r>
        <w:rPr>
          <w:color w:val="1D1D1B"/>
          <w:w w:val="120"/>
        </w:rPr>
        <w:t>·Pilotes</w:t>
      </w:r>
      <w:r w:rsidR="007076D7">
        <w:rPr>
          <w:color w:val="1D1D1B"/>
          <w:w w:val="120"/>
        </w:rPr>
        <w:t>(12)</w:t>
      </w:r>
      <w:r>
        <w:rPr>
          <w:color w:val="1D1D1B"/>
          <w:w w:val="120"/>
        </w:rPr>
        <w:t xml:space="preserve"> amb tomatigat</w:t>
      </w:r>
    </w:p>
    <w:p w:rsidR="008F3309" w:rsidRDefault="008F3309">
      <w:pPr>
        <w:pStyle w:val="Textoindependiente"/>
      </w:pPr>
    </w:p>
    <w:p w:rsidR="008F3309" w:rsidRDefault="008F3309">
      <w:pPr>
        <w:pStyle w:val="Textoindependiente"/>
        <w:spacing w:before="11"/>
        <w:rPr>
          <w:sz w:val="13"/>
        </w:rPr>
      </w:pPr>
    </w:p>
    <w:p w:rsidR="008F3309" w:rsidRDefault="00F82C09">
      <w:pPr>
        <w:pStyle w:val="Textoindependiente"/>
        <w:spacing w:line="20" w:lineRule="exact"/>
        <w:ind w:left="169" w:right="-116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26" name="Line 127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">
                <v:line id="Line 127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md8IAAADcAAAADwAAAGRycy9kb3ducmV2LnhtbERPO2/CMBDeK/U/WFeJrThliFCKQUAV&#10;ia3l0YHtiC9ORHy2YhfCv6+RkNju0/e82WKwnbhQH1rHCj7GGQjiyumWjYLDvnyfgggRWWPnmBTc&#10;KMBi/voyw0K7K2/psotGpBAOBSpoYvSFlKFqyGIYO0+cuNr1FmOCvZG6x2sKt52cZFkuLbacGhr0&#10;tG6oOu/+rIJ2Y8zxVB6/4q/Pzcp//9R1uVRq9DYsP0FEGuJT/HBvdJo/yeH+TLp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mmd8IAAADcAAAADwAAAAAAAAAAAAAA&#10;AAChAgAAZHJzL2Rvd25yZXYueG1sUEsFBgAAAAAEAAQA+QAAAJA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69" w:line="227" w:lineRule="exact"/>
        <w:ind w:left="178"/>
      </w:pPr>
      <w:r>
        <w:rPr>
          <w:color w:val="1D1D1B"/>
          <w:w w:val="130"/>
        </w:rPr>
        <w:t>DILLUNS 26</w:t>
      </w:r>
    </w:p>
    <w:p w:rsidR="008F3309" w:rsidRDefault="00F42759">
      <w:pPr>
        <w:pStyle w:val="Prrafodelista"/>
        <w:numPr>
          <w:ilvl w:val="0"/>
          <w:numId w:val="2"/>
        </w:numPr>
        <w:tabs>
          <w:tab w:val="left" w:pos="220"/>
        </w:tabs>
        <w:spacing w:before="0" w:line="227" w:lineRule="exact"/>
        <w:ind w:left="219" w:hanging="41"/>
        <w:rPr>
          <w:sz w:val="20"/>
        </w:rPr>
      </w:pPr>
      <w:r>
        <w:rPr>
          <w:color w:val="1D1D1B"/>
          <w:w w:val="120"/>
          <w:sz w:val="20"/>
        </w:rPr>
        <w:t>Arròs caldós de peix</w:t>
      </w:r>
      <w:r>
        <w:rPr>
          <w:color w:val="1D1D1B"/>
          <w:spacing w:val="13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(4</w:t>
      </w:r>
      <w:r w:rsidR="007076D7">
        <w:rPr>
          <w:color w:val="1D1D1B"/>
          <w:w w:val="120"/>
          <w:sz w:val="20"/>
        </w:rPr>
        <w:t>,2,14</w:t>
      </w:r>
      <w:r>
        <w:rPr>
          <w:color w:val="1D1D1B"/>
          <w:w w:val="120"/>
          <w:sz w:val="20"/>
        </w:rPr>
        <w:t>)</w:t>
      </w:r>
    </w:p>
    <w:p w:rsidR="008F3309" w:rsidRDefault="00F42759">
      <w:pPr>
        <w:pStyle w:val="Textoindependiente"/>
        <w:spacing w:before="202" w:line="206" w:lineRule="auto"/>
        <w:ind w:left="238" w:hanging="60"/>
      </w:pPr>
      <w:r>
        <w:rPr>
          <w:color w:val="1D1D1B"/>
          <w:w w:val="115"/>
        </w:rPr>
        <w:t>·Escalopa de peix (1,3,4) amb ensalada (lletuga i olives)</w:t>
      </w:r>
    </w:p>
    <w:p w:rsidR="008F3309" w:rsidRDefault="00F42759">
      <w:pPr>
        <w:pStyle w:val="Textoindependiente"/>
        <w:rPr>
          <w:sz w:val="24"/>
        </w:rPr>
      </w:pPr>
      <w:r>
        <w:br w:type="column"/>
      </w:r>
    </w:p>
    <w:p w:rsidR="008F3309" w:rsidRDefault="008F3309">
      <w:pPr>
        <w:pStyle w:val="Textoindependiente"/>
        <w:rPr>
          <w:sz w:val="24"/>
        </w:rPr>
      </w:pPr>
    </w:p>
    <w:p w:rsidR="008F3309" w:rsidRDefault="008F3309">
      <w:pPr>
        <w:pStyle w:val="Textoindependiente"/>
        <w:rPr>
          <w:sz w:val="24"/>
        </w:rPr>
      </w:pPr>
    </w:p>
    <w:p w:rsidR="008F3309" w:rsidRDefault="008F3309">
      <w:pPr>
        <w:pStyle w:val="Textoindependiente"/>
        <w:rPr>
          <w:sz w:val="24"/>
        </w:rPr>
      </w:pPr>
    </w:p>
    <w:p w:rsidR="008F3309" w:rsidRDefault="008F3309">
      <w:pPr>
        <w:pStyle w:val="Textoindependiente"/>
        <w:spacing w:before="6"/>
        <w:rPr>
          <w:sz w:val="19"/>
        </w:rPr>
      </w:pPr>
    </w:p>
    <w:p w:rsidR="008F3309" w:rsidRDefault="00F42759">
      <w:pPr>
        <w:pStyle w:val="Ttulo41"/>
        <w:spacing w:before="0" w:line="227" w:lineRule="exact"/>
        <w:ind w:left="178"/>
      </w:pPr>
      <w:r>
        <w:rPr>
          <w:color w:val="1D1D1B"/>
          <w:w w:val="130"/>
        </w:rPr>
        <w:t>DIMARTS</w:t>
      </w:r>
      <w:r>
        <w:rPr>
          <w:color w:val="1D1D1B"/>
          <w:spacing w:val="-17"/>
          <w:w w:val="130"/>
        </w:rPr>
        <w:t xml:space="preserve"> </w:t>
      </w:r>
      <w:r>
        <w:rPr>
          <w:color w:val="1D1D1B"/>
          <w:w w:val="130"/>
        </w:rPr>
        <w:t>6</w:t>
      </w:r>
    </w:p>
    <w:p w:rsidR="008F3309" w:rsidRDefault="00F42759">
      <w:pPr>
        <w:pStyle w:val="Textoindependiente"/>
        <w:spacing w:before="9" w:line="206" w:lineRule="auto"/>
        <w:ind w:left="238" w:right="990" w:hanging="60"/>
      </w:pPr>
      <w:r>
        <w:rPr>
          <w:color w:val="1D1D1B"/>
          <w:w w:val="120"/>
        </w:rPr>
        <w:t xml:space="preserve">·Puré de verdura </w:t>
      </w:r>
      <w:r>
        <w:rPr>
          <w:color w:val="1D1D1B"/>
          <w:spacing w:val="-8"/>
          <w:w w:val="120"/>
        </w:rPr>
        <w:t xml:space="preserve">de </w:t>
      </w:r>
      <w:r>
        <w:rPr>
          <w:color w:val="1D1D1B"/>
          <w:w w:val="120"/>
        </w:rPr>
        <w:t>temporada</w:t>
      </w:r>
    </w:p>
    <w:p w:rsidR="008F3309" w:rsidRDefault="00F42759">
      <w:pPr>
        <w:pStyle w:val="Textoindependiente"/>
        <w:spacing w:before="210" w:line="206" w:lineRule="auto"/>
        <w:ind w:left="178"/>
      </w:pPr>
      <w:r>
        <w:rPr>
          <w:color w:val="1D1D1B"/>
          <w:w w:val="120"/>
        </w:rPr>
        <w:t>·Pit de pollastre amb mel i mostassa (10) i xampinyons</w:t>
      </w:r>
    </w:p>
    <w:p w:rsidR="008F3309" w:rsidRDefault="008F3309">
      <w:pPr>
        <w:pStyle w:val="Textoindependiente"/>
        <w:spacing w:before="6" w:after="1"/>
        <w:rPr>
          <w:sz w:val="19"/>
        </w:rPr>
      </w:pPr>
    </w:p>
    <w:p w:rsidR="008F3309" w:rsidRDefault="00F82C09">
      <w:pPr>
        <w:pStyle w:val="Textoindependiente"/>
        <w:spacing w:line="20" w:lineRule="exact"/>
        <w:ind w:left="176" w:right="-72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24" name="Line 125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">
                <v:line id="Line 125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dm8IAAADcAAAADwAAAGRycy9kb3ducmV2LnhtbERPS2sCMRC+F/wPYQRvNasUKatRfLDg&#10;zdbWg7dxM5td3EzCJtX135tCobf5+J6zWPW2FTfqQuNYwWScgSAunW7YKPj+Kl7fQYSIrLF1TAoe&#10;FGC1HLwsMNfuzp90O0YjUgiHHBXUMfpcylDWZDGMnSdOXOU6izHBzkjd4T2F21ZOs2wmLTacGmr0&#10;tK2pvB5/rIJmb8z5Upx38eRnZuMPH1VVrJUaDfv1HESkPv6L/9x7neZP3+D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edm8IAAADcAAAADwAAAAAAAAAAAAAA&#10;AAChAgAAZHJzL2Rvd25yZXYueG1sUEsFBgAAAAAEAAQA+QAAAJA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84" w:line="227" w:lineRule="exact"/>
        <w:ind w:left="178"/>
      </w:pPr>
      <w:r>
        <w:rPr>
          <w:color w:val="1D1D1B"/>
          <w:w w:val="120"/>
        </w:rPr>
        <w:t>DIMARTS 13</w:t>
      </w:r>
    </w:p>
    <w:p w:rsidR="008F3309" w:rsidRDefault="00F42759">
      <w:pPr>
        <w:pStyle w:val="Textoindependiente"/>
        <w:spacing w:before="10" w:line="206" w:lineRule="auto"/>
        <w:ind w:left="238" w:hanging="60"/>
      </w:pPr>
      <w:r>
        <w:rPr>
          <w:color w:val="1D1D1B"/>
          <w:w w:val="120"/>
        </w:rPr>
        <w:t>·Tomàtic amb formatge tendre (7) i</w:t>
      </w:r>
      <w:r>
        <w:rPr>
          <w:color w:val="1D1D1B"/>
          <w:spacing w:val="1"/>
          <w:w w:val="120"/>
        </w:rPr>
        <w:t xml:space="preserve"> </w:t>
      </w:r>
      <w:r>
        <w:rPr>
          <w:color w:val="1D1D1B"/>
          <w:w w:val="120"/>
        </w:rPr>
        <w:t>alfàbrega</w:t>
      </w:r>
    </w:p>
    <w:p w:rsidR="008F3309" w:rsidRDefault="00F42759">
      <w:pPr>
        <w:pStyle w:val="Textoindependiente"/>
        <w:spacing w:before="210" w:line="206" w:lineRule="auto"/>
        <w:ind w:left="238" w:hanging="60"/>
      </w:pPr>
      <w:r>
        <w:rPr>
          <w:color w:val="1D1D1B"/>
          <w:w w:val="115"/>
        </w:rPr>
        <w:t xml:space="preserve">·Paella mixta (2,14) (o de </w:t>
      </w:r>
      <w:r>
        <w:rPr>
          <w:color w:val="1D1D1B"/>
          <w:spacing w:val="-3"/>
          <w:w w:val="115"/>
        </w:rPr>
        <w:t xml:space="preserve">carn) </w:t>
      </w:r>
      <w:r>
        <w:rPr>
          <w:color w:val="1D1D1B"/>
          <w:w w:val="115"/>
        </w:rPr>
        <w:t>amb verdures i</w:t>
      </w:r>
      <w:r>
        <w:rPr>
          <w:color w:val="1D1D1B"/>
          <w:spacing w:val="33"/>
          <w:w w:val="115"/>
        </w:rPr>
        <w:t xml:space="preserve"> </w:t>
      </w:r>
      <w:r>
        <w:rPr>
          <w:color w:val="1D1D1B"/>
          <w:w w:val="115"/>
        </w:rPr>
        <w:t>fesols</w:t>
      </w:r>
    </w:p>
    <w:p w:rsidR="008F3309" w:rsidRDefault="008F3309">
      <w:pPr>
        <w:pStyle w:val="Textoindependiente"/>
        <w:spacing w:before="9"/>
        <w:rPr>
          <w:sz w:val="17"/>
        </w:rPr>
      </w:pPr>
    </w:p>
    <w:p w:rsidR="008F3309" w:rsidRDefault="00F82C09">
      <w:pPr>
        <w:pStyle w:val="Textoindependiente"/>
        <w:spacing w:line="20" w:lineRule="exact"/>
        <w:ind w:left="169" w:right="-72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22" name="Line 123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">
                <v:line id="Line 123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gdMIAAADcAAAADwAAAGRycy9kb3ducmV2LnhtbERPO2/CMBDeK/U/WFeJrTjNgFCKQUAV&#10;ia3l0YHtiC9ORHy2YhfCv6+RkNju0/e82WKwnbhQH1rHCj7GGQjiyumWjYLDvnyfgggRWWPnmBTc&#10;KMBi/voyw0K7K2/psotGpBAOBSpoYvSFlKFqyGIYO0+cuNr1FmOCvZG6x2sKt53Ms2wiLbacGhr0&#10;tG6oOu/+rIJ2Y8zxVB6/4q+fmJX//qnrcqnU6G1YfoKINMSn+OHe6DQ/z+H+TLp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KgdMIAAADcAAAADwAAAAAAAAAAAAAA&#10;AAChAgAAZHJzL2Rvd25yZXYueG1sUEsFBgAAAAAEAAQA+QAAAJA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88" w:line="227" w:lineRule="exact"/>
        <w:ind w:left="224"/>
      </w:pPr>
      <w:r>
        <w:rPr>
          <w:color w:val="1D1D1B"/>
          <w:w w:val="130"/>
        </w:rPr>
        <w:t>DIMARTS 20</w:t>
      </w:r>
    </w:p>
    <w:p w:rsidR="008F3309" w:rsidRDefault="00F42759">
      <w:pPr>
        <w:pStyle w:val="Textoindependiente"/>
        <w:spacing w:before="10" w:line="206" w:lineRule="auto"/>
        <w:ind w:left="284" w:hanging="60"/>
      </w:pPr>
      <w:r>
        <w:rPr>
          <w:color w:val="1D1D1B"/>
          <w:w w:val="120"/>
        </w:rPr>
        <w:t>·Ensalada complerta (lletuga, tomàtic, pastanaga, olives, blat d’indi i pipes)</w:t>
      </w:r>
    </w:p>
    <w:p w:rsidR="008F3309" w:rsidRDefault="00F42759">
      <w:pPr>
        <w:pStyle w:val="Textoindependiente"/>
        <w:spacing w:before="184"/>
        <w:ind w:left="224"/>
      </w:pPr>
      <w:r>
        <w:rPr>
          <w:color w:val="1D1D1B"/>
          <w:w w:val="105"/>
        </w:rPr>
        <w:t>·Macarronada (1) de tonyina (4)</w:t>
      </w:r>
    </w:p>
    <w:p w:rsidR="008F3309" w:rsidRDefault="008F3309">
      <w:pPr>
        <w:pStyle w:val="Textoindependiente"/>
        <w:spacing w:before="10"/>
        <w:rPr>
          <w:sz w:val="16"/>
        </w:rPr>
      </w:pPr>
    </w:p>
    <w:p w:rsidR="008F3309" w:rsidRDefault="00F82C09">
      <w:pPr>
        <w:pStyle w:val="Textoindependiente"/>
        <w:spacing w:line="20" w:lineRule="exact"/>
        <w:ind w:left="176" w:right="-72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20" name="Line 121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">
                <v:line id="Line 121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bmMUAAADcAAAADwAAAGRycy9kb3ducmV2LnhtbESPT2/CMAzF70j7DpEn7QbpOCDUERDb&#10;VInbNv4cuHmNm1ZrnKjJoPv28wGJm633/N7Pq83oe3WhIXWBDTzPClDEdbAdOwPHQzVdgkoZ2WIf&#10;mAz8UYLN+mGywtKGK3/RZZ+dkhBOJRpoc46l1qluyWOahUgsWhMGj1nWwWk74FXCfa/nRbHQHjuW&#10;hhYjvbVU/+x/vYFu59z5uzq/51NcuNf48dk01daYp8dx+wIq05jv5tv1zgr+XPDlGZlAr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ybmMUAAADcAAAADwAAAAAAAAAA&#10;AAAAAAChAgAAZHJzL2Rvd25yZXYueG1sUEsFBgAAAAAEAAQA+QAAAJM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67" w:line="227" w:lineRule="exact"/>
        <w:ind w:left="224"/>
      </w:pPr>
      <w:r>
        <w:rPr>
          <w:color w:val="1D1D1B"/>
          <w:w w:val="125"/>
        </w:rPr>
        <w:t>DIMARTS 27</w:t>
      </w:r>
    </w:p>
    <w:p w:rsidR="008F3309" w:rsidRDefault="00F42759">
      <w:pPr>
        <w:pStyle w:val="Prrafodelista"/>
        <w:numPr>
          <w:ilvl w:val="0"/>
          <w:numId w:val="2"/>
        </w:numPr>
        <w:tabs>
          <w:tab w:val="left" w:pos="267"/>
        </w:tabs>
        <w:spacing w:before="0" w:line="227" w:lineRule="exact"/>
        <w:ind w:left="266" w:hanging="43"/>
        <w:rPr>
          <w:sz w:val="20"/>
        </w:rPr>
      </w:pPr>
      <w:r>
        <w:rPr>
          <w:color w:val="1D1D1B"/>
          <w:w w:val="125"/>
          <w:sz w:val="20"/>
        </w:rPr>
        <w:t>Crema de carbassó</w:t>
      </w:r>
    </w:p>
    <w:p w:rsidR="008F3309" w:rsidRDefault="00F42759">
      <w:pPr>
        <w:pStyle w:val="Textoindependiente"/>
        <w:spacing w:before="203" w:line="206" w:lineRule="auto"/>
        <w:ind w:left="284" w:right="212" w:hanging="60"/>
      </w:pPr>
      <w:r>
        <w:rPr>
          <w:color w:val="1D1D1B"/>
          <w:w w:val="120"/>
        </w:rPr>
        <w:t>·Hamburguesa de pollastre</w:t>
      </w:r>
      <w:r w:rsidR="007076D7">
        <w:rPr>
          <w:color w:val="1D1D1B"/>
          <w:w w:val="120"/>
        </w:rPr>
        <w:t xml:space="preserve"> (12)</w:t>
      </w:r>
      <w:r>
        <w:rPr>
          <w:color w:val="1D1D1B"/>
          <w:w w:val="120"/>
        </w:rPr>
        <w:t xml:space="preserve"> amb ensalada  (pastanaga i blat</w:t>
      </w:r>
      <w:r>
        <w:rPr>
          <w:color w:val="1D1D1B"/>
          <w:spacing w:val="10"/>
          <w:w w:val="120"/>
        </w:rPr>
        <w:t xml:space="preserve"> </w:t>
      </w:r>
      <w:r>
        <w:rPr>
          <w:color w:val="1D1D1B"/>
          <w:w w:val="120"/>
        </w:rPr>
        <w:t>dindi)</w:t>
      </w:r>
    </w:p>
    <w:p w:rsidR="008F3309" w:rsidRDefault="00F42759">
      <w:pPr>
        <w:pStyle w:val="Textoindependiente"/>
      </w:pPr>
      <w:r>
        <w:br w:type="column"/>
      </w:r>
    </w:p>
    <w:p w:rsidR="008F3309" w:rsidRDefault="008F3309">
      <w:pPr>
        <w:pStyle w:val="Textoindependiente"/>
      </w:pPr>
    </w:p>
    <w:p w:rsidR="008F3309" w:rsidRDefault="008F3309">
      <w:pPr>
        <w:pStyle w:val="Textoindependiente"/>
      </w:pPr>
    </w:p>
    <w:p w:rsidR="008F3309" w:rsidRDefault="008F3309">
      <w:pPr>
        <w:pStyle w:val="Textoindependiente"/>
      </w:pPr>
    </w:p>
    <w:p w:rsidR="008F3309" w:rsidRDefault="008F3309">
      <w:pPr>
        <w:pStyle w:val="Textoindependiente"/>
        <w:spacing w:before="8"/>
        <w:rPr>
          <w:sz w:val="28"/>
        </w:rPr>
      </w:pPr>
    </w:p>
    <w:p w:rsidR="008F3309" w:rsidRDefault="00F82C09">
      <w:pPr>
        <w:pStyle w:val="Textoindependiente"/>
        <w:spacing w:line="20" w:lineRule="exact"/>
        <w:ind w:left="179" w:right="-87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98650" cy="12700"/>
                <wp:effectExtent l="9525" t="0" r="6350" b="6350"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700"/>
                          <a:chOff x="0" y="0"/>
                          <a:chExt cx="2990" cy="20"/>
                        </a:xfrm>
                      </wpg:grpSpPr>
                      <wps:wsp>
                        <wps:cNvPr id="117" name="Line 119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64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149.5pt;height:1pt;mso-position-horizontal-relative:char;mso-position-vertical-relative:line" coordsize="2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">
                <v:line id="Line 119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JUcIAAADcAAAADwAAAGRycy9kb3ducmV2LnhtbERPO2/CMBDeK/EfrEPqVhwYaBUwiIci&#10;sVFoGdiO+OJExGcrdiH8+7oSUrf79D1vvuxtK27UhcaxgvEoA0FcOt2wUfD9Vbx9gAgRWWPrmBQ8&#10;KMByMXiZY67dnQ90O0YjUgiHHBXUMfpcylDWZDGMnCdOXOU6izHBzkjd4T2F21ZOsmwqLTacGmr0&#10;tKmpvB5/rIJmZ8z5Upy38eSnZu33n1VVrJR6HfarGYhIffwXP907neaP3+HvmXS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nJUcIAAADcAAAADwAAAAAAAAAAAAAA&#10;AAChAgAAZHJzL2Rvd25yZXYueG1sUEsFBgAAAAAEAAQA+QAAAJADAAAAAA==&#10;" strokecolor="#1d1d1b" strokeweight="1pt"/>
                <v:line id="Line 118" o:spid="_x0000_s1028" style="position:absolute;visibility:visible;mso-wrap-style:square" from="64,10" to="298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dI8QAAADcAAAADwAAAGRycy9kb3ducmV2LnhtbESPQW/CMAyF75P2HyJP2m2kcECoIyC2&#10;qRK3DQYHbl7jptUaJ2oCdP8eH5B2s/We3/u8XI++VxcaUhfYwHRSgCKug+3YGTh8Vy8LUCkjW+wD&#10;k4E/SrBePT4ssbThyju67LNTEsKpRANtzrHUOtUteUyTEIlFa8LgMcs6OG0HvEq47/WsKObaY8fS&#10;0GKk95bq3/3ZG+i2zp1+qtNHPsa5e4ufX01TbYx5fho3r6AyjfnffL/eWsGfCq0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1l0jxAAAANw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63" w:line="227" w:lineRule="exact"/>
        <w:ind w:left="145"/>
      </w:pPr>
      <w:r>
        <w:rPr>
          <w:color w:val="1D1D1B"/>
          <w:w w:val="130"/>
        </w:rPr>
        <w:t>DIMECRES 7</w:t>
      </w:r>
    </w:p>
    <w:p w:rsidR="008F3309" w:rsidRDefault="00F42759">
      <w:pPr>
        <w:pStyle w:val="Textoindependiente"/>
        <w:spacing w:before="9" w:line="206" w:lineRule="auto"/>
        <w:ind w:left="205" w:hanging="60"/>
      </w:pPr>
      <w:r>
        <w:rPr>
          <w:color w:val="1D1D1B"/>
          <w:w w:val="115"/>
        </w:rPr>
        <w:t>·Sopa de verdures amb meravella (1</w:t>
      </w:r>
      <w:r w:rsidR="007076D7">
        <w:rPr>
          <w:color w:val="1D1D1B"/>
          <w:w w:val="115"/>
        </w:rPr>
        <w:t>,10</w:t>
      </w:r>
      <w:r>
        <w:rPr>
          <w:color w:val="1D1D1B"/>
          <w:w w:val="115"/>
        </w:rPr>
        <w:t>)</w:t>
      </w:r>
    </w:p>
    <w:p w:rsidR="008F3309" w:rsidRDefault="00F42759">
      <w:pPr>
        <w:pStyle w:val="Textoindependiente"/>
        <w:spacing w:before="210" w:line="206" w:lineRule="auto"/>
        <w:ind w:left="205" w:hanging="60"/>
      </w:pPr>
      <w:r>
        <w:rPr>
          <w:color w:val="1D1D1B"/>
          <w:w w:val="120"/>
        </w:rPr>
        <w:t>·Llom de lluç (4) as forn amb salsa de ceba i verdures saltejades</w:t>
      </w:r>
    </w:p>
    <w:p w:rsidR="008F3309" w:rsidRDefault="008F3309">
      <w:pPr>
        <w:pStyle w:val="Textoindependiente"/>
        <w:spacing w:before="4"/>
        <w:rPr>
          <w:sz w:val="2"/>
        </w:rPr>
      </w:pPr>
    </w:p>
    <w:p w:rsidR="008F3309" w:rsidRDefault="00F82C09">
      <w:pPr>
        <w:pStyle w:val="Textoindependiente"/>
        <w:spacing w:line="20" w:lineRule="exact"/>
        <w:ind w:left="135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15" name="Line 116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">
                <v:line id="Line 116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fyvcIAAADcAAAADwAAAGRycy9kb3ducmV2LnhtbERPS2sCMRC+F/wPYQRvNatQKatRfLDg&#10;TWvrwdu4mc0ubiZhk+r23zdCobf5+J6zWPW2FXfqQuNYwWScgSAunW7YKPj6LF7fQYSIrLF1TAp+&#10;KMBqOXhZYK7dgz/ofopGpBAOOSqoY/S5lKGsyWIYO0+cuMp1FmOCnZG6w0cKt62cZtlMWmw4NdTo&#10;aVtTeTt9WwXN3pjLtbjs4tnPzMYfjlVVrJUaDfv1HESkPv6L/9x7neZP3uD5TL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fyvcIAAADcAAAADwAAAAAAAAAAAAAA&#10;AAChAgAAZHJzL2Rvd25yZXYueG1sUEsFBgAAAAAEAAQA+QAAAJA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85" w:line="227" w:lineRule="exact"/>
        <w:ind w:left="145"/>
      </w:pPr>
      <w:r>
        <w:rPr>
          <w:color w:val="1D1D1B"/>
          <w:w w:val="125"/>
        </w:rPr>
        <w:t>DIMECRES</w:t>
      </w:r>
      <w:r>
        <w:rPr>
          <w:color w:val="1D1D1B"/>
          <w:spacing w:val="21"/>
          <w:w w:val="125"/>
        </w:rPr>
        <w:t xml:space="preserve"> </w:t>
      </w:r>
      <w:r>
        <w:rPr>
          <w:color w:val="1D1D1B"/>
          <w:w w:val="125"/>
        </w:rPr>
        <w:t>14</w:t>
      </w:r>
    </w:p>
    <w:p w:rsidR="008F3309" w:rsidRDefault="00F42759">
      <w:pPr>
        <w:pStyle w:val="Textoindependiente"/>
        <w:spacing w:before="10" w:line="206" w:lineRule="auto"/>
        <w:ind w:left="205" w:right="336" w:hanging="60"/>
      </w:pPr>
      <w:r>
        <w:rPr>
          <w:color w:val="1D1D1B"/>
          <w:w w:val="120"/>
        </w:rPr>
        <w:t xml:space="preserve">·Panadera de patata i </w:t>
      </w:r>
      <w:r>
        <w:rPr>
          <w:color w:val="1D1D1B"/>
          <w:spacing w:val="-4"/>
          <w:w w:val="120"/>
        </w:rPr>
        <w:t xml:space="preserve">xenc </w:t>
      </w:r>
    </w:p>
    <w:p w:rsidR="008F3309" w:rsidRDefault="00F42759">
      <w:pPr>
        <w:pStyle w:val="Textoindependiente"/>
        <w:spacing w:before="210" w:line="206" w:lineRule="auto"/>
        <w:ind w:left="205" w:right="98" w:hanging="60"/>
      </w:pPr>
      <w:r>
        <w:rPr>
          <w:color w:val="1D1D1B"/>
          <w:w w:val="115"/>
        </w:rPr>
        <w:t>·Escalopa de peix (</w:t>
      </w:r>
      <w:r w:rsidR="007076D7">
        <w:rPr>
          <w:color w:val="1D1D1B"/>
          <w:w w:val="115"/>
        </w:rPr>
        <w:t>1,</w:t>
      </w:r>
      <w:r>
        <w:rPr>
          <w:color w:val="1D1D1B"/>
          <w:w w:val="115"/>
        </w:rPr>
        <w:t>4</w:t>
      </w:r>
      <w:r w:rsidR="007076D7">
        <w:rPr>
          <w:color w:val="1D1D1B"/>
          <w:w w:val="115"/>
        </w:rPr>
        <w:t>,7</w:t>
      </w:r>
      <w:r>
        <w:rPr>
          <w:color w:val="1D1D1B"/>
          <w:w w:val="115"/>
        </w:rPr>
        <w:t>) i ensalada (pastanaga i blat dindi)</w:t>
      </w:r>
    </w:p>
    <w:p w:rsidR="008F3309" w:rsidRDefault="00F82C09">
      <w:pPr>
        <w:pStyle w:val="Textoindependiente"/>
        <w:spacing w:before="6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143510</wp:posOffset>
                </wp:positionV>
                <wp:extent cx="1856740" cy="0"/>
                <wp:effectExtent l="0" t="0" r="0" b="0"/>
                <wp:wrapTopAndBottom/>
                <wp:docPr id="1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2pt,11.3pt" to="490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59" w:line="227" w:lineRule="exact"/>
        <w:ind w:left="145"/>
      </w:pPr>
      <w:r>
        <w:rPr>
          <w:color w:val="1D1D1B"/>
          <w:w w:val="120"/>
        </w:rPr>
        <w:t>DIMECRES 21</w:t>
      </w:r>
    </w:p>
    <w:p w:rsidR="008F3309" w:rsidRDefault="00F42759">
      <w:pPr>
        <w:pStyle w:val="Textoindependiente"/>
        <w:spacing w:line="227" w:lineRule="exact"/>
        <w:ind w:left="145"/>
      </w:pPr>
      <w:r>
        <w:rPr>
          <w:color w:val="1D1D1B"/>
          <w:w w:val="120"/>
        </w:rPr>
        <w:t>·Ciurons trempats</w:t>
      </w:r>
    </w:p>
    <w:p w:rsidR="008F3309" w:rsidRDefault="00F42759">
      <w:pPr>
        <w:pStyle w:val="Textoindependiente"/>
        <w:spacing w:before="203" w:line="206" w:lineRule="auto"/>
        <w:ind w:left="205" w:right="22" w:hanging="60"/>
      </w:pPr>
      <w:r>
        <w:rPr>
          <w:color w:val="1D1D1B"/>
          <w:w w:val="120"/>
        </w:rPr>
        <w:t>·Truita (3) de verdures i patata amb ensalada (lletuga i pastanaga)</w:t>
      </w:r>
    </w:p>
    <w:p w:rsidR="008F3309" w:rsidRDefault="00F82C09">
      <w:pPr>
        <w:pStyle w:val="Textoindependiente"/>
        <w:spacing w:before="3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142240</wp:posOffset>
                </wp:positionV>
                <wp:extent cx="1857375" cy="0"/>
                <wp:effectExtent l="0" t="0" r="0" b="0"/>
                <wp:wrapTopAndBottom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85pt,11.2pt" to="491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38" w:line="227" w:lineRule="exact"/>
        <w:ind w:left="145"/>
      </w:pPr>
      <w:r>
        <w:rPr>
          <w:color w:val="1D1D1B"/>
          <w:w w:val="130"/>
        </w:rPr>
        <w:t>DIMECRES 28</w:t>
      </w:r>
    </w:p>
    <w:p w:rsidR="008F3309" w:rsidRDefault="00F42759">
      <w:pPr>
        <w:pStyle w:val="Prrafodelista"/>
        <w:numPr>
          <w:ilvl w:val="0"/>
          <w:numId w:val="2"/>
        </w:numPr>
        <w:tabs>
          <w:tab w:val="left" w:pos="186"/>
        </w:tabs>
        <w:spacing w:before="10" w:line="206" w:lineRule="auto"/>
        <w:ind w:left="203" w:hanging="58"/>
        <w:rPr>
          <w:sz w:val="20"/>
        </w:rPr>
      </w:pPr>
      <w:r>
        <w:rPr>
          <w:color w:val="1D1D1B"/>
          <w:w w:val="115"/>
          <w:sz w:val="20"/>
        </w:rPr>
        <w:t xml:space="preserve">Ensalada amb mongeta </w:t>
      </w:r>
      <w:r>
        <w:rPr>
          <w:color w:val="1D1D1B"/>
          <w:spacing w:val="-4"/>
          <w:w w:val="115"/>
          <w:sz w:val="20"/>
        </w:rPr>
        <w:t xml:space="preserve">blanca </w:t>
      </w:r>
      <w:r>
        <w:rPr>
          <w:color w:val="1D1D1B"/>
          <w:w w:val="115"/>
          <w:sz w:val="20"/>
        </w:rPr>
        <w:t>o vermella (lletuga, pastanaga, olives i</w:t>
      </w:r>
      <w:r>
        <w:rPr>
          <w:color w:val="1D1D1B"/>
          <w:spacing w:val="10"/>
          <w:w w:val="115"/>
          <w:sz w:val="20"/>
        </w:rPr>
        <w:t xml:space="preserve"> </w:t>
      </w:r>
      <w:r>
        <w:rPr>
          <w:color w:val="1D1D1B"/>
          <w:w w:val="115"/>
          <w:sz w:val="20"/>
        </w:rPr>
        <w:t>llegum)</w:t>
      </w:r>
    </w:p>
    <w:p w:rsidR="008F3309" w:rsidRDefault="00F42759">
      <w:pPr>
        <w:pStyle w:val="Textoindependiente"/>
        <w:spacing w:before="183"/>
        <w:ind w:left="145"/>
      </w:pPr>
      <w:r>
        <w:rPr>
          <w:color w:val="1D1D1B"/>
          <w:w w:val="105"/>
        </w:rPr>
        <w:t>·Macarronada (1) d’hortalisses</w:t>
      </w:r>
    </w:p>
    <w:p w:rsidR="008F3309" w:rsidRDefault="00F42759">
      <w:pPr>
        <w:pStyle w:val="Textoindependiente"/>
        <w:spacing w:before="30" w:line="206" w:lineRule="auto"/>
        <w:ind w:left="161" w:right="181" w:hanging="60"/>
      </w:pPr>
      <w:r>
        <w:br w:type="column"/>
      </w:r>
      <w:r>
        <w:rPr>
          <w:color w:val="1D1D1B"/>
          <w:w w:val="115"/>
        </w:rPr>
        <w:lastRenderedPageBreak/>
        <w:t>·Arròs caldos de peix (4</w:t>
      </w:r>
      <w:r w:rsidR="007076D7">
        <w:rPr>
          <w:color w:val="1D1D1B"/>
          <w:w w:val="115"/>
        </w:rPr>
        <w:t>,14</w:t>
      </w:r>
      <w:r>
        <w:rPr>
          <w:color w:val="1D1D1B"/>
          <w:w w:val="115"/>
        </w:rPr>
        <w:t xml:space="preserve">) </w:t>
      </w:r>
    </w:p>
    <w:p w:rsidR="008F3309" w:rsidRDefault="00F42759">
      <w:pPr>
        <w:pStyle w:val="Textoindependiente"/>
        <w:spacing w:line="206" w:lineRule="auto"/>
        <w:ind w:left="161" w:right="181" w:hanging="60"/>
      </w:pPr>
      <w:r>
        <w:rPr>
          <w:color w:val="1D1D1B"/>
          <w:w w:val="120"/>
        </w:rPr>
        <w:t>·Lluç (4) a la planxa amb ensalada (pastanaga i blat dindi)</w:t>
      </w:r>
    </w:p>
    <w:p w:rsidR="008F3309" w:rsidRDefault="008F3309">
      <w:pPr>
        <w:pStyle w:val="Textoindependiente"/>
        <w:rPr>
          <w:sz w:val="3"/>
        </w:rPr>
      </w:pPr>
    </w:p>
    <w:p w:rsidR="008F3309" w:rsidRDefault="00F82C09">
      <w:pPr>
        <w:pStyle w:val="Textoindependiente"/>
        <w:spacing w:line="20" w:lineRule="exact"/>
        <w:ind w:left="11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11" name="Line 112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">
                <v:line id="Line 112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0vsIAAADcAAAADwAAAGRycy9kb3ducmV2LnhtbERPPW/CMBDdK/EfrENiK046oCrFIKCK&#10;xNYW6MB2xBcnIj5bsQvh39dISGz39D5vvhxsJy7Uh9axgnyagSCunG7ZKDjsy9d3ECEia+wck4Ib&#10;BVguRi9zLLS78g9ddtGIFMKhQAVNjL6QMlQNWQxT54kTV7veYkywN1L3eE3htpNvWTaTFltODQ16&#10;2jRUnXd/VkG7NeZ4Ko+f8dfPzNp/fdd1uVJqMh5WHyAiDfEpfri3Os3Pc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z0vsIAAADcAAAADwAAAAAAAAAAAAAA&#10;AAChAgAAZHJzL2Rvd25yZXYueG1sUEsFBgAAAAAEAAQA+QAAAJA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63" w:line="227" w:lineRule="exact"/>
        <w:ind w:left="101"/>
      </w:pPr>
      <w:r>
        <w:rPr>
          <w:color w:val="1D1D1B"/>
          <w:w w:val="135"/>
        </w:rPr>
        <w:t>DIJOUS 8</w:t>
      </w:r>
    </w:p>
    <w:p w:rsidR="008F3309" w:rsidRDefault="00F42759">
      <w:pPr>
        <w:pStyle w:val="Textoindependiente"/>
        <w:spacing w:before="10" w:line="206" w:lineRule="auto"/>
        <w:ind w:left="161" w:hanging="60"/>
      </w:pPr>
      <w:r>
        <w:rPr>
          <w:color w:val="1D1D1B"/>
          <w:w w:val="120"/>
        </w:rPr>
        <w:t>·Mongeta blanca cuinada amb verdures i sobrassada</w:t>
      </w:r>
    </w:p>
    <w:p w:rsidR="008F3309" w:rsidRDefault="00F42759">
      <w:pPr>
        <w:pStyle w:val="Textoindependiente"/>
        <w:spacing w:before="210" w:line="206" w:lineRule="auto"/>
        <w:ind w:left="161" w:right="181" w:hanging="60"/>
      </w:pPr>
      <w:r>
        <w:rPr>
          <w:color w:val="1D1D1B"/>
          <w:w w:val="120"/>
        </w:rPr>
        <w:t>·Truita (3) de verdures de temporada amb ensalada (tomàtic i olives)</w:t>
      </w:r>
    </w:p>
    <w:p w:rsidR="008F3309" w:rsidRDefault="008F3309">
      <w:pPr>
        <w:pStyle w:val="Textoindependiente"/>
        <w:spacing w:before="3"/>
        <w:rPr>
          <w:sz w:val="2"/>
        </w:rPr>
      </w:pPr>
    </w:p>
    <w:p w:rsidR="008F3309" w:rsidRDefault="00F82C09">
      <w:pPr>
        <w:pStyle w:val="Textoindependiente"/>
        <w:spacing w:line="20" w:lineRule="exact"/>
        <w:ind w:left="91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09" name="Line 110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">
                <v:line id="Line 110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NuZcIAAADcAAAADwAAAGRycy9kb3ducmV2LnhtbERPO2/CMBDeK/EfrENiKw4dUBswCKgi&#10;sdHyGNiO+OJExGcrNhD+fV2pUrf79D1vvuxtK+7Uhcaxgsk4A0FcOt2wUXA8FK/vIEJE1tg6JgVP&#10;CrBcDF7mmGv34G+676MRKYRDjgrqGH0uZShrshjGzhMnrnKdxZhgZ6Tu8JHCbSvfsmwqLTacGmr0&#10;tKmpvO5vVkGzNeZ8Kc6f8eSnZu13X1VVrJQaDfvVDESkPv6L/9xbneZnH/D7TL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0NuZcIAAADcAAAADwAAAAAAAAAAAAAA&#10;AAChAgAAZHJzL2Rvd25yZXYueG1sUEsFBgAAAAAEAAQA+QAAAJA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85" w:line="227" w:lineRule="exact"/>
        <w:ind w:left="101"/>
      </w:pPr>
      <w:r>
        <w:rPr>
          <w:color w:val="1D1D1B"/>
          <w:w w:val="120"/>
        </w:rPr>
        <w:t>DIJOUS 15</w:t>
      </w:r>
    </w:p>
    <w:p w:rsidR="008F3309" w:rsidRDefault="00F42759">
      <w:pPr>
        <w:pStyle w:val="Textoindependiente"/>
        <w:spacing w:line="227" w:lineRule="exact"/>
        <w:ind w:left="101"/>
      </w:pPr>
      <w:r>
        <w:rPr>
          <w:color w:val="1D1D1B"/>
          <w:w w:val="110"/>
        </w:rPr>
        <w:t>·Sopa de galets (1) amb conill</w:t>
      </w:r>
    </w:p>
    <w:p w:rsidR="008F3309" w:rsidRDefault="00F42759">
      <w:pPr>
        <w:pStyle w:val="Textoindependiente"/>
        <w:spacing w:before="203" w:line="206" w:lineRule="auto"/>
        <w:ind w:left="159" w:right="25" w:hanging="59"/>
      </w:pPr>
      <w:r>
        <w:rPr>
          <w:color w:val="1D1D1B"/>
          <w:w w:val="120"/>
        </w:rPr>
        <w:t>·Truita (3) de patata amb ensalada (tomàtic amb olives)</w:t>
      </w:r>
    </w:p>
    <w:p w:rsidR="008F3309" w:rsidRDefault="008F3309">
      <w:pPr>
        <w:pStyle w:val="Textoindependiente"/>
      </w:pPr>
    </w:p>
    <w:p w:rsidR="008F3309" w:rsidRDefault="00F82C09">
      <w:pPr>
        <w:pStyle w:val="Textoindependiente"/>
        <w:spacing w:before="9"/>
        <w:rPr>
          <w:sz w:val="11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6372860</wp:posOffset>
                </wp:positionH>
                <wp:positionV relativeFrom="paragraph">
                  <wp:posOffset>122555</wp:posOffset>
                </wp:positionV>
                <wp:extent cx="1857375" cy="0"/>
                <wp:effectExtent l="0" t="0" r="0" b="0"/>
                <wp:wrapTopAndBottom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8pt,9.65pt" to="648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59" w:line="227" w:lineRule="exact"/>
        <w:ind w:left="101"/>
      </w:pPr>
      <w:r>
        <w:rPr>
          <w:color w:val="1D1D1B"/>
          <w:w w:val="130"/>
        </w:rPr>
        <w:t>DIJOUS 22</w:t>
      </w:r>
    </w:p>
    <w:p w:rsidR="008F3309" w:rsidRDefault="00F42759">
      <w:pPr>
        <w:pStyle w:val="Textoindependiente"/>
        <w:spacing w:before="10" w:line="206" w:lineRule="auto"/>
        <w:ind w:left="161" w:hanging="60"/>
      </w:pPr>
      <w:r>
        <w:rPr>
          <w:color w:val="1D1D1B"/>
          <w:w w:val="115"/>
        </w:rPr>
        <w:t xml:space="preserve">·Arròs amb saltejat de verdures </w:t>
      </w:r>
      <w:r>
        <w:rPr>
          <w:color w:val="1D1D1B"/>
          <w:w w:val="120"/>
        </w:rPr>
        <w:t>de temporada i xampinyons</w:t>
      </w:r>
    </w:p>
    <w:p w:rsidR="008F3309" w:rsidRDefault="00F42759">
      <w:pPr>
        <w:pStyle w:val="Textoindependiente"/>
        <w:spacing w:before="210" w:line="206" w:lineRule="auto"/>
        <w:ind w:left="161" w:right="57" w:hanging="60"/>
      </w:pPr>
      <w:r>
        <w:rPr>
          <w:color w:val="1D1D1B"/>
          <w:w w:val="115"/>
        </w:rPr>
        <w:t>·Lluç (4) al forn amb all i julivert i ensalada (lletuga i olives)</w:t>
      </w:r>
    </w:p>
    <w:p w:rsidR="008F3309" w:rsidRDefault="00F82C09">
      <w:pPr>
        <w:pStyle w:val="Textoindependiente"/>
        <w:spacing w:before="3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6381750</wp:posOffset>
                </wp:positionH>
                <wp:positionV relativeFrom="paragraph">
                  <wp:posOffset>142240</wp:posOffset>
                </wp:positionV>
                <wp:extent cx="1856740" cy="0"/>
                <wp:effectExtent l="0" t="0" r="0" b="0"/>
                <wp:wrapTopAndBottom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2.5pt,11.2pt" to="64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38" w:line="227" w:lineRule="exact"/>
        <w:ind w:left="101"/>
      </w:pPr>
      <w:r>
        <w:rPr>
          <w:color w:val="1D1D1B"/>
          <w:w w:val="130"/>
        </w:rPr>
        <w:t>DIJOUS 29</w:t>
      </w:r>
    </w:p>
    <w:p w:rsidR="008F3309" w:rsidRDefault="00F42759">
      <w:pPr>
        <w:pStyle w:val="Prrafodelista"/>
        <w:numPr>
          <w:ilvl w:val="0"/>
          <w:numId w:val="2"/>
        </w:numPr>
        <w:tabs>
          <w:tab w:val="left" w:pos="144"/>
        </w:tabs>
        <w:spacing w:before="10" w:line="206" w:lineRule="auto"/>
        <w:ind w:left="161" w:right="44" w:hanging="60"/>
        <w:rPr>
          <w:sz w:val="20"/>
        </w:rPr>
      </w:pPr>
      <w:r>
        <w:rPr>
          <w:color w:val="1D1D1B"/>
          <w:w w:val="120"/>
          <w:sz w:val="20"/>
        </w:rPr>
        <w:t>Ciurons cuinats amb verdures de</w:t>
      </w:r>
      <w:r>
        <w:rPr>
          <w:color w:val="1D1D1B"/>
          <w:spacing w:val="6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temporada</w:t>
      </w:r>
    </w:p>
    <w:p w:rsidR="008F3309" w:rsidRDefault="00F42759">
      <w:pPr>
        <w:pStyle w:val="Textoindependiente"/>
        <w:spacing w:before="210" w:line="206" w:lineRule="auto"/>
        <w:ind w:left="158" w:hanging="58"/>
      </w:pPr>
      <w:r>
        <w:rPr>
          <w:color w:val="1D1D1B"/>
          <w:w w:val="115"/>
        </w:rPr>
        <w:t>·Truita (3) de formatge (7) amb ensalada (tomàtic i pastanaga)</w:t>
      </w:r>
    </w:p>
    <w:p w:rsidR="008F3309" w:rsidRDefault="00F42759">
      <w:pPr>
        <w:pStyle w:val="Textoindependiente"/>
        <w:spacing w:before="30" w:line="206" w:lineRule="auto"/>
        <w:ind w:left="153" w:right="853" w:hanging="60"/>
      </w:pPr>
      <w:r>
        <w:br w:type="column"/>
      </w:r>
      <w:r>
        <w:rPr>
          <w:color w:val="1D1D1B"/>
          <w:w w:val="120"/>
        </w:rPr>
        <w:lastRenderedPageBreak/>
        <w:t>·Ensaladilla russa (3,4) o Panadera de verdures</w:t>
      </w:r>
    </w:p>
    <w:p w:rsidR="008F3309" w:rsidRDefault="00F42759">
      <w:pPr>
        <w:pStyle w:val="Textoindependiente"/>
        <w:spacing w:line="206" w:lineRule="auto"/>
        <w:ind w:left="152" w:hanging="59"/>
      </w:pPr>
      <w:r>
        <w:rPr>
          <w:color w:val="1D1D1B"/>
          <w:w w:val="115"/>
        </w:rPr>
        <w:t>·Croquetes (1,3</w:t>
      </w:r>
      <w:r w:rsidR="007076D7">
        <w:rPr>
          <w:color w:val="1D1D1B"/>
          <w:w w:val="115"/>
        </w:rPr>
        <w:t>,7</w:t>
      </w:r>
      <w:r>
        <w:rPr>
          <w:color w:val="1D1D1B"/>
          <w:w w:val="115"/>
        </w:rPr>
        <w:t xml:space="preserve">) de pollastre amb ensalada (lletuga, tomàtic i blat d’indi) </w:t>
      </w:r>
    </w:p>
    <w:p w:rsidR="008F3309" w:rsidRDefault="008F3309">
      <w:pPr>
        <w:pStyle w:val="Textoindependiente"/>
        <w:rPr>
          <w:sz w:val="3"/>
        </w:rPr>
      </w:pPr>
    </w:p>
    <w:p w:rsidR="008F3309" w:rsidRDefault="00F82C09">
      <w:pPr>
        <w:pStyle w:val="Textoindependiente"/>
        <w:spacing w:line="20" w:lineRule="exact"/>
        <w:ind w:left="97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05" name="Line 106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">
                <v:line id="Line 106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kYMIAAADcAAAADwAAAGRycy9kb3ducmV2LnhtbERPTWvCQBC9F/wPywi91Y2FiqTZiFoC&#10;3lq1PXibZiebYHZ2yW41/ffdguBtHu9zitVoe3GhIXSOFcxnGQji2umOjYLPY/W0BBEissbeMSn4&#10;pQCrcvJQYK7dlfd0OUQjUgiHHBW0MfpcylC3ZDHMnCdOXOMGizHBwUg94DWF214+Z9lCWuw4NbTo&#10;adtSfT78WAXdzpjTd3V6i19+YTb+/aNpqrVSj9Nx/Qoi0hjv4pt7p9P87AX+n0kXy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5kYMIAAADcAAAADwAAAAAAAAAAAAAA&#10;AAChAgAAZHJzL2Rvd25yZXYueG1sUEsFBgAAAAAEAAQA+QAAAJA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63" w:line="227" w:lineRule="exact"/>
        <w:ind w:left="93"/>
      </w:pPr>
      <w:r>
        <w:rPr>
          <w:color w:val="1D1D1B"/>
          <w:w w:val="130"/>
        </w:rPr>
        <w:t>DIVENDRES 9</w:t>
      </w:r>
    </w:p>
    <w:p w:rsidR="008F3309" w:rsidRDefault="00F42759">
      <w:pPr>
        <w:pStyle w:val="Textoindependiente"/>
        <w:spacing w:before="10" w:line="206" w:lineRule="auto"/>
        <w:ind w:left="152" w:hanging="59"/>
      </w:pPr>
      <w:r>
        <w:rPr>
          <w:color w:val="1D1D1B"/>
          <w:w w:val="115"/>
        </w:rPr>
        <w:t>·Ensalada complerta (lletuga, tomàtic, pastanaga, olives, blat dindi i pipes) (8)</w:t>
      </w:r>
    </w:p>
    <w:p w:rsidR="008F3309" w:rsidRDefault="00F42759">
      <w:pPr>
        <w:pStyle w:val="Textoindependiente"/>
        <w:spacing w:before="183"/>
        <w:ind w:left="93"/>
      </w:pPr>
      <w:r>
        <w:rPr>
          <w:color w:val="1D1D1B"/>
          <w:w w:val="115"/>
        </w:rPr>
        <w:t>·Espaguetis (1</w:t>
      </w:r>
      <w:r w:rsidR="007076D7">
        <w:rPr>
          <w:color w:val="1D1D1B"/>
          <w:w w:val="115"/>
        </w:rPr>
        <w:t>,13</w:t>
      </w:r>
      <w:r>
        <w:rPr>
          <w:color w:val="1D1D1B"/>
          <w:w w:val="115"/>
        </w:rPr>
        <w:t>) a la bolonyesa</w:t>
      </w:r>
    </w:p>
    <w:p w:rsidR="008F3309" w:rsidRDefault="00F82C09">
      <w:pPr>
        <w:pStyle w:val="Textoindependiente"/>
        <w:spacing w:before="9"/>
        <w:rPr>
          <w:sz w:val="1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8375015</wp:posOffset>
                </wp:positionH>
                <wp:positionV relativeFrom="paragraph">
                  <wp:posOffset>153035</wp:posOffset>
                </wp:positionV>
                <wp:extent cx="1856740" cy="0"/>
                <wp:effectExtent l="0" t="0" r="0" b="0"/>
                <wp:wrapTopAndBottom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9.45pt,12.05pt" to="805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55" w:line="227" w:lineRule="exact"/>
        <w:ind w:left="93"/>
      </w:pPr>
      <w:r>
        <w:rPr>
          <w:color w:val="1D1D1B"/>
          <w:w w:val="125"/>
        </w:rPr>
        <w:t>DIVENDRES 16</w:t>
      </w:r>
    </w:p>
    <w:p w:rsidR="008F3309" w:rsidRDefault="00F42759">
      <w:pPr>
        <w:pStyle w:val="Textoindependiente"/>
        <w:spacing w:before="10" w:line="206" w:lineRule="auto"/>
        <w:ind w:left="153" w:hanging="60"/>
      </w:pPr>
      <w:r>
        <w:rPr>
          <w:color w:val="1D1D1B"/>
          <w:w w:val="120"/>
        </w:rPr>
        <w:t>·Ensalada complerta (lletuga, tomàtic, pastanaga, olives, blat d’indi i pipes) (8)</w:t>
      </w:r>
    </w:p>
    <w:p w:rsidR="008F3309" w:rsidRDefault="00F42759">
      <w:pPr>
        <w:pStyle w:val="Textoindependiente"/>
        <w:spacing w:before="184"/>
        <w:ind w:left="93"/>
      </w:pPr>
      <w:r>
        <w:rPr>
          <w:color w:val="1D1D1B"/>
          <w:w w:val="110"/>
        </w:rPr>
        <w:t>·Macarronada (1</w:t>
      </w:r>
      <w:r w:rsidR="007076D7">
        <w:rPr>
          <w:color w:val="1D1D1B"/>
          <w:w w:val="110"/>
        </w:rPr>
        <w:t>,13</w:t>
      </w:r>
      <w:r>
        <w:rPr>
          <w:color w:val="1D1D1B"/>
          <w:w w:val="110"/>
        </w:rPr>
        <w:t>) de carn</w:t>
      </w:r>
    </w:p>
    <w:p w:rsidR="008F3309" w:rsidRDefault="00F82C09">
      <w:pPr>
        <w:pStyle w:val="Textoindependiente"/>
        <w:spacing w:before="11"/>
        <w:rPr>
          <w:sz w:val="1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8375015</wp:posOffset>
                </wp:positionH>
                <wp:positionV relativeFrom="paragraph">
                  <wp:posOffset>139065</wp:posOffset>
                </wp:positionV>
                <wp:extent cx="1856740" cy="0"/>
                <wp:effectExtent l="0" t="0" r="0" b="0"/>
                <wp:wrapTopAndBottom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9.45pt,10.95pt" to="805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59" w:line="227" w:lineRule="exact"/>
        <w:ind w:left="93"/>
      </w:pPr>
      <w:r>
        <w:rPr>
          <w:color w:val="1D1D1B"/>
          <w:w w:val="130"/>
        </w:rPr>
        <w:t>DIVENDRES 23</w:t>
      </w:r>
    </w:p>
    <w:p w:rsidR="008F3309" w:rsidRDefault="00F42759">
      <w:pPr>
        <w:pStyle w:val="Textoindependiente"/>
        <w:spacing w:line="227" w:lineRule="exact"/>
        <w:ind w:left="93"/>
      </w:pPr>
      <w:r>
        <w:rPr>
          <w:color w:val="1D1D1B"/>
          <w:w w:val="120"/>
        </w:rPr>
        <w:t>·Llenties cuinades</w:t>
      </w:r>
    </w:p>
    <w:p w:rsidR="008F3309" w:rsidRDefault="00F42759">
      <w:pPr>
        <w:pStyle w:val="Textoindependiente"/>
        <w:spacing w:before="203" w:line="206" w:lineRule="auto"/>
        <w:ind w:left="153" w:right="853" w:hanging="60"/>
      </w:pPr>
      <w:r>
        <w:rPr>
          <w:color w:val="1D1D1B"/>
          <w:w w:val="120"/>
        </w:rPr>
        <w:t>·Truita francesa (3) amb verdures saltejades</w:t>
      </w:r>
    </w:p>
    <w:p w:rsidR="008F3309" w:rsidRDefault="008F3309">
      <w:pPr>
        <w:pStyle w:val="Textoindependiente"/>
      </w:pPr>
    </w:p>
    <w:p w:rsidR="008F3309" w:rsidRDefault="00F82C09">
      <w:pPr>
        <w:pStyle w:val="Textoindependiente"/>
        <w:spacing w:before="6"/>
        <w:rPr>
          <w:sz w:val="11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8383270</wp:posOffset>
                </wp:positionH>
                <wp:positionV relativeFrom="paragraph">
                  <wp:posOffset>120015</wp:posOffset>
                </wp:positionV>
                <wp:extent cx="1857375" cy="0"/>
                <wp:effectExtent l="0" t="0" r="0" b="0"/>
                <wp:wrapTopAndBottom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0.1pt,9.45pt" to="806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38" w:line="227" w:lineRule="exact"/>
        <w:ind w:left="93"/>
      </w:pPr>
      <w:r>
        <w:rPr>
          <w:color w:val="1D1D1B"/>
          <w:w w:val="130"/>
        </w:rPr>
        <w:t>DIVENDRES 30</w:t>
      </w:r>
    </w:p>
    <w:p w:rsidR="008F3309" w:rsidRDefault="00F42759">
      <w:pPr>
        <w:pStyle w:val="Textoindependiente"/>
        <w:spacing w:before="10" w:line="206" w:lineRule="auto"/>
        <w:ind w:left="152" w:right="259" w:hanging="59"/>
      </w:pPr>
      <w:r>
        <w:rPr>
          <w:color w:val="1D1D1B"/>
          <w:w w:val="120"/>
        </w:rPr>
        <w:t>·Patata amb verdura de temporada (mongeta tendra o coliﬂor)</w:t>
      </w:r>
    </w:p>
    <w:p w:rsidR="008F3309" w:rsidRDefault="00F42759">
      <w:pPr>
        <w:pStyle w:val="Textoindependiente"/>
        <w:spacing w:before="183"/>
        <w:ind w:left="93"/>
      </w:pPr>
      <w:r>
        <w:rPr>
          <w:color w:val="1D1D1B"/>
          <w:w w:val="115"/>
        </w:rPr>
        <w:t>·Carn en salsa</w:t>
      </w:r>
      <w:r w:rsidR="007076D7">
        <w:rPr>
          <w:color w:val="1D1D1B"/>
          <w:w w:val="115"/>
        </w:rPr>
        <w:t xml:space="preserve"> (12)</w:t>
      </w:r>
    </w:p>
    <w:p w:rsidR="008F3309" w:rsidRDefault="008F3309">
      <w:pPr>
        <w:sectPr w:rsidR="008F3309">
          <w:type w:val="continuous"/>
          <w:pgSz w:w="16840" w:h="11910" w:orient="landscape"/>
          <w:pgMar w:top="140" w:right="440" w:bottom="0" w:left="460" w:header="720" w:footer="720" w:gutter="0"/>
          <w:cols w:num="5" w:space="720" w:equalWidth="0">
            <w:col w:w="3055" w:space="81"/>
            <w:col w:w="3102" w:space="40"/>
            <w:col w:w="3157" w:space="40"/>
            <w:col w:w="3120" w:space="39"/>
            <w:col w:w="3306"/>
          </w:cols>
        </w:sectPr>
      </w:pPr>
    </w:p>
    <w:p w:rsidR="008F3309" w:rsidRDefault="008F3309">
      <w:pPr>
        <w:pStyle w:val="Textoindependiente"/>
        <w:spacing w:before="5"/>
        <w:rPr>
          <w:sz w:val="18"/>
        </w:rPr>
      </w:pPr>
    </w:p>
    <w:p w:rsidR="008F3309" w:rsidRDefault="00F82C09">
      <w:pPr>
        <w:tabs>
          <w:tab w:val="left" w:pos="3312"/>
        </w:tabs>
        <w:spacing w:line="21" w:lineRule="exact"/>
        <w:ind w:left="12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100" name="Line 101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">
                <v:line id="Line 101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H+MQAAADcAAAADwAAAGRycy9kb3ducmV2LnhtbESPQW/CMAyF70j7D5EncYN0OyDUERDb&#10;VIkbG7ADN69x02qNEzUZdP9+PiBxs/We3/u82oy+VxcaUhfYwNO8AEVcB9uxM3A6VrMlqJSRLfaB&#10;ycAfJdisHyYrLG248iddDtkpCeFUooE251hqneqWPKZ5iMSiNWHwmGUdnLYDXiXc9/q5KBbaY8fS&#10;0GKkt5bqn8OvN9DtnDt/V+f3/BUX7jXuP5qm2hozfRy3L6Ayjfluvl3vrOAXgi/PyAR6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ecf4xAAAANw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  <w:r w:rsidR="00F42759">
        <w:rPr>
          <w:sz w:val="2"/>
        </w:rPr>
        <w:tab/>
      </w: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98" name="Line 99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">
                <v:line id="Line 99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0ysEAAADbAAAADwAAAGRycy9kb3ducmV2LnhtbERPu27CMBTdkfoP1q3EBk47IEhxItoq&#10;EhuPtgPbbXzjRI2vrdiF8Pd4QGI8Ou91OdpenGkInWMFL/MMBHHtdMdGwfdXNVuCCBFZY++YFFwp&#10;QFk8TdaYa3fhA52P0YgUwiFHBW2MPpcy1C1ZDHPniRPXuMFiTHAwUg94SeG2l69ZtpAWO04NLXr6&#10;aKn+O/5bBd3WmNNvdfqMP35h3v1u3zTVRqnp87h5AxFpjA/x3b3VClZpbPqSfoA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LTKwQAAANsAAAAPAAAAAAAAAAAAAAAA&#10;AKECAABkcnMvZG93bnJldi54bWxQSwUGAAAAAAQABAD5AAAAjwMAAAAA&#10;" strokecolor="#1d1d1b" strokeweight="1pt"/>
                <w10:anchorlock/>
              </v:group>
            </w:pict>
          </mc:Fallback>
        </mc:AlternateContent>
      </w:r>
      <w:r w:rsidR="00F42759">
        <w:rPr>
          <w:rFonts w:ascii="Times New Roman"/>
          <w:spacing w:val="154"/>
          <w:sz w:val="2"/>
        </w:rPr>
        <w:t xml:space="preserve"> </w:t>
      </w:r>
      <w:r>
        <w:rPr>
          <w:noProof/>
          <w:spacing w:val="154"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96" name="Line 97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">
                <v:line id="Line 97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FI8QAAADbAAAADwAAAGRycy9kb3ducmV2LnhtbESPzW7CMBCE75V4B2uReisOHKI2xSAK&#10;isSN8nfgto03TtR4bcUuhLevKyH1OJqZbzTz5WA7caU+tI4VTCcZCOLK6ZaNgtOxfHkFESKyxs4x&#10;KbhTgOVi9DTHQrsb7+l6iEYkCIcCFTQx+kLKUDVkMUycJ05e7XqLMcneSN3jLcFtJ2dZlkuLLaeF&#10;Bj2tG6q+Dz9WQbs15vJVXjbx7HPz4XefdV2ulHoeD6t3EJGG+B9+tLdawVsO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4UjxAAAANs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  <w:r w:rsidR="00F42759">
        <w:rPr>
          <w:rFonts w:ascii="Times New Roman"/>
          <w:spacing w:val="192"/>
          <w:sz w:val="2"/>
        </w:rPr>
        <w:t xml:space="preserve"> </w:t>
      </w:r>
      <w:r>
        <w:rPr>
          <w:noProof/>
          <w:spacing w:val="192"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94" name="Line 95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">
                <v:line id="Line 95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+z8QAAADbAAAADwAAAGRycy9kb3ducmV2LnhtbESPQWsCMRSE74X+h/CE3mpWKdJujWKV&#10;BW+22h68PTdvs4ubl7CJuv77RhA8DjPzDTOd97YVZ+pC41jBaJiBIC6dbtgo+N0Vr+8gQkTW2Dom&#10;BVcKMJ89P00x1+7CP3TeRiMShEOOCuoYfS5lKGuyGIbOEyevcp3FmGRnpO7wkuC2leMsm0iLDaeF&#10;Gj0tayqP25NV0KyN2R+K/Sr++Yn58pvvqioWSr0M+sUniEh9fITv7bVW8PEGty/p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b7PxAAAANs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  <w:r w:rsidR="00F42759">
        <w:rPr>
          <w:rFonts w:ascii="Times New Roman"/>
          <w:spacing w:val="192"/>
          <w:sz w:val="2"/>
        </w:rPr>
        <w:t xml:space="preserve"> </w:t>
      </w:r>
      <w:r>
        <w:rPr>
          <w:noProof/>
          <w:spacing w:val="192"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857375" cy="12700"/>
                <wp:effectExtent l="9525" t="0" r="9525" b="635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0"/>
                          <a:chOff x="0" y="0"/>
                          <a:chExt cx="2925" cy="20"/>
                        </a:xfrm>
                      </wpg:grpSpPr>
                      <wps:wsp>
                        <wps:cNvPr id="92" name="Line 93"/>
                        <wps:cNvCnPr/>
                        <wps:spPr bwMode="auto">
                          <a:xfrm>
                            <a:off x="0" y="10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146.25pt;height:1pt;mso-position-horizontal-relative:char;mso-position-vertical-relative:line" coordsize="2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">
                <v:line id="Line 93" o:spid="_x0000_s1027" style="position:absolute;visibility:visible;mso-wrap-style:square" from="0,10" to="29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DIMQAAADbAAAADwAAAGRycy9kb3ducmV2LnhtbESPzW7CMBCE75V4B2uRuBUHDqgNGMSP&#10;InGjpeXAbYk3TkS8tmID4e3rSpV6HM3MN5rFqretuFMXGscKJuMMBHHpdMNGwfdX8foGIkRkja1j&#10;UvCkAKvl4GWBuXYP/qT7MRqRIBxyVFDH6HMpQ1mTxTB2njh5lessxiQ7I3WHjwS3rZxm2UxabDgt&#10;1OhpW1N5Pd6sgmZvzPlSnHfx5Gdm4w8fVVWslRoN+/UcRKQ+/of/2nut4H0K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IMgxAAAANs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</w:p>
    <w:p w:rsidR="008F3309" w:rsidRDefault="008F3309">
      <w:pPr>
        <w:pStyle w:val="Textoindependiente"/>
        <w:spacing w:before="8"/>
        <w:rPr>
          <w:sz w:val="5"/>
        </w:rPr>
      </w:pPr>
    </w:p>
    <w:p w:rsidR="008F3309" w:rsidRDefault="008F3309">
      <w:pPr>
        <w:rPr>
          <w:sz w:val="5"/>
        </w:rPr>
        <w:sectPr w:rsidR="008F3309">
          <w:type w:val="continuous"/>
          <w:pgSz w:w="16840" w:h="11910" w:orient="landscape"/>
          <w:pgMar w:top="140" w:right="440" w:bottom="0" w:left="460" w:header="720" w:footer="720" w:gutter="0"/>
          <w:cols w:space="720"/>
        </w:sectPr>
      </w:pPr>
    </w:p>
    <w:p w:rsidR="008F3309" w:rsidRDefault="00F42759">
      <w:pPr>
        <w:spacing w:before="79"/>
        <w:ind w:left="123"/>
        <w:rPr>
          <w:rFonts w:ascii="Lucida Sans" w:hAnsi="Lucida Sans"/>
          <w:b/>
          <w:sz w:val="18"/>
        </w:rPr>
      </w:pPr>
      <w:r>
        <w:rPr>
          <w:color w:val="1D1D1B"/>
          <w:w w:val="105"/>
          <w:sz w:val="18"/>
        </w:rPr>
        <w:lastRenderedPageBreak/>
        <w:t xml:space="preserve">Postres: </w:t>
      </w:r>
      <w:r>
        <w:rPr>
          <w:rFonts w:ascii="Lucida Sans" w:hAnsi="Lucida Sans"/>
          <w:b/>
          <w:color w:val="1D1D1B"/>
          <w:w w:val="105"/>
          <w:sz w:val="18"/>
        </w:rPr>
        <w:t xml:space="preserve">fruita </w:t>
      </w:r>
      <w:r>
        <w:rPr>
          <w:color w:val="1D1D1B"/>
          <w:w w:val="105"/>
          <w:sz w:val="18"/>
        </w:rPr>
        <w:t xml:space="preserve">de temporada 4 dies/setmana, </w:t>
      </w:r>
      <w:r>
        <w:rPr>
          <w:rFonts w:ascii="Lucida Sans" w:hAnsi="Lucida Sans"/>
          <w:b/>
          <w:color w:val="1D1D1B"/>
          <w:w w:val="105"/>
          <w:sz w:val="18"/>
        </w:rPr>
        <w:t xml:space="preserve">lacti </w:t>
      </w:r>
      <w:r>
        <w:rPr>
          <w:color w:val="1D1D1B"/>
          <w:sz w:val="18"/>
        </w:rPr>
        <w:t xml:space="preserve">1 </w:t>
      </w:r>
      <w:r>
        <w:rPr>
          <w:color w:val="1D1D1B"/>
          <w:w w:val="105"/>
          <w:sz w:val="18"/>
        </w:rPr>
        <w:t>dia/setmana. Guarnició</w:t>
      </w:r>
      <w:r>
        <w:rPr>
          <w:rFonts w:ascii="Lucida Sans" w:hAnsi="Lucida Sans"/>
          <w:b/>
          <w:color w:val="1D1D1B"/>
          <w:w w:val="105"/>
          <w:sz w:val="18"/>
        </w:rPr>
        <w:t>: pa integral i pa blanc</w:t>
      </w:r>
      <w:r>
        <w:rPr>
          <w:color w:val="1D1D1B"/>
          <w:w w:val="105"/>
          <w:sz w:val="18"/>
        </w:rPr>
        <w:t xml:space="preserve">. Beure: </w:t>
      </w:r>
      <w:r>
        <w:rPr>
          <w:rFonts w:ascii="Lucida Sans" w:hAnsi="Lucida Sans"/>
          <w:b/>
          <w:color w:val="1D1D1B"/>
          <w:w w:val="105"/>
          <w:sz w:val="18"/>
        </w:rPr>
        <w:t>aigua</w:t>
      </w:r>
    </w:p>
    <w:p w:rsidR="008F3309" w:rsidRDefault="008F3309">
      <w:pPr>
        <w:pStyle w:val="Textoindependiente"/>
        <w:spacing w:before="11"/>
        <w:rPr>
          <w:rFonts w:ascii="Lucida Sans"/>
          <w:b/>
          <w:sz w:val="16"/>
        </w:rPr>
      </w:pPr>
    </w:p>
    <w:p w:rsidR="008F3309" w:rsidRDefault="00F42759">
      <w:pPr>
        <w:spacing w:line="235" w:lineRule="auto"/>
        <w:ind w:left="123"/>
        <w:rPr>
          <w:sz w:val="18"/>
        </w:rPr>
      </w:pPr>
      <w:r>
        <w:rPr>
          <w:color w:val="1D1D1B"/>
          <w:w w:val="120"/>
          <w:sz w:val="18"/>
        </w:rPr>
        <w:t>El nostre menjador col·labora amb el projecte Leader “Menorca al Plat de l’Escola”: elaborem menús saludables, prioritzem els aliments produïts a l’Illa, frescos i de temporada i incloem producte ecològic.</w:t>
      </w:r>
    </w:p>
    <w:p w:rsidR="008F3309" w:rsidRDefault="00F42759">
      <w:pPr>
        <w:spacing w:before="1" w:line="235" w:lineRule="auto"/>
        <w:ind w:left="123" w:right="10"/>
        <w:rPr>
          <w:sz w:val="18"/>
        </w:rPr>
      </w:pPr>
      <w:r>
        <w:rPr>
          <w:color w:val="1D1D1B"/>
          <w:w w:val="120"/>
          <w:sz w:val="18"/>
        </w:rPr>
        <w:t>Servim llegums al menys sis cops al menys i reduïm la carn a màxim sis racions mensuals. I amb les nostres receptes, mante- nim viva la tradició gastronòmica de Menorca. Properament, podreu trobar tota la informació al web de Menorca al Plat.</w:t>
      </w:r>
    </w:p>
    <w:p w:rsidR="008F3309" w:rsidRDefault="008F3309">
      <w:pPr>
        <w:pStyle w:val="Textoindependiente"/>
        <w:spacing w:before="10"/>
        <w:rPr>
          <w:sz w:val="17"/>
        </w:rPr>
      </w:pPr>
    </w:p>
    <w:p w:rsidR="008F3309" w:rsidRDefault="00F42759">
      <w:pPr>
        <w:spacing w:line="235" w:lineRule="auto"/>
        <w:ind w:left="123" w:right="554"/>
        <w:rPr>
          <w:sz w:val="18"/>
        </w:rPr>
      </w:pPr>
      <w:r>
        <w:rPr>
          <w:color w:val="1D1D1B"/>
          <w:w w:val="110"/>
          <w:sz w:val="18"/>
        </w:rPr>
        <w:t xml:space="preserve">Llistat d’al·lergògens </w:t>
      </w:r>
      <w:r>
        <w:rPr>
          <w:color w:val="1D1D1B"/>
          <w:w w:val="105"/>
          <w:sz w:val="18"/>
        </w:rPr>
        <w:t xml:space="preserve">:  (1)  </w:t>
      </w:r>
      <w:r>
        <w:rPr>
          <w:color w:val="1D1D1B"/>
          <w:w w:val="110"/>
          <w:sz w:val="18"/>
        </w:rPr>
        <w:t>cereals amb gluten i derivats, (2) crustacis, (3) ou, (4) peix, (5) cacauets, (6) soja, (7) llet, (8) fruits secs      amb</w:t>
      </w:r>
      <w:r>
        <w:rPr>
          <w:color w:val="1D1D1B"/>
          <w:spacing w:val="15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closca,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(9)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api,</w:t>
      </w:r>
      <w:r>
        <w:rPr>
          <w:color w:val="1D1D1B"/>
          <w:spacing w:val="15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(10)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mostassa,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05"/>
          <w:sz w:val="18"/>
        </w:rPr>
        <w:t>(11)</w:t>
      </w:r>
      <w:r>
        <w:rPr>
          <w:color w:val="1D1D1B"/>
          <w:spacing w:val="17"/>
          <w:w w:val="105"/>
          <w:sz w:val="18"/>
        </w:rPr>
        <w:t xml:space="preserve"> </w:t>
      </w:r>
      <w:r>
        <w:rPr>
          <w:color w:val="1D1D1B"/>
          <w:w w:val="110"/>
          <w:sz w:val="18"/>
        </w:rPr>
        <w:t>sèsam,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(12)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diòxid</w:t>
      </w:r>
      <w:r>
        <w:rPr>
          <w:color w:val="1D1D1B"/>
          <w:spacing w:val="15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de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sofre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i</w:t>
      </w:r>
      <w:r>
        <w:rPr>
          <w:color w:val="1D1D1B"/>
          <w:spacing w:val="15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sulﬁts,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(13)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tramussos,</w:t>
      </w:r>
      <w:r>
        <w:rPr>
          <w:color w:val="1D1D1B"/>
          <w:spacing w:val="15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(14)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mol·luscs</w:t>
      </w:r>
      <w:r>
        <w:rPr>
          <w:color w:val="1D1D1B"/>
          <w:spacing w:val="16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i</w:t>
      </w:r>
      <w:r>
        <w:rPr>
          <w:color w:val="1D1D1B"/>
          <w:spacing w:val="15"/>
          <w:w w:val="110"/>
          <w:sz w:val="18"/>
        </w:rPr>
        <w:t xml:space="preserve"> </w:t>
      </w:r>
      <w:r>
        <w:rPr>
          <w:color w:val="1D1D1B"/>
          <w:w w:val="110"/>
          <w:sz w:val="18"/>
        </w:rPr>
        <w:t>derivats.</w:t>
      </w:r>
    </w:p>
    <w:p w:rsidR="008F3309" w:rsidRDefault="008F3309">
      <w:pPr>
        <w:pStyle w:val="Textoindependiente"/>
        <w:spacing w:before="6"/>
        <w:rPr>
          <w:sz w:val="17"/>
        </w:rPr>
      </w:pPr>
    </w:p>
    <w:p w:rsidR="008F3309" w:rsidRDefault="00F42759">
      <w:pPr>
        <w:ind w:left="123"/>
        <w:rPr>
          <w:sz w:val="18"/>
        </w:rPr>
      </w:pPr>
      <w:r>
        <w:rPr>
          <w:color w:val="1D1D1B"/>
          <w:w w:val="120"/>
          <w:sz w:val="18"/>
        </w:rPr>
        <w:t>A la cuina disposem de més informació sobre els al·lergògens que contenen les preparacions dels menú.</w:t>
      </w:r>
    </w:p>
    <w:p w:rsidR="008F3309" w:rsidRDefault="00F42759">
      <w:pPr>
        <w:spacing w:before="83" w:line="283" w:lineRule="auto"/>
        <w:ind w:left="123"/>
        <w:rPr>
          <w:sz w:val="16"/>
        </w:rPr>
      </w:pPr>
      <w:r>
        <w:br w:type="column"/>
      </w:r>
      <w:r>
        <w:rPr>
          <w:color w:val="1D1D1B"/>
          <w:w w:val="110"/>
          <w:sz w:val="16"/>
        </w:rPr>
        <w:lastRenderedPageBreak/>
        <w:t xml:space="preserve">Menú revisat per: </w:t>
      </w:r>
      <w:r>
        <w:rPr>
          <w:rFonts w:ascii="Lucida Sans" w:hAnsi="Lucida Sans"/>
          <w:b/>
          <w:color w:val="1D1D1B"/>
          <w:w w:val="110"/>
          <w:sz w:val="16"/>
        </w:rPr>
        <w:t>Noemí Garcia</w:t>
      </w:r>
      <w:r>
        <w:rPr>
          <w:color w:val="1D1D1B"/>
          <w:w w:val="110"/>
          <w:sz w:val="16"/>
        </w:rPr>
        <w:t xml:space="preserve">, </w:t>
      </w:r>
      <w:r>
        <w:rPr>
          <w:color w:val="1D1D1B"/>
          <w:w w:val="115"/>
          <w:sz w:val="16"/>
        </w:rPr>
        <w:t>Nutricionista Col.</w:t>
      </w:r>
    </w:p>
    <w:p w:rsidR="008F3309" w:rsidRDefault="00F42759">
      <w:pPr>
        <w:spacing w:before="3"/>
        <w:ind w:left="123"/>
        <w:rPr>
          <w:sz w:val="16"/>
        </w:rPr>
      </w:pPr>
      <w:r>
        <w:rPr>
          <w:color w:val="1D1D1B"/>
          <w:w w:val="120"/>
          <w:sz w:val="16"/>
        </w:rPr>
        <w:t>CAT001078/IB00187</w:t>
      </w:r>
    </w:p>
    <w:p w:rsidR="008F3309" w:rsidRDefault="00F82C09">
      <w:pPr>
        <w:spacing w:before="37"/>
        <w:ind w:left="123"/>
        <w:rPr>
          <w:sz w:val="16"/>
        </w:rPr>
      </w:pPr>
      <w:hyperlink r:id="rId10">
        <w:r w:rsidR="00F42759">
          <w:rPr>
            <w:color w:val="1D1D1B"/>
            <w:w w:val="120"/>
            <w:sz w:val="16"/>
          </w:rPr>
          <w:t>noemi@quanimanutricio.com</w:t>
        </w:r>
      </w:hyperlink>
    </w:p>
    <w:p w:rsidR="008F3309" w:rsidRDefault="008F3309">
      <w:pPr>
        <w:rPr>
          <w:sz w:val="16"/>
        </w:rPr>
        <w:sectPr w:rsidR="008F3309">
          <w:type w:val="continuous"/>
          <w:pgSz w:w="16840" w:h="11910" w:orient="landscape"/>
          <w:pgMar w:top="140" w:right="440" w:bottom="0" w:left="460" w:header="720" w:footer="720" w:gutter="0"/>
          <w:cols w:num="2" w:space="720" w:equalWidth="0">
            <w:col w:w="11316" w:space="1518"/>
            <w:col w:w="3106"/>
          </w:cols>
        </w:sectPr>
      </w:pPr>
    </w:p>
    <w:p w:rsidR="008F3309" w:rsidRDefault="008F3309">
      <w:pPr>
        <w:pStyle w:val="Textoindependiente"/>
        <w:spacing w:before="7"/>
        <w:rPr>
          <w:sz w:val="36"/>
        </w:rPr>
      </w:pPr>
    </w:p>
    <w:p w:rsidR="008F3309" w:rsidRDefault="00F42759">
      <w:pPr>
        <w:pStyle w:val="Ttulo21"/>
      </w:pPr>
      <w:r>
        <w:rPr>
          <w:color w:val="1D1D1B"/>
          <w:spacing w:val="-4"/>
          <w:w w:val="105"/>
        </w:rPr>
        <w:t xml:space="preserve">Floma </w:t>
      </w:r>
      <w:r>
        <w:rPr>
          <w:color w:val="1D1D1B"/>
          <w:spacing w:val="-5"/>
          <w:w w:val="105"/>
        </w:rPr>
        <w:t>Alimentació</w:t>
      </w:r>
    </w:p>
    <w:p w:rsidR="008F3309" w:rsidRDefault="008F3309">
      <w:pPr>
        <w:pStyle w:val="Textoindependiente"/>
        <w:rPr>
          <w:rFonts w:ascii="Verdana"/>
        </w:rPr>
      </w:pPr>
    </w:p>
    <w:p w:rsidR="008F3309" w:rsidRDefault="008F3309">
      <w:pPr>
        <w:pStyle w:val="Textoindependiente"/>
        <w:spacing w:before="10"/>
        <w:rPr>
          <w:rFonts w:ascii="Verdana"/>
        </w:rPr>
      </w:pPr>
    </w:p>
    <w:p w:rsidR="008F3309" w:rsidRDefault="00F82C09">
      <w:pPr>
        <w:spacing w:line="20" w:lineRule="exact"/>
        <w:ind w:left="131" w:right="-821"/>
        <w:rPr>
          <w:rFonts w:ascii="Verdana"/>
          <w:sz w:val="2"/>
        </w:rPr>
      </w:pPr>
      <w:r>
        <w:rPr>
          <w:rFonts w:ascii="Verdana"/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90" name="Line 91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">
                <v:line id="Line 91" o:spid="_x0000_s1027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4zMEAAADbAAAADwAAAGRycy9kb3ducmV2LnhtbERPu27CMBTdkfoP1q3EBk47IEhxItoq&#10;EhuPtgPbbXzjRI2vrdiF8Pd4QGI8Ou91OdpenGkInWMFL/MMBHHtdMdGwfdXNVuCCBFZY++YFFwp&#10;QFk8TdaYa3fhA52P0YgUwiFHBW2MPpcy1C1ZDHPniRPXuMFiTHAwUg94SeG2l69ZtpAWO04NLXr6&#10;aKn+O/5bBd3WmNNvdfqMP35h3v1u3zTVRqnp87h5AxFpjA/x3b3VClZpffqSfoA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rjMwQAAANsAAAAPAAAAAAAAAAAAAAAA&#10;AKECAABkcnMvZG93bnJldi54bWxQSwUGAAAAAAQABAD5AAAAjwMAAAAA&#10;" strokecolor="#1d1d1b" strokeweight="1pt"/>
                <w10:anchorlock/>
              </v:group>
            </w:pict>
          </mc:Fallback>
        </mc:AlternateContent>
      </w:r>
      <w:r w:rsidR="00F42759">
        <w:rPr>
          <w:rFonts w:ascii="Times New Roman"/>
          <w:spacing w:val="157"/>
          <w:sz w:val="2"/>
        </w:rPr>
        <w:t xml:space="preserve"> </w:t>
      </w:r>
      <w:r>
        <w:rPr>
          <w:rFonts w:ascii="Verdana"/>
          <w:noProof/>
          <w:spacing w:val="157"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88" name="Line 89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">
                <v:line id="Line 89" o:spid="_x0000_s1027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kiF78AAADbAAAADwAAAGRycy9kb3ducmV2LnhtbERPu27CMBTdkfoP1q3EBk47IBQwCFpF&#10;YqO8BrZLfONExNdWbCD8fT0gMR6d93zZ21bcqQuNYwVf4wwEcel0w0bB8VCMpiBCRNbYOiYFTwqw&#10;XHwM5phr9+Ad3ffRiBTCIUcFdYw+lzKUNVkMY+eJE1e5zmJMsDNSd/hI4baV31k2kRYbTg01evqp&#10;qbzub1ZBszHmfCnOv/HkJ2btt39VVayUGn72qxmISH18i1/ujVYwTWP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kiF78AAADbAAAADwAAAAAAAAAAAAAAAACh&#10;AgAAZHJzL2Rvd25yZXYueG1sUEsFBgAAAAAEAAQA+QAAAI0DAAAAAA=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11"/>
        <w:rPr>
          <w:rFonts w:ascii="Lucida Sans"/>
          <w:b/>
        </w:rPr>
      </w:pPr>
      <w:r>
        <w:br w:type="column"/>
      </w:r>
      <w:r>
        <w:rPr>
          <w:color w:val="1D1D1B"/>
          <w:w w:val="115"/>
        </w:rPr>
        <w:lastRenderedPageBreak/>
        <w:t xml:space="preserve">Proposta sopars </w:t>
      </w:r>
      <w:r>
        <w:rPr>
          <w:rFonts w:ascii="Lucida Sans"/>
          <w:b/>
          <w:color w:val="1D1D1B"/>
          <w:w w:val="115"/>
        </w:rPr>
        <w:t>Octubre</w:t>
      </w:r>
    </w:p>
    <w:p w:rsidR="008F3309" w:rsidRDefault="00F82C09">
      <w:pPr>
        <w:pStyle w:val="Ttulo31"/>
        <w:spacing w:before="370"/>
        <w:ind w:left="440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394970</wp:posOffset>
                </wp:positionV>
                <wp:extent cx="1393190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25pt,31.1pt" to="492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" strokecolor="#1d1d1b" strokeweight="1pt">
                <w10:wrap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6362065</wp:posOffset>
                </wp:positionH>
                <wp:positionV relativeFrom="paragraph">
                  <wp:posOffset>394970</wp:posOffset>
                </wp:positionV>
                <wp:extent cx="1393190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0.95pt,31.1pt" to="610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QBFwIAACsEAAAOAAAAZHJzL2Uyb0RvYy54bWysU8GO2jAQvVfqP1i+QxLIsh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" strokecolor="#1d1d1b" strokeweight="1pt">
                <w10:wrap anchorx="page"/>
              </v:line>
            </w:pict>
          </mc:Fallback>
        </mc:AlternateContent>
      </w:r>
      <w:r w:rsidR="00F42759">
        <w:rPr>
          <w:color w:val="1D1D1B"/>
          <w:w w:val="105"/>
        </w:rPr>
        <w:t>Recomanacions</w:t>
      </w:r>
    </w:p>
    <w:p w:rsidR="008F3309" w:rsidRDefault="008F3309">
      <w:pPr>
        <w:sectPr w:rsidR="008F3309">
          <w:pgSz w:w="16840" w:h="11910" w:orient="landscape"/>
          <w:pgMar w:top="260" w:right="440" w:bottom="280" w:left="460" w:header="720" w:footer="720" w:gutter="0"/>
          <w:cols w:num="2" w:space="720" w:equalWidth="0">
            <w:col w:w="3964" w:space="3998"/>
            <w:col w:w="7978"/>
          </w:cols>
        </w:sectPr>
      </w:pPr>
    </w:p>
    <w:p w:rsidR="008F3309" w:rsidRDefault="008F3309">
      <w:pPr>
        <w:pStyle w:val="Textoindependiente"/>
        <w:spacing w:before="11"/>
        <w:rPr>
          <w:rFonts w:ascii="Verdana"/>
          <w:sz w:val="7"/>
        </w:rPr>
      </w:pPr>
    </w:p>
    <w:p w:rsidR="008F3309" w:rsidRDefault="00F82C09">
      <w:pPr>
        <w:pStyle w:val="Textoindependiente"/>
        <w:ind w:left="118"/>
        <w:rPr>
          <w:rFonts w:ascii="Verdana"/>
        </w:rPr>
      </w:pPr>
      <w:r>
        <w:rPr>
          <w:rFonts w:ascii="Verdana"/>
          <w:noProof/>
          <w:lang w:val="es-ES" w:eastAsia="es-ES" w:bidi="ar-SA"/>
        </w:rPr>
        <mc:AlternateContent>
          <mc:Choice Requires="wpg">
            <w:drawing>
              <wp:inline distT="0" distB="0" distL="0" distR="0">
                <wp:extent cx="1405890" cy="798195"/>
                <wp:effectExtent l="0" t="9525" r="3810" b="190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798195"/>
                          <a:chOff x="0" y="0"/>
                          <a:chExt cx="2214" cy="1257"/>
                        </a:xfrm>
                      </wpg:grpSpPr>
                      <wps:wsp>
                        <wps:cNvPr id="72" name="Line 85"/>
                        <wps:cNvCnPr/>
                        <wps:spPr bwMode="auto">
                          <a:xfrm>
                            <a:off x="2144" y="1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4"/>
                        <wps:cNvCnPr/>
                        <wps:spPr bwMode="auto">
                          <a:xfrm>
                            <a:off x="1875" y="124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3"/>
                        <wps:cNvCnPr/>
                        <wps:spPr bwMode="auto">
                          <a:xfrm>
                            <a:off x="1606" y="1246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2"/>
                        <wps:cNvCnPr/>
                        <wps:spPr bwMode="auto">
                          <a:xfrm>
                            <a:off x="1337" y="1246"/>
                            <a:ext cx="8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1068" y="1246"/>
                            <a:ext cx="11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799" y="1246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30" y="1246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/>
                        <wps:spPr bwMode="auto">
                          <a:xfrm>
                            <a:off x="261" y="1246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/>
                        <wps:spPr bwMode="auto">
                          <a:xfrm>
                            <a:off x="10" y="1228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/>
                        <wps:spPr bwMode="auto">
                          <a:xfrm>
                            <a:off x="10" y="959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10" y="6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"/>
                        <wps:cNvCnPr/>
                        <wps:spPr bwMode="auto">
                          <a:xfrm>
                            <a:off x="10" y="421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3"/>
                        <wps:cNvCnPr/>
                        <wps:spPr bwMode="auto">
                          <a:xfrm>
                            <a:off x="10" y="184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110.7pt;height:62.85pt;mso-position-horizontal-relative:char;mso-position-vertical-relative:line" coordsize="221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">
                <v:line id="Line 85" o:spid="_x0000_s1027" style="position:absolute;visibility:visible;mso-wrap-style:square" from="2144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6uScMAAADbAAAADwAAAGRycy9kb3ducmV2LnhtbESPwW7CMBBE75X6D9ZW4lYccqBVwKAI&#10;GsStgvYDVvGSBOJ1aptg/h5XqtTjaGbeaJbraHoxkvOdZQWzaQaCuLa640bB91f1+g7CB2SNvWVS&#10;cCcP69Xz0xILbW98oPEYGpEg7AtU0IYwFFL6uiWDfmoH4uSdrDMYknSN1A5vCW56mWfZXBrsOC20&#10;ONCmpfpyvBoFn9u728/z3aHa/mTlWJXx/OGjUpOXWC5ABIrhP/zX3msFbzn8fk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+rknDAAAA2wAAAA8AAAAAAAAAAAAA&#10;AAAAoQIAAGRycy9kb3ducmV2LnhtbFBLBQYAAAAABAAEAPkAAACRAwAAAAA=&#10;" strokecolor="#575756" strokeweight="1pt"/>
                <v:line id="Line 84" o:spid="_x0000_s1028" style="position:absolute;visibility:visible;mso-wrap-style:square" from="1875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IL0sQAAADbAAAADwAAAGRycy9kb3ducmV2LnhtbESPzW7CMBCE75X6DtZW4lacUomigEFR&#10;aRC3ip8HWMVLEojXqe0G8/YYqVKPo5n5RrNYRdOJgZxvLSt4G2cgiCurW64VHA/l6wyED8gaO8uk&#10;4EYeVsvnpwXm2l55R8M+1CJB2OeooAmhz6X0VUMG/dj2xMk7WWcwJOlqqR1eE9x0cpJlU2mw5bTQ&#10;YE+fDVWX/a9R8L2+ue10stmV65+sGMoinr98VGr0Eos5iEAx/If/2lut4OMdHl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8gvSxAAAANsAAAAPAAAAAAAAAAAA&#10;AAAAAKECAABkcnMvZG93bnJldi54bWxQSwUGAAAAAAQABAD5AAAAkgMAAAAA&#10;" strokecolor="#575756" strokeweight="1pt"/>
                <v:line id="Line 83" o:spid="_x0000_s1029" style="position:absolute;visibility:visible;mso-wrap-style:square" from="1606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TpsQAAADbAAAADwAAAGRycy9kb3ducmV2LnhtbESPzW7CMBCE75X6DtZW4lacooqigEFR&#10;aRC3ip8HWMVLEojXqe0G8/YYqVKPo5n5RrNYRdOJgZxvLSt4G2cgiCurW64VHA/l6wyED8gaO8uk&#10;4EYeVsvnpwXm2l55R8M+1CJB2OeooAmhz6X0VUMG/dj2xMk7WWcwJOlqqR1eE9x0cpJlU2mw5bTQ&#10;YE+fDVWX/a9R8L2+ue10stmV65+sGMoinr98VGr0Eos5iEAx/If/2lut4OMdHl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5OmxAAAANsAAAAPAAAAAAAAAAAA&#10;AAAAAKECAABkcnMvZG93bnJldi54bWxQSwUGAAAAAAQABAD5AAAAkgMAAAAA&#10;" strokecolor="#575756" strokeweight="1pt"/>
                <v:line id="Line 82" o:spid="_x0000_s1030" style="position:absolute;visibility:visible;mso-wrap-style:square" from="1337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c2PcQAAADbAAAADwAAAGRycy9kb3ducmV2LnhtbESPzW7CMBCE75X6DtZW4lacIpWigEFR&#10;aRC3ip8HWMVLEojXqe0G8/YYqVKPo5n5RrNYRdOJgZxvLSt4G2cgiCurW64VHA/l6wyED8gaO8uk&#10;4EYeVsvnpwXm2l55R8M+1CJB2OeooAmhz6X0VUMG/dj2xMk7WWcwJOlqqR1eE9x0cpJlU2mw5bTQ&#10;YE+fDVWX/a9R8L2+ue10stmV65+sGMoinr98VGr0Eos5iEAx/If/2lut4OMdHl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zY9xAAAANsAAAAPAAAAAAAAAAAA&#10;AAAAAKECAABkcnMvZG93bnJldi54bWxQSwUGAAAAAAQABAD5AAAAkgMAAAAA&#10;" strokecolor="#575756" strokeweight="1pt"/>
                <v:line id="Line 81" o:spid="_x0000_s1031" style="position:absolute;visibility:visible;mso-wrap-style:square" from="1068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WoSsMAAADbAAAADwAAAGRycy9kb3ducmV2LnhtbESPzW7CMBCE75X6DtZW6q04cEhRwKAI&#10;mopbxc8DrOIlCcTr1HaDefu6UiWOo5n5RrNcR9OLkZzvLCuYTjIQxLXVHTcKTsfqbQ7CB2SNvWVS&#10;cCcP69Xz0xILbW+8p/EQGpEg7AtU0IYwFFL6uiWDfmIH4uSdrTMYknSN1A5vCW56OcuyXBrsOC20&#10;ONCmpfp6+DEKvrZ3t8tnn/tq+52VY1XGy4ePSr2+xHIBIlAMj/B/e6cVvO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FqErDAAAA2wAAAA8AAAAAAAAAAAAA&#10;AAAAoQIAAGRycy9kb3ducmV2LnhtbFBLBQYAAAAABAAEAPkAAACRAwAAAAA=&#10;" strokecolor="#575756" strokeweight="1pt"/>
                <v:line id="Line 80" o:spid="_x0000_s1032" style="position:absolute;visibility:visible;mso-wrap-style:square" from="799,1246" to="2035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N0cMAAADbAAAADwAAAGRycy9kb3ducmV2LnhtbESPwW7CMBBE75X6D9ZW6q045QAoxaAI&#10;moobAvoBq3hJAvE6td1g/h4jIXEczcwbzXwZTScGcr61rOBzlIEgrqxuuVbweyg/ZiB8QNbYWSYF&#10;V/KwXLy+zDHX9sI7GvahFgnCPkcFTQh9LqWvGjLoR7YnTt7ROoMhSVdL7fCS4KaT4yybSIMtp4UG&#10;e1o1VJ33/0bBdn11m8n4Z1eu/7JiKIt4+vZRqfe3WHyBCBTDM/xob7SC6RT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JDdHDAAAA2wAAAA8AAAAAAAAAAAAA&#10;AAAAoQIAAGRycy9kb3ducmV2LnhtbFBLBQYAAAAABAAEAPkAAACRAwAAAAA=&#10;" strokecolor="#575756" strokeweight="1pt"/>
                <v:line id="Line 79" o:spid="_x0000_s1033" style="position:absolute;visibility:visible;mso-wrap-style:square" from="530,1246" to="1766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aZo78AAADbAAAADwAAAGRycy9kb3ducmV2LnhtbERPS27CMBDdV+odrEHqrjiwoChgUARN&#10;xQ7xOcAoHpJAPE5tN5jb40Ullk/vv1xH04mBnG8tK5iMMxDEldUt1wrOp/JzDsIHZI2dZVLwIA/r&#10;1fvbEnNt73yg4RhqkULY56igCaHPpfRVQwb92PbEibtYZzAk6GqpHd5TuOnkNMtm0mDLqaHBnjYN&#10;Vbfjn1Gw3z7cbjb9OZTb36wYyiJev31U6mMUiwWIQDG8xP/unVbwlcamL+kH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aZo78AAADbAAAADwAAAAAAAAAAAAAAAACh&#10;AgAAZHJzL2Rvd25yZXYueG1sUEsFBgAAAAAEAAQA+QAAAI0DAAAAAA==&#10;" strokecolor="#575756" strokeweight="1pt"/>
                <v:line id="Line 78" o:spid="_x0000_s1034" style="position:absolute;visibility:visible;mso-wrap-style:square" from="261,1246" to="1497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o8OMMAAADbAAAADwAAAGRycy9kb3ducmV2LnhtbESPzW7CMBCE70h9B2sr9QZOOdASMCgq&#10;pOJW8fMAq3hJAvE62G4wb19XqtTjaGa+0SzX0XRiIOdbywpeJxkI4srqlmsFp2M5fgfhA7LGzjIp&#10;eJCH9epptMRc2zvvaTiEWiQI+xwVNCH0uZS+asign9ieOHln6wyGJF0ttcN7gptOTrNsJg22nBYa&#10;7Omjoep6+DYKvjYPt5tNP/fl5pYVQ1nEy9ZHpV6eY7EAESiG//Bfe6cVvM3h90v6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aPDjDAAAA2wAAAA8AAAAAAAAAAAAA&#10;AAAAoQIAAGRycy9kb3ducmV2LnhtbFBLBQYAAAAABAAEAPkAAACRAwAAAAA=&#10;" strokecolor="#575756" strokeweight="1pt"/>
                <v:line id="Line 77" o:spid="_x0000_s1035" style="position:absolute;visibility:visible;mso-wrap-style:square" from="10,1228" to="1228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lgr8AAADbAAAADwAAAGRycy9kb3ducmV2LnhtbERPzYrCMBC+C75DGMGbpnoQqUYpahdv&#10;i64PMDRj291mUpNsjW9vDgt7/Pj+t/toOjGQ861lBYt5BoK4srrlWsHtq5ytQfiArLGzTApe5GG/&#10;G4+2mGv75AsN11CLFMI+RwVNCH0upa8aMujntidO3N06gyFBV0vt8JnCTSeXWbaSBltODQ32dGio&#10;+rn+GgWfx5c7r5Yfl/L4yIqhLOL3yUelppNYbEAEiuFf/Oc+awXrtD59ST9A7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Xlgr8AAADbAAAADwAAAAAAAAAAAAAAAACh&#10;AgAAZHJzL2Rvd25yZXYueG1sUEsFBgAAAAAEAAQA+QAAAI0DAAAAAA==&#10;" strokecolor="#575756" strokeweight="1pt"/>
                <v:line id="Line 76" o:spid="_x0000_s1036" style="position:absolute;visibility:visible;mso-wrap-style:square" from="10,959" to="959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AGcIAAADbAAAADwAAAGRycy9kb3ducmV2LnhtbESPwW7CMBBE70j9B2uRegMHDggFDIqA&#10;VNwqKB+wipckEK9T2wTz93WlSj2OZuaNZr2NphMDOd9aVjCbZiCIK6tbrhVcvsrJEoQPyBo7y6Tg&#10;RR62m7fRGnNtn3yi4RxqkSDsc1TQhNDnUvqqIYN+anvi5F2tMxiSdLXUDp8Jbjo5z7KFNNhyWmiw&#10;p11D1f38MAo+9y93XMw/TuX+OyuGsoi3g49KvY9jsQIRKIb/8F/7qBUsZ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lAGcIAAADbAAAADwAAAAAAAAAAAAAA&#10;AAChAgAAZHJzL2Rvd25yZXYueG1sUEsFBgAAAAAEAAQA+QAAAJADAAAAAA==&#10;" strokecolor="#575756" strokeweight="1pt"/>
                <v:line id="Line 75" o:spid="_x0000_s1037" style="position:absolute;visibility:visible;mso-wrap-style:square" from="10,690" to="690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vebsIAAADbAAAADwAAAGRycy9kb3ducmV2LnhtbESPwW7CMBBE75X6D9ZW6q04zQGhgEER&#10;kIobgvIBq3hJAvE6tU0wf48rVepxNDNvNItVNL0YyfnOsoLPSQaCuLa640bB6bv6mIHwAVljb5kU&#10;PMjDavn6ssBC2zsfaDyGRiQI+wIVtCEMhZS+bsmgn9iBOHln6wyGJF0jtcN7gpte5lk2lQY7Tgst&#10;DrRuqb4eb0bBfvNwu2n+dag2P1k5VmW8bH1U6v0tlnMQgWL4D/+1d1rBLIf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vebsIAAADbAAAADwAAAAAAAAAAAAAA&#10;AAChAgAAZHJzL2Rvd25yZXYueG1sUEsFBgAAAAAEAAQA+QAAAJADAAAAAA==&#10;" strokecolor="#575756" strokeweight="1pt"/>
                <v:line id="Line 74" o:spid="_x0000_s1038" style="position:absolute;visibility:visible;mso-wrap-style:square" from="10,421" to="421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79cMAAADbAAAADwAAAGRycy9kb3ducmV2LnhtbESPUWvCMBSF34X9h3AHe9N0DkQ6oxS1&#10;wzdR9wMuzbWtNjddEmv894sw2OPhnPMdzmIVTScGcr61rOB9koEgrqxuuVbwfSrHcxA+IGvsLJOC&#10;B3lYLV9GC8y1vfOBhmOoRYKwz1FBE0KfS+mrhgz6ie2Jk3e2zmBI0tVSO7wnuOnkNMtm0mDLaaHB&#10;ntYNVdfjzSjYbx5uN5t+HcrNT1YMZREvWx+VenuNxSeIQDH8h//aO61g/gHP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ne/XDAAAA2wAAAA8AAAAAAAAAAAAA&#10;AAAAoQIAAGRycy9kb3ducmV2LnhtbFBLBQYAAAAABAAEAPkAAACRAwAAAAA=&#10;" strokecolor="#575756" strokeweight="1pt"/>
                <v:line id="Line 73" o:spid="_x0000_s1039" style="position:absolute;visibility:visible;mso-wrap-style:square" from="10,184" to="18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jgcMAAADbAAAADwAAAGRycy9kb3ducmV2LnhtbESPUWvCMBSF34X9h3AHe9N0MkQ6oxS1&#10;wzdR9wMuzbWtNjddEmv894sw2OPhnPMdzmIVTScGcr61rOB9koEgrqxuuVbwfSrHcxA+IGvsLJOC&#10;B3lYLV9GC8y1vfOBhmOoRYKwz1FBE0KfS+mrhgz6ie2Jk3e2zmBI0tVSO7wnuOnkNMtm0mDLaaHB&#10;ntYNVdfjzSjYbx5uN5t+HcrNT1YMZREvWx+VenuNxSeIQDH8h//aO61g/gHP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O44HDAAAA2wAAAA8AAAAAAAAAAAAA&#10;AAAAoQIAAGRycy9kb3ducmV2LnhtbFBLBQYAAAAABAAEAPkAAACRAwAAAAA=&#10;" strokecolor="#575756" strokeweight="1pt"/>
                <w10:anchorlock/>
              </v:group>
            </w:pict>
          </mc:Fallback>
        </mc:AlternateContent>
      </w:r>
    </w:p>
    <w:p w:rsidR="008F3309" w:rsidRDefault="00F82C09">
      <w:pPr>
        <w:pStyle w:val="Textoindependiente"/>
        <w:spacing w:before="3"/>
        <w:rPr>
          <w:rFonts w:ascii="Verdana"/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125730</wp:posOffset>
                </wp:positionV>
                <wp:extent cx="1392555" cy="0"/>
                <wp:effectExtent l="0" t="0" r="0" b="0"/>
                <wp:wrapTopAndBottom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1pt,9.9pt" to="139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130"/>
      </w:pPr>
      <w:r>
        <w:rPr>
          <w:color w:val="1D1D1B"/>
          <w:w w:val="130"/>
        </w:rPr>
        <w:t>DILLUNS 5</w:t>
      </w:r>
    </w:p>
    <w:p w:rsidR="008F3309" w:rsidRDefault="00F42759">
      <w:pPr>
        <w:pStyle w:val="Textoindependiente"/>
        <w:spacing w:before="2" w:line="235" w:lineRule="auto"/>
        <w:ind w:left="222" w:right="-9" w:hanging="57"/>
      </w:pPr>
      <w:r>
        <w:rPr>
          <w:color w:val="1D1D1B"/>
          <w:w w:val="120"/>
        </w:rPr>
        <w:t>·Truita de patata amb rodanxes</w:t>
      </w:r>
      <w:r>
        <w:rPr>
          <w:color w:val="1D1D1B"/>
          <w:spacing w:val="-27"/>
          <w:w w:val="120"/>
        </w:rPr>
        <w:t xml:space="preserve"> </w:t>
      </w:r>
      <w:r>
        <w:rPr>
          <w:color w:val="1D1D1B"/>
          <w:w w:val="120"/>
        </w:rPr>
        <w:t>de</w:t>
      </w:r>
      <w:r>
        <w:rPr>
          <w:color w:val="1D1D1B"/>
          <w:spacing w:val="-27"/>
          <w:w w:val="120"/>
        </w:rPr>
        <w:t xml:space="preserve"> </w:t>
      </w:r>
      <w:r>
        <w:rPr>
          <w:color w:val="1D1D1B"/>
          <w:spacing w:val="-3"/>
          <w:w w:val="120"/>
        </w:rPr>
        <w:t xml:space="preserve">pastanaga </w:t>
      </w:r>
      <w:r>
        <w:rPr>
          <w:color w:val="1D1D1B"/>
          <w:w w:val="120"/>
        </w:rPr>
        <w:t>i</w:t>
      </w:r>
      <w:r>
        <w:rPr>
          <w:color w:val="1D1D1B"/>
          <w:spacing w:val="6"/>
          <w:w w:val="120"/>
        </w:rPr>
        <w:t xml:space="preserve"> </w:t>
      </w:r>
      <w:r>
        <w:rPr>
          <w:color w:val="1D1D1B"/>
          <w:w w:val="120"/>
        </w:rPr>
        <w:t>cogombre</w:t>
      </w:r>
    </w:p>
    <w:p w:rsidR="008F3309" w:rsidRDefault="00F42759">
      <w:pPr>
        <w:pStyle w:val="Textoindependiente"/>
        <w:spacing w:before="2" w:line="235" w:lineRule="auto"/>
        <w:ind w:left="225" w:hanging="60"/>
      </w:pPr>
      <w:r>
        <w:rPr>
          <w:color w:val="1D1D1B"/>
          <w:w w:val="120"/>
        </w:rPr>
        <w:t>·Brossat amb triturat de poma</w:t>
      </w:r>
    </w:p>
    <w:p w:rsidR="008F3309" w:rsidRDefault="008F3309">
      <w:pPr>
        <w:pStyle w:val="Textoindependiente"/>
        <w:spacing w:before="5"/>
        <w:rPr>
          <w:sz w:val="6"/>
        </w:rPr>
      </w:pPr>
    </w:p>
    <w:p w:rsidR="008F3309" w:rsidRDefault="00F82C09">
      <w:pPr>
        <w:pStyle w:val="Textoindependiente"/>
        <w:spacing w:line="20" w:lineRule="exact"/>
        <w:ind w:left="131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68" name="Line 70"/>
                        <wps:cNvCnPr/>
                        <wps:spPr bwMode="auto">
                          <a:xfrm>
                            <a:off x="8" y="10"/>
                            <a:ext cx="21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">
                <v:line id="Line 70" o:spid="_x0000_s1027" style="position:absolute;visibility:visible;mso-wrap-style:square" from="8,10" to="21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XE7cAAAADbAAAADwAAAGRycy9kb3ducmV2LnhtbERPu27CMBTdK/EP1kViKw4doipgEA9F&#10;YoNSGNgu8Y0TEV9bsQvh7+uhUsej816sBtuJB/WhdaxgNs1AEFdOt2wUnL/L908QISJr7ByTghcF&#10;WC1HbwsstHvyFz1O0YgUwqFABU2MvpAyVA1ZDFPniRNXu95iTLA3Uvf4TOG2kx9ZlkuLLaeGBj1t&#10;G6rupx+roN0bc72V1128+Nxs/OFY1+Vaqcl4WM9BRBriv/jPvdcK8jQ2fUk/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VxO3AAAAA2wAAAA8AAAAAAAAAAAAAAAAA&#10;oQIAAGRycy9kb3ducmV2LnhtbFBLBQYAAAAABAAEAPkAAACOAwAAAAA=&#10;" strokecolor="#1d1d1b" strokeweight="1pt"/>
                <v:line id="Line 69" o:spid="_x0000_s1028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hdsQAAADbAAAADwAAAGRycy9kb3ducmV2LnhtbESPzW7CMBCE75V4B2uReisOHKI2xSAK&#10;isSN8nfgto03TtR4bcUuhLevKyH1OJqZbzTz5WA7caU+tI4VTCcZCOLK6ZaNgtOxfHkFESKyxs4x&#10;KbhTgOVi9DTHQrsb7+l6iEYkCIcCFTQx+kLKUDVkMUycJ05e7XqLMcneSN3jLcFtJ2dZlkuLLaeF&#10;Bj2tG6q+Dz9WQbs15vJVXjbx7HPz4XefdV2ulHoeD6t3EJGG+B9+tLdaQf4G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WF2xAAAANs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115"/>
      </w:pPr>
      <w:r>
        <w:rPr>
          <w:color w:val="1D1D1B"/>
          <w:w w:val="120"/>
        </w:rPr>
        <w:t>DILLUNS 12</w:t>
      </w:r>
    </w:p>
    <w:p w:rsidR="008F3309" w:rsidRDefault="00F42759">
      <w:pPr>
        <w:pStyle w:val="Textoindependiente"/>
        <w:spacing w:before="2" w:line="235" w:lineRule="auto"/>
        <w:ind w:left="225" w:right="232" w:hanging="60"/>
        <w:jc w:val="both"/>
      </w:pPr>
      <w:r>
        <w:rPr>
          <w:color w:val="1D1D1B"/>
          <w:w w:val="120"/>
        </w:rPr>
        <w:t>·Cuixeta de pollastre amb puré de porro i</w:t>
      </w:r>
      <w:r>
        <w:rPr>
          <w:color w:val="1D1D1B"/>
          <w:spacing w:val="5"/>
          <w:w w:val="120"/>
        </w:rPr>
        <w:t xml:space="preserve"> </w:t>
      </w:r>
      <w:r>
        <w:rPr>
          <w:color w:val="1D1D1B"/>
          <w:w w:val="120"/>
        </w:rPr>
        <w:t>patata</w:t>
      </w:r>
    </w:p>
    <w:p w:rsidR="008F3309" w:rsidRDefault="00F42759">
      <w:pPr>
        <w:pStyle w:val="Textoindependiente"/>
        <w:spacing w:line="243" w:lineRule="exact"/>
        <w:ind w:left="165"/>
        <w:jc w:val="both"/>
      </w:pPr>
      <w:r>
        <w:rPr>
          <w:color w:val="1D1D1B"/>
          <w:w w:val="120"/>
        </w:rPr>
        <w:t>·Macedònia de pera</w:t>
      </w:r>
    </w:p>
    <w:p w:rsidR="008F3309" w:rsidRDefault="00F82C09">
      <w:pPr>
        <w:pStyle w:val="Textoindependiente"/>
        <w:spacing w:before="9"/>
        <w:rPr>
          <w:sz w:val="2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238760</wp:posOffset>
                </wp:positionV>
                <wp:extent cx="1374140" cy="0"/>
                <wp:effectExtent l="0" t="0" r="0" b="0"/>
                <wp:wrapTopAndBottom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5pt,18.8pt" to="138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</w:pPr>
      <w:r>
        <w:rPr>
          <w:color w:val="1D1D1B"/>
          <w:w w:val="125"/>
        </w:rPr>
        <w:t>DILLUNS 19</w:t>
      </w:r>
    </w:p>
    <w:p w:rsidR="008F3309" w:rsidRDefault="00F42759">
      <w:pPr>
        <w:pStyle w:val="Prrafodelista"/>
        <w:numPr>
          <w:ilvl w:val="0"/>
          <w:numId w:val="2"/>
        </w:numPr>
        <w:tabs>
          <w:tab w:val="left" w:pos="207"/>
        </w:tabs>
        <w:spacing w:line="235" w:lineRule="auto"/>
        <w:ind w:left="225" w:right="201" w:hanging="60"/>
        <w:rPr>
          <w:sz w:val="20"/>
        </w:rPr>
      </w:pPr>
      <w:r>
        <w:rPr>
          <w:color w:val="1D1D1B"/>
          <w:w w:val="120"/>
          <w:sz w:val="20"/>
        </w:rPr>
        <w:t xml:space="preserve">Hummus de cigró i remolatxa amb </w:t>
      </w:r>
      <w:r>
        <w:rPr>
          <w:color w:val="1D1D1B"/>
          <w:spacing w:val="-5"/>
          <w:w w:val="120"/>
          <w:sz w:val="20"/>
        </w:rPr>
        <w:t xml:space="preserve">pals </w:t>
      </w:r>
      <w:r>
        <w:rPr>
          <w:color w:val="1D1D1B"/>
          <w:w w:val="120"/>
          <w:sz w:val="20"/>
        </w:rPr>
        <w:t>de pastanaga i carbassa</w:t>
      </w:r>
      <w:r>
        <w:rPr>
          <w:color w:val="1D1D1B"/>
          <w:spacing w:val="5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crua</w:t>
      </w:r>
    </w:p>
    <w:p w:rsidR="008F3309" w:rsidRDefault="00F42759">
      <w:pPr>
        <w:pStyle w:val="Textoindependiente"/>
        <w:spacing w:before="11"/>
        <w:rPr>
          <w:sz w:val="7"/>
        </w:rPr>
      </w:pPr>
      <w:r>
        <w:br w:type="column"/>
      </w:r>
    </w:p>
    <w:p w:rsidR="008F3309" w:rsidRDefault="00F82C09">
      <w:pPr>
        <w:pStyle w:val="Textoindependiente"/>
        <w:ind w:left="61" w:right="-15"/>
      </w:pPr>
      <w:r>
        <w:rPr>
          <w:noProof/>
          <w:lang w:val="es-ES" w:eastAsia="es-ES" w:bidi="ar-SA"/>
        </w:rPr>
        <mc:AlternateContent>
          <mc:Choice Requires="wpg">
            <w:drawing>
              <wp:inline distT="0" distB="0" distL="0" distR="0">
                <wp:extent cx="1405890" cy="798195"/>
                <wp:effectExtent l="0" t="9525" r="3810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798195"/>
                          <a:chOff x="0" y="0"/>
                          <a:chExt cx="2214" cy="1257"/>
                        </a:xfrm>
                      </wpg:grpSpPr>
                      <wps:wsp>
                        <wps:cNvPr id="53" name="Line 66"/>
                        <wps:cNvCnPr/>
                        <wps:spPr bwMode="auto">
                          <a:xfrm>
                            <a:off x="2144" y="1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5"/>
                        <wps:cNvCnPr/>
                        <wps:spPr bwMode="auto">
                          <a:xfrm>
                            <a:off x="1875" y="124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4"/>
                        <wps:cNvCnPr/>
                        <wps:spPr bwMode="auto">
                          <a:xfrm>
                            <a:off x="1606" y="1246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3"/>
                        <wps:cNvCnPr/>
                        <wps:spPr bwMode="auto">
                          <a:xfrm>
                            <a:off x="1337" y="1246"/>
                            <a:ext cx="8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2"/>
                        <wps:cNvCnPr/>
                        <wps:spPr bwMode="auto">
                          <a:xfrm>
                            <a:off x="1068" y="1246"/>
                            <a:ext cx="11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799" y="1246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530" y="1246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261" y="1246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8"/>
                        <wps:cNvCnPr/>
                        <wps:spPr bwMode="auto">
                          <a:xfrm>
                            <a:off x="10" y="1228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/>
                        <wps:spPr bwMode="auto">
                          <a:xfrm>
                            <a:off x="10" y="959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/>
                        <wps:spPr bwMode="auto">
                          <a:xfrm>
                            <a:off x="10" y="6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5"/>
                        <wps:cNvCnPr/>
                        <wps:spPr bwMode="auto">
                          <a:xfrm>
                            <a:off x="10" y="421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4"/>
                        <wps:cNvCnPr/>
                        <wps:spPr bwMode="auto">
                          <a:xfrm>
                            <a:off x="10" y="184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110.7pt;height:62.85pt;mso-position-horizontal-relative:char;mso-position-vertical-relative:line" coordsize="221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">
                <v:line id="Line 66" o:spid="_x0000_s1027" style="position:absolute;visibility:visible;mso-wrap-style:square" from="2144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dXssQAAADbAAAADwAAAGRycy9kb3ducmV2LnhtbESPzW7CMBCE70h9B2srcQOnVEUoYFBU&#10;GsSt4ucBVvGSBOJ1arvBvH1dqVKPo5n5RrPaRNOJgZxvLSt4mWYgiCurW64VnE/lZAHCB2SNnWVS&#10;8CAPm/XTaIW5tnc+0HAMtUgQ9jkqaELocyl91ZBBP7U9cfIu1hkMSbpaaof3BDednGXZXBpsOS00&#10;2NN7Q9Xt+G0UfG4fbj+f7Q7l9isrhrKI1w8flRo/x2IJIlAM/+G/9l4reHuF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R1eyxAAAANsAAAAPAAAAAAAAAAAA&#10;AAAAAKECAABkcnMvZG93bnJldi54bWxQSwUGAAAAAAQABAD5AAAAkgMAAAAA&#10;" strokecolor="#575756" strokeweight="1pt"/>
                <v:line id="Line 65" o:spid="_x0000_s1028" style="position:absolute;visibility:visible;mso-wrap-style:square" from="1875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7PxsQAAADbAAAADwAAAGRycy9kb3ducmV2LnhtbESPzW7CMBCE70h9B2srcQOnqEUoYFBU&#10;GsSt4ucBVvGSBOJ1arvBvH1dqVKPo5n5RrPaRNOJgZxvLSt4mWYgiCurW64VnE/lZAHCB2SNnWVS&#10;8CAPm/XTaIW5tnc+0HAMtUgQ9jkqaELocyl91ZBBP7U9cfIu1hkMSbpaaof3BDednGXZXBpsOS00&#10;2NN7Q9Xt+G0UfG4fbj+f7Q7l9isrhrKI1w8flRo/x2IJIlAM/+G/9l4reHuF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s/GxAAAANsAAAAPAAAAAAAAAAAA&#10;AAAAAKECAABkcnMvZG93bnJldi54bWxQSwUGAAAAAAQABAD5AAAAkgMAAAAA&#10;" strokecolor="#575756" strokeweight="1pt"/>
                <v:line id="Line 64" o:spid="_x0000_s1029" style="position:absolute;visibility:visible;mso-wrap-style:square" from="1606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qXcMAAADbAAAADwAAAGRycy9kb3ducmV2LnhtbESPUWvCMBSF3wf7D+EO9jbTCYp0Rim6&#10;Dt9E3Q+4NNe22tx0SVbjvzeC4OPhnPMdznwZTScGcr61rOBzlIEgrqxuuVbweyg/ZiB8QNbYWSYF&#10;V/KwXLy+zDHX9sI7GvahFgnCPkcFTQh9LqWvGjLoR7YnTt7ROoMhSVdL7fCS4KaT4yybSoMtp4UG&#10;e1o1VJ33/0bBdn11m+n4Z1eu/7JiKIt4+vZRqfe3WHyBCBTDM/xob7SCyQT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ial3DAAAA2wAAAA8AAAAAAAAAAAAA&#10;AAAAoQIAAGRycy9kb3ducmV2LnhtbFBLBQYAAAAABAAEAPkAAACRAwAAAAA=&#10;" strokecolor="#575756" strokeweight="1pt"/>
                <v:line id="Line 63" o:spid="_x0000_s1030" style="position:absolute;visibility:visible;mso-wrap-style:square" from="1337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D0KsMAAADbAAAADwAAAGRycy9kb3ducmV2LnhtbESPwWrDMBBE74H+g9hCb7HcQE1wowTT&#10;1CW3krQfsFhb24m1ciXVUf6+CgRyHGbmDbPaRDOIiZzvLSt4znIQxI3VPbcKvr/q+RKED8gaB8uk&#10;4EIeNuuH2QpLbc+8p+kQWpEg7EtU0IUwllL6piODPrMjcfJ+rDMYknSt1A7PCW4GucjzQhrsOS10&#10;ONJbR83p8GcUfG4vblcsPvb19jevprqKx3cflXp6jNUriEAx3MO39k4reCng+iX9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w9CrDAAAA2wAAAA8AAAAAAAAAAAAA&#10;AAAAoQIAAGRycy9kb3ducmV2LnhtbFBLBQYAAAAABAAEAPkAAACRAwAAAAA=&#10;" strokecolor="#575756" strokeweight="1pt"/>
                <v:line id="Line 62" o:spid="_x0000_s1031" style="position:absolute;visibility:visible;mso-wrap-style:square" from="1068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xRscQAAADbAAAADwAAAGRycy9kb3ducmV2LnhtbESPzW7CMBCE75X6DtZW4lacIpWigEFR&#10;aRC3ip8HWMVLEojXqe0G8/YYqVKPo5n5RrNYRdOJgZxvLSt4G2cgiCurW64VHA/l6wyED8gaO8uk&#10;4EYeVsvnpwXm2l55R8M+1CJB2OeooAmhz6X0VUMG/dj2xMk7WWcwJOlqqR1eE9x0cpJlU2mw5bTQ&#10;YE+fDVWX/a9R8L2+ue10stmV65+sGMoinr98VGr0Eos5iEAx/If/2lut4P0DHl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FGxxAAAANsAAAAPAAAAAAAAAAAA&#10;AAAAAKECAABkcnMvZG93bnJldi54bWxQSwUGAAAAAAQABAD5AAAAkgMAAAAA&#10;" strokecolor="#575756" strokeweight="1pt"/>
                <v:line id="Line 61" o:spid="_x0000_s1032" style="position:absolute;visibility:visible;mso-wrap-style:square" from="799,1246" to="2035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PFw8AAAADbAAAADwAAAGRycy9kb3ducmV2LnhtbERP3WrCMBS+F3yHcITdaaqgSDVKmat4&#10;N/x5gENz1nZrTmqS1fj2y8XAy4/vf7uPphMDOd9aVjCfZSCIK6tbrhXcruV0DcIHZI2dZVLwJA/7&#10;3Xi0xVzbB59puIRapBD2OSpoQuhzKX3VkEE/sz1x4r6sMxgSdLXUDh8p3HRykWUrabDl1NBgT+8N&#10;VT+XX6Pg8/B0p9XieC4P96wYyiJ+f/io1NskFhsQgWJ4if/dJ61gmcamL+k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jxcPAAAAA2wAAAA8AAAAAAAAAAAAAAAAA&#10;oQIAAGRycy9kb3ducmV2LnhtbFBLBQYAAAAABAAEAPkAAACOAwAAAAA=&#10;" strokecolor="#575756" strokeweight="1pt"/>
                <v:line id="Line 60" o:spid="_x0000_s1033" style="position:absolute;visibility:visible;mso-wrap-style:square" from="530,1246" to="1766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9gWMQAAADbAAAADwAAAGRycy9kb3ducmV2LnhtbESPzW7CMBCE75X6DtZW4lacIhWVgEFR&#10;aRC3ip8HWMVLEojXqe0G8/YYqVKPo5n5RrNYRdOJgZxvLSt4G2cgiCurW64VHA/l6wcIH5A1dpZJ&#10;wY08rJbPTwvMtb3yjoZ9qEWCsM9RQRNCn0vpq4YM+rHtiZN3ss5gSNLVUju8Jrjp5CTLptJgy2mh&#10;wZ4+G6ou+1+j4Ht9c9vpZLMr1z9ZMZRFPH/5qNToJRZzEIFi+A//tbdawfsMHl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2BYxAAAANsAAAAPAAAAAAAAAAAA&#10;AAAAAKECAABkcnMvZG93bnJldi54bWxQSwUGAAAAAAQABAD5AAAAkgMAAAAA&#10;" strokecolor="#575756" strokeweight="1pt"/>
                <v:line id="Line 59" o:spid="_x0000_s1034" style="position:absolute;visibility:visible;mso-wrap-style:square" from="261,1246" to="1497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kDeL8AAADbAAAADwAAAGRycy9kb3ducmV2LnhtbERPS27CMBDdV+IO1iCxKw4soipgUFQI&#10;YlfxOcAoniZp43GwTTC3rxeVWD69/3obTS9Gcr6zrGAxz0AQ11Z33Ci4Xqr3DxA+IGvsLZOCJ3nY&#10;biZvayy0ffCJxnNoRAphX6CCNoShkNLXLRn0czsQJ+7bOoMhQddI7fCRwk0vl1mWS4Mdp4YWB/ps&#10;qf49342Cr93THfPl4VTtblk5VmX82fuo1GwayxWIQDG8xP/uo1aQp/XpS/oBc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vkDeL8AAADbAAAADwAAAAAAAAAAAAAAAACh&#10;AgAAZHJzL2Rvd25yZXYueG1sUEsFBgAAAAAEAAQA+QAAAI0DAAAAAA==&#10;" strokecolor="#575756" strokeweight="1pt"/>
                <v:line id="Line 58" o:spid="_x0000_s1035" style="position:absolute;visibility:visible;mso-wrap-style:square" from="10,1228" to="1228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Wm48IAAADbAAAADwAAAGRycy9kb3ducmV2LnhtbESPwW7CMBBE75X6D9ZW6q04cIhQikER&#10;NIhbBfQDVvGSBOJ1aptg/r6uhMRxNDNvNItVNL0YyfnOsoLpJANBXFvdcaPg51h9zEH4gKyxt0wK&#10;7uRhtXx9WWCh7Y33NB5CIxKEfYEK2hCGQkpft2TQT+xAnLyTdQZDkq6R2uEtwU0vZ1mWS4Mdp4UW&#10;B1q3VF8OV6Pge3N3u3y23Veb36wcqzKev3xU6v0tlp8gAsXwDD/aO60gn8L/l/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Wm48IAAADbAAAADwAAAAAAAAAAAAAA&#10;AAChAgAAZHJzL2Rvd25yZXYueG1sUEsFBgAAAAAEAAQA+QAAAJADAAAAAA==&#10;" strokecolor="#575756" strokeweight="1pt"/>
                <v:line id="Line 57" o:spid="_x0000_s1036" style="position:absolute;visibility:visible;mso-wrap-style:square" from="10,959" to="959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c4lMMAAADbAAAADwAAAGRycy9kb3ducmV2LnhtbESPwW7CMBBE75X6D9ZW4lac5hChFIOi&#10;0iBuCMoHrOJtkjZep7YJ5u8xElKPo5l5o1muoxnERM73lhW8zTMQxI3VPbcKTl/16wKED8gaB8uk&#10;4Eoe1qvnpyWW2l74QNMxtCJB2JeooAthLKX0TUcG/dyOxMn7ts5gSNK1Uju8JLgZZJ5lhTTYc1ro&#10;cKSPjprf49ko2G+ublfk20O9+cuqqa7iz6ePSs1eYvUOIlAM/+FHe6cVFDncv6Qf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nOJTDAAAA2wAAAA8AAAAAAAAAAAAA&#10;AAAAoQIAAGRycy9kb3ducmV2LnhtbFBLBQYAAAAABAAEAPkAAACRAwAAAAA=&#10;" strokecolor="#575756" strokeweight="1pt"/>
                <v:line id="Line 56" o:spid="_x0000_s1037" style="position:absolute;visibility:visible;mso-wrap-style:square" from="10,690" to="690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dD8MAAADbAAAADwAAAGRycy9kb3ducmV2LnhtbESPwWrDMBBE74H+g9hCb7HcFExwowTT&#10;1CW3krQfsFhb24m1ciXVUf6+CgRyHGbmDbPaRDOIiZzvLSt4znIQxI3VPbcKvr/q+RKED8gaB8uk&#10;4EIeNuuH2QpLbc+8p+kQWpEg7EtU0IUwllL6piODPrMjcfJ+rDMYknSt1A7PCW4GucjzQhrsOS10&#10;ONJbR83p8GcUfG4vblcsPvb19jevprqKx3cflXp6jNUriEAx3MO39k4rKF7g+iX9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rnQ/DAAAA2wAAAA8AAAAAAAAAAAAA&#10;AAAAoQIAAGRycy9kb3ducmV2LnhtbFBLBQYAAAAABAAEAPkAAACRAwAAAAA=&#10;" strokecolor="#575756" strokeweight="1pt"/>
                <v:line id="Line 55" o:spid="_x0000_s1038" style="position:absolute;visibility:visible;mso-wrap-style:square" from="10,421" to="421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Fe8MAAADbAAAADwAAAGRycy9kb3ducmV2LnhtbESPwWrDMBBE74H+g9hCb7HcUExwowTT&#10;1CW3krQfsFhb24m1ciXVUf6+CgRyHGbmDbPaRDOIiZzvLSt4znIQxI3VPbcKvr/q+RKED8gaB8uk&#10;4EIeNuuH2QpLbc+8p+kQWpEg7EtU0IUwllL6piODPrMjcfJ+rDMYknSt1A7PCW4GucjzQhrsOS10&#10;ONJbR83p8GcUfG4vblcsPvb19jevprqKx3cflXp6jNUriEAx3MO39k4rKF7g+iX9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CBXvDAAAA2wAAAA8AAAAAAAAAAAAA&#10;AAAAoQIAAGRycy9kb3ducmV2LnhtbFBLBQYAAAAABAAEAPkAAACRAwAAAAA=&#10;" strokecolor="#575756" strokeweight="1pt"/>
                <v:line id="Line 54" o:spid="_x0000_s1039" style="position:absolute;visibility:visible;mso-wrap-style:square" from="10,184" to="18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6g4MMAAADbAAAADwAAAGRycy9kb3ducmV2LnhtbESPwWrDMBBE74H+g9hCb7HcQE1wowTT&#10;1CW3krQfsFhb24m1ciXVUf6+CgRyHGbmDbPaRDOIiZzvLSt4znIQxI3VPbcKvr/q+RKED8gaB8uk&#10;4EIeNuuH2QpLbc+8p+kQWpEg7EtU0IUwllL6piODPrMjcfJ+rDMYknSt1A7PCW4GucjzQhrsOS10&#10;ONJbR83p8GcUfG4vblcsPvb19jevprqKx3cflXp6jNUriEAx3MO39k4rKF7g+iX9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OoODDAAAA2wAAAA8AAAAAAAAAAAAA&#10;AAAAoQIAAGRycy9kb3ducmV2LnhtbFBLBQYAAAAABAAEAPkAAACRAwAAAAA=&#10;" strokecolor="#575756" strokeweight="1pt"/>
                <w10:anchorlock/>
              </v:group>
            </w:pict>
          </mc:Fallback>
        </mc:AlternateContent>
      </w:r>
    </w:p>
    <w:p w:rsidR="008F3309" w:rsidRDefault="00F82C09">
      <w:pPr>
        <w:pStyle w:val="Textoindependiente"/>
        <w:spacing w:before="2"/>
        <w:rPr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1894840</wp:posOffset>
                </wp:positionH>
                <wp:positionV relativeFrom="paragraph">
                  <wp:posOffset>125730</wp:posOffset>
                </wp:positionV>
                <wp:extent cx="1393190" cy="0"/>
                <wp:effectExtent l="0" t="0" r="0" b="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.2pt,9.9pt" to="258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130"/>
        <w:ind w:left="64"/>
      </w:pPr>
      <w:r>
        <w:rPr>
          <w:color w:val="1D1D1B"/>
          <w:w w:val="130"/>
        </w:rPr>
        <w:t>DIMARTS 6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07"/>
        </w:tabs>
        <w:spacing w:line="235" w:lineRule="auto"/>
        <w:ind w:hanging="60"/>
        <w:rPr>
          <w:sz w:val="20"/>
        </w:rPr>
      </w:pPr>
      <w:r>
        <w:rPr>
          <w:color w:val="1D1D1B"/>
          <w:w w:val="120"/>
          <w:sz w:val="20"/>
        </w:rPr>
        <w:t xml:space="preserve">Ensalada i pasta de llegum amb oli </w:t>
      </w:r>
      <w:r>
        <w:rPr>
          <w:color w:val="1D1D1B"/>
          <w:spacing w:val="-3"/>
          <w:w w:val="120"/>
          <w:sz w:val="20"/>
        </w:rPr>
        <w:t xml:space="preserve">d’oliva </w:t>
      </w:r>
      <w:r>
        <w:rPr>
          <w:color w:val="1D1D1B"/>
          <w:w w:val="120"/>
          <w:sz w:val="20"/>
        </w:rPr>
        <w:t>i</w:t>
      </w:r>
      <w:r>
        <w:rPr>
          <w:color w:val="1D1D1B"/>
          <w:spacing w:val="5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orenga</w:t>
      </w:r>
    </w:p>
    <w:p w:rsidR="008F3309" w:rsidRDefault="00F42759">
      <w:pPr>
        <w:pStyle w:val="Textoindependiente"/>
        <w:spacing w:before="2" w:line="235" w:lineRule="auto"/>
        <w:ind w:left="124" w:hanging="60"/>
      </w:pPr>
      <w:r>
        <w:rPr>
          <w:color w:val="1D1D1B"/>
          <w:w w:val="125"/>
        </w:rPr>
        <w:t>·Rodanxes de poma amb canyella</w:t>
      </w:r>
    </w:p>
    <w:p w:rsidR="008F3309" w:rsidRDefault="008F3309">
      <w:pPr>
        <w:pStyle w:val="Textoindependiente"/>
        <w:spacing w:before="5"/>
        <w:rPr>
          <w:sz w:val="6"/>
        </w:rPr>
      </w:pPr>
    </w:p>
    <w:p w:rsidR="008F3309" w:rsidRDefault="00F82C09">
      <w:pPr>
        <w:pStyle w:val="Textoindependiente"/>
        <w:spacing w:line="20" w:lineRule="exact"/>
        <w:ind w:left="47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49" name="Line 51"/>
                        <wps:cNvCnPr/>
                        <wps:spPr bwMode="auto">
                          <a:xfrm>
                            <a:off x="8" y="10"/>
                            <a:ext cx="21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">
                <v:line id="Line 51" o:spid="_x0000_s1027" style="position:absolute;visibility:visible;mso-wrap-style:square" from="8,10" to="21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9FsQAAADbAAAADwAAAGRycy9kb3ducmV2LnhtbESPQWsCMRSE74X+h/CE3mpWKdJujWKV&#10;BW+22h68PTdvs4ubl7CJuv77RhA8DjPzDTOd97YVZ+pC41jBaJiBIC6dbtgo+N0Vr+8gQkTW2Dom&#10;BVcKMJ89P00x1+7CP3TeRiMShEOOCuoYfS5lKGuyGIbOEyevcp3FmGRnpO7wkuC2leMsm0iLDaeF&#10;Gj0tayqP25NV0KyN2R+K/Sr++Yn58pvvqioWSr0M+sUniEh9fITv7bVW8PYBty/p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D0WxAAAANsAAAAPAAAAAAAAAAAA&#10;AAAAAKECAABkcnMvZG93bnJldi54bWxQSwUGAAAAAAQABAD5AAAAkgMAAAAA&#10;" strokecolor="#1d1d1b" strokeweight="1pt"/>
                <v:line id="Line 50" o:spid="_x0000_s1028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8CVsEAAADbAAAADwAAAGRycy9kb3ducmV2LnhtbERPu2rDMBTdA/0HcQvZYrmFhOJGNmmL&#10;IVvz6pDt1rqWTa0rYamJ+/fREOh4OO91NdlBXGgMvWMFT1kOgrhxumej4HSsFy8gQkTWODgmBX8U&#10;oCofZmsstLvyni6HaEQK4VCggi5GX0gZmo4shsx54sS1brQYExyN1CNeU7gd5HOer6TFnlNDh57e&#10;O2p+Dr9WQb815vxdnz/il1+ZN/+5a9t6o9T8cdq8gog0xX/x3b3VCpZpffqSfoA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wJWwQAAANsAAAAPAAAAAAAAAAAAAAAA&#10;AKECAABkcnMvZG93bnJldi54bWxQSwUGAAAAAAQABAD5AAAAjwMAAAAA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115"/>
        <w:ind w:left="64"/>
      </w:pPr>
      <w:r>
        <w:rPr>
          <w:color w:val="1D1D1B"/>
          <w:w w:val="120"/>
        </w:rPr>
        <w:t>DIMARTS 13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07"/>
        </w:tabs>
        <w:spacing w:line="235" w:lineRule="auto"/>
        <w:ind w:right="278" w:hanging="60"/>
        <w:rPr>
          <w:sz w:val="20"/>
        </w:rPr>
      </w:pPr>
      <w:r>
        <w:rPr>
          <w:color w:val="1D1D1B"/>
          <w:w w:val="125"/>
          <w:sz w:val="20"/>
        </w:rPr>
        <w:t xml:space="preserve">Ensalada de </w:t>
      </w:r>
      <w:r>
        <w:rPr>
          <w:color w:val="1D1D1B"/>
          <w:spacing w:val="-3"/>
          <w:w w:val="125"/>
          <w:sz w:val="20"/>
        </w:rPr>
        <w:t xml:space="preserve">cuscús </w:t>
      </w:r>
      <w:r>
        <w:rPr>
          <w:color w:val="1D1D1B"/>
          <w:w w:val="125"/>
          <w:sz w:val="20"/>
        </w:rPr>
        <w:t>i</w:t>
      </w:r>
      <w:r>
        <w:rPr>
          <w:color w:val="1D1D1B"/>
          <w:spacing w:val="2"/>
          <w:w w:val="125"/>
          <w:sz w:val="20"/>
        </w:rPr>
        <w:t xml:space="preserve"> </w:t>
      </w:r>
      <w:r>
        <w:rPr>
          <w:color w:val="1D1D1B"/>
          <w:w w:val="125"/>
          <w:sz w:val="20"/>
        </w:rPr>
        <w:t>caballa</w:t>
      </w:r>
    </w:p>
    <w:p w:rsidR="008F3309" w:rsidRDefault="00F42759">
      <w:pPr>
        <w:pStyle w:val="Textoindependiente"/>
        <w:spacing w:before="2" w:line="235" w:lineRule="auto"/>
        <w:ind w:left="124" w:hanging="60"/>
      </w:pPr>
      <w:r>
        <w:rPr>
          <w:color w:val="1D1D1B"/>
          <w:w w:val="120"/>
        </w:rPr>
        <w:t>·Suc natural de magrana</w:t>
      </w:r>
    </w:p>
    <w:p w:rsidR="008F3309" w:rsidRDefault="00F82C09">
      <w:pPr>
        <w:pStyle w:val="Textoindependiente"/>
        <w:spacing w:before="11"/>
        <w:rPr>
          <w:sz w:val="2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240030</wp:posOffset>
                </wp:positionV>
                <wp:extent cx="1374775" cy="0"/>
                <wp:effectExtent l="0" t="0" r="0" b="0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2pt,18.9pt" to="256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ind w:left="64"/>
      </w:pPr>
      <w:r>
        <w:rPr>
          <w:color w:val="1D1D1B"/>
          <w:w w:val="130"/>
        </w:rPr>
        <w:t>DIMARTS 20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07"/>
        </w:tabs>
        <w:spacing w:line="235" w:lineRule="auto"/>
        <w:ind w:right="335" w:hanging="60"/>
        <w:rPr>
          <w:sz w:val="20"/>
        </w:rPr>
      </w:pPr>
      <w:r>
        <w:rPr>
          <w:color w:val="1D1D1B"/>
          <w:w w:val="120"/>
          <w:sz w:val="20"/>
        </w:rPr>
        <w:t xml:space="preserve">Truita de patata i ceba amb lletuga </w:t>
      </w:r>
      <w:r>
        <w:rPr>
          <w:color w:val="1D1D1B"/>
          <w:spacing w:val="-15"/>
          <w:w w:val="120"/>
          <w:sz w:val="20"/>
        </w:rPr>
        <w:t xml:space="preserve">i </w:t>
      </w:r>
      <w:r>
        <w:rPr>
          <w:color w:val="1D1D1B"/>
          <w:w w:val="120"/>
          <w:sz w:val="20"/>
        </w:rPr>
        <w:t>olives</w:t>
      </w:r>
    </w:p>
    <w:p w:rsidR="008F3309" w:rsidRDefault="00F42759">
      <w:pPr>
        <w:pStyle w:val="Textoindependiente"/>
        <w:spacing w:line="235" w:lineRule="exact"/>
        <w:ind w:left="64"/>
      </w:pPr>
      <w:r>
        <w:rPr>
          <w:color w:val="1D1D1B"/>
          <w:w w:val="125"/>
        </w:rPr>
        <w:t>·Brossat amb</w:t>
      </w:r>
      <w:r>
        <w:rPr>
          <w:color w:val="1D1D1B"/>
          <w:spacing w:val="-43"/>
          <w:w w:val="125"/>
        </w:rPr>
        <w:t xml:space="preserve"> </w:t>
      </w:r>
      <w:r>
        <w:rPr>
          <w:color w:val="1D1D1B"/>
          <w:w w:val="125"/>
        </w:rPr>
        <w:t>magrana</w:t>
      </w:r>
    </w:p>
    <w:p w:rsidR="008F3309" w:rsidRDefault="00F42759">
      <w:pPr>
        <w:pStyle w:val="Textoindependiente"/>
        <w:spacing w:before="11"/>
        <w:rPr>
          <w:sz w:val="7"/>
        </w:rPr>
      </w:pPr>
      <w:r>
        <w:br w:type="column"/>
      </w:r>
    </w:p>
    <w:p w:rsidR="008F3309" w:rsidRDefault="00F82C09">
      <w:pPr>
        <w:pStyle w:val="Textoindependiente"/>
        <w:ind w:left="90" w:right="-29"/>
      </w:pPr>
      <w:r>
        <w:rPr>
          <w:noProof/>
          <w:lang w:val="es-ES" w:eastAsia="es-ES" w:bidi="ar-SA"/>
        </w:rPr>
        <mc:AlternateContent>
          <mc:Choice Requires="wpg">
            <w:drawing>
              <wp:inline distT="0" distB="0" distL="0" distR="0">
                <wp:extent cx="1405890" cy="798195"/>
                <wp:effectExtent l="0" t="9525" r="3810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798195"/>
                          <a:chOff x="0" y="0"/>
                          <a:chExt cx="2214" cy="1257"/>
                        </a:xfrm>
                      </wpg:grpSpPr>
                      <wps:wsp>
                        <wps:cNvPr id="34" name="Line 47"/>
                        <wps:cNvCnPr/>
                        <wps:spPr bwMode="auto">
                          <a:xfrm>
                            <a:off x="2144" y="1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/>
                        <wps:spPr bwMode="auto">
                          <a:xfrm>
                            <a:off x="1875" y="124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5"/>
                        <wps:cNvCnPr/>
                        <wps:spPr bwMode="auto">
                          <a:xfrm>
                            <a:off x="1606" y="1246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4"/>
                        <wps:cNvCnPr/>
                        <wps:spPr bwMode="auto">
                          <a:xfrm>
                            <a:off x="1337" y="1246"/>
                            <a:ext cx="8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/>
                        <wps:spPr bwMode="auto">
                          <a:xfrm>
                            <a:off x="1068" y="1246"/>
                            <a:ext cx="11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799" y="1246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530" y="1246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261" y="1246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/>
                        <wps:spPr bwMode="auto">
                          <a:xfrm>
                            <a:off x="10" y="1228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/>
                        <wps:spPr bwMode="auto">
                          <a:xfrm>
                            <a:off x="10" y="959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/>
                        <wps:spPr bwMode="auto">
                          <a:xfrm>
                            <a:off x="10" y="69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/>
                        <wps:spPr bwMode="auto">
                          <a:xfrm>
                            <a:off x="10" y="421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/>
                        <wps:spPr bwMode="auto">
                          <a:xfrm>
                            <a:off x="10" y="184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757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110.7pt;height:62.85pt;mso-position-horizontal-relative:char;mso-position-vertical-relative:line" coordsize="221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">
                <v:line id="Line 47" o:spid="_x0000_s1027" style="position:absolute;visibility:visible;mso-wrap-style:square" from="2144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qZsQAAADbAAAADwAAAGRycy9kb3ducmV2LnhtbESPzW7CMBCE70h9B2srcQOntEIoYFBU&#10;GsSt4ucBVvGSBOJ1arvBvH1dqVKPo5n5RrPaRNOJgZxvLSt4mWYgiCurW64VnE/lZAHCB2SNnWVS&#10;8CAPm/XTaIW5tnc+0HAMtUgQ9jkqaELocyl91ZBBP7U9cfIu1hkMSbpaaof3BDednGXZXBpsOS00&#10;2NN7Q9Xt+G0UfG4fbj+f7Q7l9isrhrKI1w8flRo/x2IJIlAM/+G/9l4reH2D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SpmxAAAANsAAAAPAAAAAAAAAAAA&#10;AAAAAKECAABkcnMvZG93bnJldi54bWxQSwUGAAAAAAQABAD5AAAAkgMAAAAA&#10;" strokecolor="#575756" strokeweight="1pt"/>
                <v:line id="Line 46" o:spid="_x0000_s1028" style="position:absolute;visibility:visible;mso-wrap-style:square" from="1875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2P/cQAAADbAAAADwAAAGRycy9kb3ducmV2LnhtbESPzW7CMBCE70h9B2srcQOnVEUoYFBU&#10;GsSt4ucBVvGSBOJ1arvBvH1dqVKPo5n5RrPaRNOJgZxvLSt4mWYgiCurW64VnE/lZAHCB2SNnWVS&#10;8CAPm/XTaIW5tnc+0HAMtUgQ9jkqaELocyl91ZBBP7U9cfIu1hkMSbpaaof3BDednGXZXBpsOS00&#10;2NN7Q9Xt+G0UfG4fbj+f7Q7l9isrhrKI1w8flRo/x2IJIlAM/+G/9l4reH2D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Y/9xAAAANsAAAAPAAAAAAAAAAAA&#10;AAAAAKECAABkcnMvZG93bnJldi54bWxQSwUGAAAAAAQABAD5AAAAkgMAAAAA&#10;" strokecolor="#575756" strokeweight="1pt"/>
                <v:line id="Line 45" o:spid="_x0000_s1029" style="position:absolute;visibility:visible;mso-wrap-style:square" from="1606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8RisMAAADbAAAADwAAAGRycy9kb3ducmV2LnhtbESPwWrDMBBE74H+g9hCb7HcFExwowTT&#10;1CW3krQfsFhb24m1ciXVUf6+CgRyHGbmDbPaRDOIiZzvLSt4znIQxI3VPbcKvr/q+RKED8gaB8uk&#10;4EIeNuuH2QpLbc+8p+kQWpEg7EtU0IUwllL6piODPrMjcfJ+rDMYknSt1A7PCW4GucjzQhrsOS10&#10;ONJbR83p8GcUfG4vblcsPvb19jevprqKx3cflXp6jNUriEAx3MO39k4reCng+iX9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vEYrDAAAA2wAAAA8AAAAAAAAAAAAA&#10;AAAAoQIAAGRycy9kb3ducmV2LnhtbFBLBQYAAAAABAAEAPkAAACRAwAAAAA=&#10;" strokecolor="#575756" strokeweight="1pt"/>
                <v:line id="Line 44" o:spid="_x0000_s1030" style="position:absolute;visibility:visible;mso-wrap-style:square" from="1337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O0EcQAAADbAAAADwAAAGRycy9kb3ducmV2LnhtbESPzW7CMBCE75X6DtZW4lacUomigEFR&#10;aRC3ip8HWMVLEojXqe0G8/YYqVKPo5n5RrNYRdOJgZxvLSt4G2cgiCurW64VHA/l6wyED8gaO8uk&#10;4EYeVsvnpwXm2l55R8M+1CJB2OeooAmhz6X0VUMG/dj2xMk7WWcwJOlqqR1eE9x0cpJlU2mw5bTQ&#10;YE+fDVWX/a9R8L2+ue10stmV65+sGMoinr98VGr0Eos5iEAx/If/2lut4P0DHl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7QRxAAAANsAAAAPAAAAAAAAAAAA&#10;AAAAAKECAABkcnMvZG93bnJldi54bWxQSwUGAAAAAAQABAD5AAAAkgMAAAAA&#10;" strokecolor="#575756" strokeweight="1pt"/>
                <v:line id="Line 43" o:spid="_x0000_s1031" style="position:absolute;visibility:visible;mso-wrap-style:square" from="1068,1246" to="220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gY8AAAADbAAAADwAAAGRycy9kb3ducmV2LnhtbERP3WrCMBS+F3yHcITdaaqCSDVKmat4&#10;N/x5gENz1nZrTmqS1fj2y8XAy4/vf7uPphMDOd9aVjCfZSCIK6tbrhXcruV0DcIHZI2dZVLwJA/7&#10;3Xi0xVzbB59puIRapBD2OSpoQuhzKX3VkEE/sz1x4r6sMxgSdLXUDh8p3HRykWUrabDl1NBgT+8N&#10;VT+XX6Pg8/B0p9XieC4P96wYyiJ+f/io1NskFhsQgWJ4if/dJ61gmcamL+k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8IGPAAAAA2wAAAA8AAAAAAAAAAAAAAAAA&#10;oQIAAGRycy9kb3ducmV2LnhtbFBLBQYAAAAABAAEAPkAAACOAwAAAAA=&#10;" strokecolor="#575756" strokeweight="1pt"/>
                <v:line id="Line 42" o:spid="_x0000_s1032" style="position:absolute;visibility:visible;mso-wrap-style:square" from="799,1246" to="2035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CF+MQAAADbAAAADwAAAGRycy9kb3ducmV2LnhtbESPzW7CMBCE75X6DtZW4lacUgmVgEFR&#10;aRC3ip8HWMVLEojXqe0G8/YYqVKPo5n5RrNYRdOJgZxvLSt4G2cgiCurW64VHA/l6wcIH5A1dpZJ&#10;wY08rJbPTwvMtb3yjoZ9qEWCsM9RQRNCn0vpq4YM+rHtiZN3ss5gSNLVUju8Jrjp5CTLptJgy2mh&#10;wZ4+G6ou+1+j4Ht9c9vpZLMr1z9ZMZRFPH/5qNToJRZzEIFi+A//tbdawfsMHl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IX4xAAAANsAAAAPAAAAAAAAAAAA&#10;AAAAAKECAABkcnMvZG93bnJldi54bWxQSwUGAAAAAAQABAD5AAAAkgMAAAAA&#10;" strokecolor="#575756" strokeweight="1pt"/>
                <v:line id="Line 41" o:spid="_x0000_s1033" style="position:absolute;visibility:visible;mso-wrap-style:square" from="530,1246" to="1766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xfGMAAAADbAAAADwAAAGRycy9kb3ducmV2LnhtbERP3WrCMBS+F3yHcITdaaqISDVKmat4&#10;N/x5gENz1nZrTmqS1fj2y8XAy4/vf7uPphMDOd9aVjCfZSCIK6tbrhXcruV0DcIHZI2dZVLwJA/7&#10;3Xi0xVzbB59puIRapBD2OSpoQuhzKX3VkEE/sz1x4r6sMxgSdLXUDh8p3HRykWUrabDl1NBgT+8N&#10;VT+XX6Pg8/B0p9XieC4P96wYyiJ+f/io1NskFhsQgWJ4if/dJ61gmdanL+k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MXxjAAAAA2wAAAA8AAAAAAAAAAAAAAAAA&#10;oQIAAGRycy9kb3ducmV2LnhtbFBLBQYAAAAABAAEAPkAAACOAwAAAAA=&#10;" strokecolor="#575756" strokeweight="1pt"/>
                <v:line id="Line 40" o:spid="_x0000_s1034" style="position:absolute;visibility:visible;mso-wrap-style:square" from="261,1246" to="1497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D6g8MAAADbAAAADwAAAGRycy9kb3ducmV2LnhtbESP3WoCMRSE7wt9h3AKvatZpYisRlm0&#10;K94Vfx7gsDnurm5Otklc49s3hYKXw8x8wyxW0XRiIOdbywrGowwEcWV1y7WC07H8mIHwAVljZ5kU&#10;PMjDavn6ssBc2zvvaTiEWiQI+xwVNCH0uZS+asigH9meOHln6wyGJF0ttcN7gptOTrJsKg22nBYa&#10;7GndUHU93IyC783D7aaT7b7c/GTFUBbx8uWjUu9vsZiDCBTDM/zf3mkFn2P4+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A+oPDAAAA2wAAAA8AAAAAAAAAAAAA&#10;AAAAoQIAAGRycy9kb3ducmV2LnhtbFBLBQYAAAAABAAEAPkAAACRAwAAAAA=&#10;" strokecolor="#575756" strokeweight="1pt"/>
                <v:line id="Line 39" o:spid="_x0000_s1035" style="position:absolute;visibility:visible;mso-wrap-style:square" from="10,1228" to="1228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k9MMAAADbAAAADwAAAGRycy9kb3ducmV2LnhtbESPwWrDMBBE74H+g9hCb7FcU0JwowTT&#10;1CW3krQfsFhb24m1ciXVUf6+CgRyHGbmDbPaRDOIiZzvLSt4znIQxI3VPbcKvr/q+RKED8gaB8uk&#10;4EIeNuuH2QpLbc+8p+kQWpEg7EtU0IUwllL6piODPrMjcfJ+rDMYknSt1A7PCW4GWeT5QhrsOS10&#10;ONJbR83p8GcUfG4vbrcoPvb19jevprqKx3cflXp6jNUriEAx3MO39k4reCng+iX9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SZPTDAAAA2wAAAA8AAAAAAAAAAAAA&#10;AAAAoQIAAGRycy9kb3ducmV2LnhtbFBLBQYAAAAABAAEAPkAAACRAwAAAAA=&#10;" strokecolor="#575756" strokeweight="1pt"/>
                <v:line id="Line 38" o:spid="_x0000_s1036" style="position:absolute;visibility:visible;mso-wrap-style:square" from="10,959" to="959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Bb8QAAADbAAAADwAAAGRycy9kb3ducmV2LnhtbESPzW7CMBCE70h9B2srcQOntEIoYFBU&#10;GsSt4ucBVvGSBOJ1arvBvH1dqVKPo5n5RrPaRNOJgZxvLSt4mWYgiCurW64VnE/lZAHCB2SNnWVS&#10;8CAPm/XTaIW5tnc+0HAMtUgQ9jkqaELocyl91ZBBP7U9cfIu1hkMSbpaaof3BDednGXZXBpsOS00&#10;2NN7Q9Xt+G0UfG4fbj+f7Q7l9isrhrKI1w8flRo/x2IJIlAM/+G/9l4reHuF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sFvxAAAANsAAAAPAAAAAAAAAAAA&#10;AAAAAKECAABkcnMvZG93bnJldi54bWxQSwUGAAAAAAQABAD5AAAAkgMAAAAA&#10;" strokecolor="#575756" strokeweight="1pt"/>
                <v:line id="Line 37" o:spid="_x0000_s1037" style="position:absolute;visibility:visible;mso-wrap-style:square" from="10,690" to="690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dZG8MAAADbAAAADwAAAGRycy9kb3ducmV2LnhtbESPUWvCMBSF3wf7D+EO9jbTiYh0Rim6&#10;Dt9E3Q+4NNe22tx0SVbjvzeC4OPhnPMdznwZTScGcr61rOBzlIEgrqxuuVbweyg/ZiB8QNbYWSYF&#10;V/KwXLy+zDHX9sI7GvahFgnCPkcFTQh9LqWvGjLoR7YnTt7ROoMhSVdL7fCS4KaT4yybSoMtp4UG&#10;e1o1VJ33/0bBdn11m+n4Z1eu/7JiKIt4+vZRqfe3WHyBCBTDM/xob7SCyQT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3WRvDAAAA2wAAAA8AAAAAAAAAAAAA&#10;AAAAoQIAAGRycy9kb3ducmV2LnhtbFBLBQYAAAAABAAEAPkAAACRAwAAAAA=&#10;" strokecolor="#575756" strokeweight="1pt"/>
                <v:line id="Line 36" o:spid="_x0000_s1038" style="position:absolute;visibility:visible;mso-wrap-style:square" from="10,421" to="421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8gMQAAADbAAAADwAAAGRycy9kb3ducmV2LnhtbESPzW7CMBCE70h9B2srcQOnqEUoYFBU&#10;GsSt4ucBVvGSBOJ1arvBvH1dqVKPo5n5RrPaRNOJgZxvLSt4mWYgiCurW64VnE/lZAHCB2SNnWVS&#10;8CAPm/XTaIW5tnc+0HAMtUgQ9jkqaELocyl91ZBBP7U9cfIu1hkMSbpaaof3BDednGXZXBpsOS00&#10;2NN7Q9Xt+G0UfG4fbj+f7Q7l9isrhrKI1w8flRo/x2IJIlAM/+G/9l4reH2D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O/yAxAAAANsAAAAPAAAAAAAAAAAA&#10;AAAAAKECAABkcnMvZG93bnJldi54bWxQSwUGAAAAAAQABAD5AAAAkgMAAAAA&#10;" strokecolor="#575756" strokeweight="1pt"/>
                <v:line id="Line 35" o:spid="_x0000_s1039" style="position:absolute;visibility:visible;mso-wrap-style:square" from="10,184" to="18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i98MAAADbAAAADwAAAGRycy9kb3ducmV2LnhtbESPwWrDMBBE74H+g9hCb7HcUExwowTT&#10;1CW3krQfsFhb24m1ciXVUf6+CgRyHGbmDbPaRDOIiZzvLSt4znIQxI3VPbcKvr/q+RKED8gaB8uk&#10;4EIeNuuH2QpLbc+8p+kQWpEg7EtU0IUwllL6piODPrMjcfJ+rDMYknSt1A7PCW4GucjzQhrsOS10&#10;ONJbR83p8GcUfG4vblcsPvb19jevprqKx3cflXp6jNUriEAx3MO39k4reCng+iX9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pYvfDAAAA2wAAAA8AAAAAAAAAAAAA&#10;AAAAoQIAAGRycy9kb3ducmV2LnhtbFBLBQYAAAAABAAEAPkAAACRAwAAAAA=&#10;" strokecolor="#575756" strokeweight="1pt"/>
                <w10:anchorlock/>
              </v:group>
            </w:pict>
          </mc:Fallback>
        </mc:AlternateContent>
      </w:r>
    </w:p>
    <w:p w:rsidR="008F3309" w:rsidRDefault="00F82C09">
      <w:pPr>
        <w:pStyle w:val="Textoindependiente"/>
        <w:spacing w:before="2"/>
        <w:rPr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3408045</wp:posOffset>
                </wp:positionH>
                <wp:positionV relativeFrom="paragraph">
                  <wp:posOffset>125730</wp:posOffset>
                </wp:positionV>
                <wp:extent cx="1393190" cy="0"/>
                <wp:effectExtent l="0" t="0" r="0" b="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8.35pt,9.9pt" to="37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130"/>
        <w:ind w:left="72"/>
      </w:pPr>
      <w:r>
        <w:rPr>
          <w:color w:val="1D1D1B"/>
          <w:w w:val="130"/>
        </w:rPr>
        <w:t>DIMECRES 7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14"/>
        </w:tabs>
        <w:spacing w:line="235" w:lineRule="auto"/>
        <w:ind w:left="132" w:hanging="60"/>
        <w:rPr>
          <w:sz w:val="20"/>
        </w:rPr>
      </w:pPr>
      <w:r>
        <w:rPr>
          <w:color w:val="1D1D1B"/>
          <w:w w:val="120"/>
          <w:sz w:val="20"/>
        </w:rPr>
        <w:t>Saltejat</w:t>
      </w:r>
      <w:r>
        <w:rPr>
          <w:color w:val="1D1D1B"/>
          <w:spacing w:val="-25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d’arròs</w:t>
      </w:r>
      <w:r>
        <w:rPr>
          <w:color w:val="1D1D1B"/>
          <w:spacing w:val="-25"/>
          <w:w w:val="120"/>
          <w:sz w:val="20"/>
        </w:rPr>
        <w:t xml:space="preserve"> </w:t>
      </w:r>
      <w:r>
        <w:rPr>
          <w:color w:val="1D1D1B"/>
          <w:spacing w:val="-3"/>
          <w:w w:val="120"/>
          <w:sz w:val="20"/>
        </w:rPr>
        <w:t xml:space="preserve">integral </w:t>
      </w:r>
      <w:r>
        <w:rPr>
          <w:color w:val="1D1D1B"/>
          <w:w w:val="120"/>
          <w:sz w:val="20"/>
        </w:rPr>
        <w:t>amb carbassa,</w:t>
      </w:r>
      <w:r>
        <w:rPr>
          <w:color w:val="1D1D1B"/>
          <w:spacing w:val="19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ceba</w:t>
      </w:r>
    </w:p>
    <w:p w:rsidR="008F3309" w:rsidRDefault="00F42759">
      <w:pPr>
        <w:pStyle w:val="Textoindependiente"/>
        <w:spacing w:line="240" w:lineRule="exact"/>
        <w:ind w:left="132"/>
      </w:pPr>
      <w:r>
        <w:rPr>
          <w:color w:val="1D1D1B"/>
          <w:w w:val="115"/>
        </w:rPr>
        <w:t>i truita</w:t>
      </w:r>
    </w:p>
    <w:p w:rsidR="008F3309" w:rsidRDefault="00F42759">
      <w:pPr>
        <w:pStyle w:val="Textoindependiente"/>
        <w:spacing w:line="242" w:lineRule="exact"/>
        <w:ind w:left="72"/>
      </w:pPr>
      <w:r>
        <w:rPr>
          <w:color w:val="1D1D1B"/>
          <w:w w:val="115"/>
        </w:rPr>
        <w:t>·Pera</w:t>
      </w:r>
    </w:p>
    <w:p w:rsidR="008F3309" w:rsidRDefault="00F82C09">
      <w:pPr>
        <w:pStyle w:val="Textoindependiente"/>
        <w:spacing w:before="8"/>
        <w:rPr>
          <w:sz w:val="2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207010</wp:posOffset>
                </wp:positionV>
                <wp:extent cx="1374140" cy="0"/>
                <wp:effectExtent l="0" t="0" r="0" b="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3pt,16.3pt" to="374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ind w:left="72"/>
      </w:pPr>
      <w:r>
        <w:rPr>
          <w:color w:val="1D1D1B"/>
          <w:w w:val="125"/>
        </w:rPr>
        <w:t>DIMECRES 14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15"/>
        </w:tabs>
        <w:spacing w:line="235" w:lineRule="auto"/>
        <w:ind w:left="132" w:right="64" w:hanging="60"/>
        <w:rPr>
          <w:sz w:val="20"/>
        </w:rPr>
      </w:pPr>
      <w:r>
        <w:rPr>
          <w:color w:val="1D1D1B"/>
          <w:w w:val="120"/>
          <w:sz w:val="20"/>
        </w:rPr>
        <w:t xml:space="preserve">Gaspatxo amb ou </w:t>
      </w:r>
      <w:r>
        <w:rPr>
          <w:color w:val="1D1D1B"/>
          <w:spacing w:val="-5"/>
          <w:w w:val="120"/>
          <w:sz w:val="20"/>
        </w:rPr>
        <w:t xml:space="preserve">dur </w:t>
      </w:r>
      <w:r>
        <w:rPr>
          <w:color w:val="1D1D1B"/>
          <w:w w:val="120"/>
          <w:sz w:val="20"/>
        </w:rPr>
        <w:t>i bastonets de pa integral</w:t>
      </w:r>
    </w:p>
    <w:p w:rsidR="008F3309" w:rsidRDefault="00F42759">
      <w:pPr>
        <w:pStyle w:val="Textoindependiente"/>
        <w:spacing w:line="243" w:lineRule="exact"/>
        <w:ind w:left="72"/>
      </w:pPr>
      <w:r>
        <w:rPr>
          <w:color w:val="1D1D1B"/>
          <w:w w:val="120"/>
        </w:rPr>
        <w:t>·Bolles de meló</w:t>
      </w:r>
    </w:p>
    <w:p w:rsidR="008F3309" w:rsidRDefault="00F82C09">
      <w:pPr>
        <w:pStyle w:val="Textoindependiente"/>
        <w:spacing w:before="9"/>
        <w:rPr>
          <w:sz w:val="2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238760</wp:posOffset>
                </wp:positionV>
                <wp:extent cx="1374140" cy="0"/>
                <wp:effectExtent l="0" t="0" r="0" b="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3pt,18.8pt" to="374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ind w:left="72"/>
      </w:pPr>
      <w:r>
        <w:rPr>
          <w:color w:val="1D1D1B"/>
          <w:w w:val="120"/>
        </w:rPr>
        <w:t>DIMECRES 21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15"/>
        </w:tabs>
        <w:spacing w:line="235" w:lineRule="auto"/>
        <w:ind w:left="132" w:right="252" w:hanging="60"/>
        <w:rPr>
          <w:sz w:val="20"/>
        </w:rPr>
      </w:pPr>
      <w:r>
        <w:rPr>
          <w:color w:val="1D1D1B"/>
          <w:w w:val="120"/>
          <w:sz w:val="20"/>
        </w:rPr>
        <w:t>Juliana de carbassa, ceba i bròquil saltejades</w:t>
      </w:r>
    </w:p>
    <w:p w:rsidR="008F3309" w:rsidRDefault="00F42759">
      <w:pPr>
        <w:pStyle w:val="Textoindependiente"/>
        <w:spacing w:line="235" w:lineRule="exact"/>
        <w:ind w:left="72"/>
      </w:pPr>
      <w:r>
        <w:rPr>
          <w:color w:val="1D1D1B"/>
          <w:w w:val="120"/>
        </w:rPr>
        <w:t>·Brownie de cigró</w:t>
      </w:r>
    </w:p>
    <w:p w:rsidR="008F3309" w:rsidRDefault="00F42759">
      <w:pPr>
        <w:pStyle w:val="Ttulo41"/>
        <w:spacing w:before="12"/>
        <w:ind w:left="67"/>
      </w:pPr>
      <w:r>
        <w:rPr>
          <w:b w:val="0"/>
        </w:rPr>
        <w:br w:type="column"/>
      </w:r>
      <w:r>
        <w:rPr>
          <w:color w:val="1D1D1B"/>
          <w:w w:val="115"/>
        </w:rPr>
        <w:lastRenderedPageBreak/>
        <w:t xml:space="preserve">DIJOUS </w:t>
      </w:r>
      <w:r>
        <w:rPr>
          <w:color w:val="1D1D1B"/>
          <w:w w:val="110"/>
        </w:rPr>
        <w:t>1</w:t>
      </w:r>
    </w:p>
    <w:p w:rsidR="008F3309" w:rsidRDefault="00F82C09">
      <w:pPr>
        <w:pStyle w:val="Prrafodelista"/>
        <w:numPr>
          <w:ilvl w:val="0"/>
          <w:numId w:val="1"/>
        </w:numPr>
        <w:tabs>
          <w:tab w:val="left" w:pos="110"/>
        </w:tabs>
        <w:spacing w:line="235" w:lineRule="auto"/>
        <w:ind w:left="127" w:right="60" w:hanging="60"/>
        <w:rPr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3408045</wp:posOffset>
                </wp:positionH>
                <wp:positionV relativeFrom="paragraph">
                  <wp:posOffset>-247650</wp:posOffset>
                </wp:positionV>
                <wp:extent cx="139319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35pt,-19.5pt" to="378.0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" strokecolor="#1d1d1b" strokeweight="1pt">
                <w10:wrap anchorx="page"/>
              </v:line>
            </w:pict>
          </mc:Fallback>
        </mc:AlternateContent>
      </w:r>
      <w:r w:rsidR="00F42759">
        <w:rPr>
          <w:color w:val="1D1D1B"/>
          <w:w w:val="120"/>
          <w:sz w:val="20"/>
        </w:rPr>
        <w:t xml:space="preserve">Tomàtic amb </w:t>
      </w:r>
      <w:r w:rsidR="00F42759">
        <w:rPr>
          <w:color w:val="1D1D1B"/>
          <w:spacing w:val="-3"/>
          <w:w w:val="120"/>
          <w:sz w:val="20"/>
        </w:rPr>
        <w:t xml:space="preserve">orenga </w:t>
      </w:r>
      <w:r w:rsidR="00F42759">
        <w:rPr>
          <w:color w:val="1D1D1B"/>
          <w:w w:val="120"/>
          <w:sz w:val="20"/>
        </w:rPr>
        <w:t>i ou frit amb pa integral</w:t>
      </w:r>
    </w:p>
    <w:p w:rsidR="008F3309" w:rsidRDefault="00F42759">
      <w:pPr>
        <w:pStyle w:val="Textoindependiente"/>
        <w:spacing w:before="2" w:line="235" w:lineRule="auto"/>
        <w:ind w:left="127" w:right="168" w:hanging="60"/>
      </w:pPr>
      <w:r>
        <w:rPr>
          <w:color w:val="1D1D1B"/>
          <w:w w:val="125"/>
        </w:rPr>
        <w:t>·Poma-fogassa amb mel</w:t>
      </w:r>
    </w:p>
    <w:p w:rsidR="008F3309" w:rsidRDefault="008F3309">
      <w:pPr>
        <w:pStyle w:val="Textoindependiente"/>
        <w:spacing w:before="7"/>
        <w:rPr>
          <w:sz w:val="8"/>
        </w:rPr>
      </w:pPr>
    </w:p>
    <w:p w:rsidR="008F3309" w:rsidRDefault="00F82C09">
      <w:pPr>
        <w:pStyle w:val="Textoindependiente"/>
        <w:spacing w:line="20" w:lineRule="exact"/>
        <w:ind w:left="35" w:right="-58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">
                <v:line id="Line 29" o:spid="_x0000_s1027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99LcAAAADbAAAADwAAAGRycy9kb3ducmV2LnhtbERPu27CMBTdkfgH6yKxgQMDQikGUVAk&#10;NloeA9ttfONEja+t2ED69/WAxHh03qtNb1vxoC40jhXMphkI4tLpho2Cy7mYLEGEiKyxdUwK/ijA&#10;Zj0crDDX7snf9DhFI1IIhxwV1DH6XMpQ1mQxTJ0nTlzlOosxwc5I3eEzhdtWzrNsIS02nBpq9LSr&#10;qfw93a2C5mDM7ae47ePVL8ynP35VVbFVajzqtx8gIvXxLX65D1rBPI1NX9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/fS3AAAAA2wAAAA8AAAAAAAAAAAAAAAAA&#10;oQIAAGRycy9kb3ducmV2LnhtbFBLBQYAAAAABAAEAPkAAACOAwAAAAA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159"/>
        <w:ind w:left="67"/>
      </w:pPr>
      <w:r>
        <w:rPr>
          <w:color w:val="1D1D1B"/>
          <w:w w:val="135"/>
        </w:rPr>
        <w:t>DIJOUS 8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10"/>
        </w:tabs>
        <w:spacing w:line="235" w:lineRule="auto"/>
        <w:ind w:left="127" w:hanging="60"/>
        <w:rPr>
          <w:sz w:val="20"/>
        </w:rPr>
      </w:pPr>
      <w:r>
        <w:rPr>
          <w:color w:val="1D1D1B"/>
          <w:w w:val="120"/>
          <w:sz w:val="20"/>
        </w:rPr>
        <w:t xml:space="preserve">Peix fresc al forn </w:t>
      </w:r>
      <w:r>
        <w:rPr>
          <w:color w:val="1D1D1B"/>
          <w:spacing w:val="-6"/>
          <w:w w:val="120"/>
          <w:sz w:val="20"/>
        </w:rPr>
        <w:t xml:space="preserve">amb </w:t>
      </w:r>
      <w:r>
        <w:rPr>
          <w:color w:val="1D1D1B"/>
          <w:w w:val="120"/>
          <w:sz w:val="20"/>
        </w:rPr>
        <w:t>patata i platet de lletuga amb</w:t>
      </w:r>
      <w:r>
        <w:rPr>
          <w:color w:val="1D1D1B"/>
          <w:spacing w:val="16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olives</w:t>
      </w:r>
    </w:p>
    <w:p w:rsidR="008F3309" w:rsidRDefault="00F42759">
      <w:pPr>
        <w:pStyle w:val="Textoindependiente"/>
        <w:spacing w:line="243" w:lineRule="exact"/>
        <w:ind w:left="67"/>
      </w:pPr>
      <w:r>
        <w:rPr>
          <w:color w:val="1D1D1B"/>
          <w:w w:val="115"/>
        </w:rPr>
        <w:t>·Magrana</w:t>
      </w:r>
    </w:p>
    <w:p w:rsidR="008F3309" w:rsidRDefault="00F82C09">
      <w:pPr>
        <w:pStyle w:val="Textoindependiente"/>
        <w:spacing w:before="8"/>
        <w:rPr>
          <w:sz w:val="2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207010</wp:posOffset>
                </wp:positionV>
                <wp:extent cx="1374140" cy="0"/>
                <wp:effectExtent l="0" t="0" r="0" b="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4pt,16.3pt" to="492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ind w:left="68"/>
      </w:pPr>
      <w:r>
        <w:rPr>
          <w:color w:val="1D1D1B"/>
          <w:w w:val="120"/>
        </w:rPr>
        <w:t>DIJOUS 15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09"/>
        </w:tabs>
        <w:spacing w:line="235" w:lineRule="auto"/>
        <w:ind w:left="127" w:right="21" w:hanging="60"/>
        <w:rPr>
          <w:sz w:val="20"/>
        </w:rPr>
      </w:pPr>
      <w:r>
        <w:rPr>
          <w:color w:val="1D1D1B"/>
          <w:w w:val="115"/>
          <w:sz w:val="20"/>
        </w:rPr>
        <w:t>Broqueta de formatge i</w:t>
      </w:r>
      <w:r>
        <w:rPr>
          <w:color w:val="1D1D1B"/>
          <w:spacing w:val="7"/>
          <w:w w:val="115"/>
          <w:sz w:val="20"/>
        </w:rPr>
        <w:t xml:space="preserve"> </w:t>
      </w:r>
      <w:r>
        <w:rPr>
          <w:color w:val="1D1D1B"/>
          <w:w w:val="115"/>
          <w:sz w:val="20"/>
        </w:rPr>
        <w:t>xerris</w:t>
      </w:r>
    </w:p>
    <w:p w:rsidR="008F3309" w:rsidRDefault="00F42759">
      <w:pPr>
        <w:pStyle w:val="Textoindependiente"/>
        <w:spacing w:before="2" w:line="235" w:lineRule="auto"/>
        <w:ind w:left="127" w:hanging="60"/>
      </w:pPr>
      <w:r>
        <w:rPr>
          <w:color w:val="1D1D1B"/>
          <w:w w:val="120"/>
        </w:rPr>
        <w:t>·Fesols saltejats amb ceba i moniato</w:t>
      </w:r>
    </w:p>
    <w:p w:rsidR="008F3309" w:rsidRDefault="00F82C09">
      <w:pPr>
        <w:pStyle w:val="Textoindependiente"/>
        <w:spacing w:before="11"/>
        <w:rPr>
          <w:sz w:val="2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239395</wp:posOffset>
                </wp:positionV>
                <wp:extent cx="1374140" cy="0"/>
                <wp:effectExtent l="0" t="0" r="0" b="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4pt,18.85pt" to="49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ind w:left="68"/>
      </w:pPr>
      <w:r>
        <w:rPr>
          <w:color w:val="1D1D1B"/>
          <w:w w:val="130"/>
        </w:rPr>
        <w:t>DIJOUS 22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10"/>
        </w:tabs>
        <w:spacing w:line="235" w:lineRule="auto"/>
        <w:ind w:left="128" w:right="368" w:hanging="60"/>
        <w:rPr>
          <w:sz w:val="20"/>
        </w:rPr>
      </w:pPr>
      <w:r>
        <w:rPr>
          <w:color w:val="1D1D1B"/>
          <w:w w:val="120"/>
          <w:sz w:val="20"/>
        </w:rPr>
        <w:t xml:space="preserve">Conill al forn </w:t>
      </w:r>
      <w:r>
        <w:rPr>
          <w:color w:val="1D1D1B"/>
          <w:spacing w:val="-5"/>
          <w:w w:val="120"/>
          <w:sz w:val="20"/>
        </w:rPr>
        <w:t xml:space="preserve">amb </w:t>
      </w:r>
      <w:r>
        <w:rPr>
          <w:color w:val="1D1D1B"/>
          <w:w w:val="120"/>
          <w:sz w:val="20"/>
        </w:rPr>
        <w:t>carbassa i</w:t>
      </w:r>
      <w:r>
        <w:rPr>
          <w:color w:val="1D1D1B"/>
          <w:spacing w:val="3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arròs</w:t>
      </w:r>
    </w:p>
    <w:p w:rsidR="008F3309" w:rsidRDefault="00F42759">
      <w:pPr>
        <w:pStyle w:val="Textoindependiente"/>
        <w:spacing w:line="242" w:lineRule="exact"/>
        <w:ind w:left="68"/>
      </w:pPr>
      <w:r>
        <w:rPr>
          <w:color w:val="1D1D1B"/>
          <w:w w:val="110"/>
        </w:rPr>
        <w:t>·Meló</w:t>
      </w:r>
    </w:p>
    <w:p w:rsidR="008F3309" w:rsidRDefault="00F42759">
      <w:pPr>
        <w:pStyle w:val="Ttulo41"/>
        <w:spacing w:before="12"/>
        <w:ind w:left="146"/>
      </w:pPr>
      <w:r>
        <w:rPr>
          <w:b w:val="0"/>
        </w:rPr>
        <w:br w:type="column"/>
      </w:r>
      <w:r>
        <w:rPr>
          <w:color w:val="1D1D1B"/>
          <w:w w:val="130"/>
        </w:rPr>
        <w:lastRenderedPageBreak/>
        <w:t>DIVENDRES 2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89"/>
        </w:tabs>
        <w:spacing w:line="235" w:lineRule="auto"/>
        <w:ind w:left="206" w:right="38" w:hanging="60"/>
        <w:jc w:val="both"/>
        <w:rPr>
          <w:sz w:val="20"/>
        </w:rPr>
      </w:pPr>
      <w:r>
        <w:rPr>
          <w:color w:val="1D1D1B"/>
          <w:w w:val="120"/>
          <w:sz w:val="20"/>
        </w:rPr>
        <w:t xml:space="preserve">Espirals saltejades </w:t>
      </w:r>
      <w:r>
        <w:rPr>
          <w:color w:val="1D1D1B"/>
          <w:spacing w:val="-6"/>
          <w:w w:val="120"/>
          <w:sz w:val="20"/>
        </w:rPr>
        <w:t xml:space="preserve">amb </w:t>
      </w:r>
      <w:r>
        <w:rPr>
          <w:color w:val="1D1D1B"/>
          <w:w w:val="120"/>
          <w:sz w:val="20"/>
        </w:rPr>
        <w:t>verdures</w:t>
      </w:r>
      <w:r>
        <w:rPr>
          <w:color w:val="1D1D1B"/>
          <w:spacing w:val="-17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(aproﬁtament de sobres) i</w:t>
      </w:r>
      <w:r>
        <w:rPr>
          <w:color w:val="1D1D1B"/>
          <w:spacing w:val="9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sardina</w:t>
      </w:r>
    </w:p>
    <w:p w:rsidR="008F3309" w:rsidRDefault="00F42759">
      <w:pPr>
        <w:pStyle w:val="Textoindependiente"/>
        <w:spacing w:line="243" w:lineRule="exact"/>
        <w:ind w:left="146"/>
      </w:pPr>
      <w:r>
        <w:rPr>
          <w:color w:val="1D1D1B"/>
          <w:w w:val="115"/>
        </w:rPr>
        <w:t>·Gínjols</w:t>
      </w:r>
    </w:p>
    <w:p w:rsidR="008F3309" w:rsidRDefault="00F82C09">
      <w:pPr>
        <w:pStyle w:val="Textoindependiente"/>
        <w:spacing w:before="10"/>
        <w:rPr>
          <w:sz w:val="2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6362065</wp:posOffset>
                </wp:positionH>
                <wp:positionV relativeFrom="paragraph">
                  <wp:posOffset>224155</wp:posOffset>
                </wp:positionV>
                <wp:extent cx="1393190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0.95pt,17.65pt" to="6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spacing w:before="130"/>
        <w:ind w:left="146"/>
      </w:pPr>
      <w:r>
        <w:rPr>
          <w:color w:val="1D1D1B"/>
          <w:w w:val="130"/>
        </w:rPr>
        <w:t>DIVENDRES 9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89"/>
        </w:tabs>
        <w:spacing w:line="235" w:lineRule="auto"/>
        <w:ind w:left="206" w:right="312" w:hanging="60"/>
        <w:rPr>
          <w:sz w:val="20"/>
        </w:rPr>
      </w:pPr>
      <w:r>
        <w:rPr>
          <w:color w:val="1D1D1B"/>
          <w:w w:val="120"/>
          <w:sz w:val="20"/>
        </w:rPr>
        <w:t>Pizza casolana de tomàtic triturat, albergínia i pollastre</w:t>
      </w:r>
    </w:p>
    <w:p w:rsidR="008F3309" w:rsidRDefault="00F42759">
      <w:pPr>
        <w:pStyle w:val="Textoindependiente"/>
        <w:spacing w:line="243" w:lineRule="exact"/>
        <w:ind w:left="146"/>
      </w:pPr>
      <w:r>
        <w:rPr>
          <w:color w:val="1D1D1B"/>
          <w:w w:val="120"/>
        </w:rPr>
        <w:t>·Batut de meló</w:t>
      </w:r>
    </w:p>
    <w:p w:rsidR="008F3309" w:rsidRDefault="00F82C09">
      <w:pPr>
        <w:pStyle w:val="Textoindependiente"/>
        <w:spacing w:before="8"/>
        <w:rPr>
          <w:sz w:val="2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6381750</wp:posOffset>
                </wp:positionH>
                <wp:positionV relativeFrom="paragraph">
                  <wp:posOffset>207010</wp:posOffset>
                </wp:positionV>
                <wp:extent cx="137414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2.5pt,16.3pt" to="610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" strokecolor="#1d1d1b" strokeweight="1pt">
                <w10:wrap type="topAndBottom" anchorx="page"/>
              </v:line>
            </w:pict>
          </mc:Fallback>
        </mc:AlternateContent>
      </w:r>
    </w:p>
    <w:p w:rsidR="008F3309" w:rsidRDefault="00F42759">
      <w:pPr>
        <w:pStyle w:val="Ttulo41"/>
        <w:ind w:left="146"/>
      </w:pPr>
      <w:r>
        <w:rPr>
          <w:color w:val="1D1D1B"/>
          <w:w w:val="125"/>
        </w:rPr>
        <w:t>DIVENDRES 16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89"/>
        </w:tabs>
        <w:spacing w:line="235" w:lineRule="auto"/>
        <w:ind w:left="206" w:right="80" w:hanging="60"/>
        <w:rPr>
          <w:sz w:val="20"/>
        </w:rPr>
      </w:pPr>
      <w:r>
        <w:rPr>
          <w:color w:val="1D1D1B"/>
          <w:w w:val="120"/>
          <w:sz w:val="20"/>
        </w:rPr>
        <w:t xml:space="preserve">Peix fresc a la planxa amb xips casolanes </w:t>
      </w:r>
      <w:r>
        <w:rPr>
          <w:color w:val="1D1D1B"/>
          <w:spacing w:val="-8"/>
          <w:w w:val="120"/>
          <w:sz w:val="20"/>
        </w:rPr>
        <w:t xml:space="preserve">de </w:t>
      </w:r>
      <w:r>
        <w:rPr>
          <w:color w:val="1D1D1B"/>
          <w:w w:val="120"/>
          <w:sz w:val="20"/>
        </w:rPr>
        <w:t>remolatxa i</w:t>
      </w:r>
      <w:r>
        <w:rPr>
          <w:color w:val="1D1D1B"/>
          <w:spacing w:val="14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moniato</w:t>
      </w:r>
    </w:p>
    <w:p w:rsidR="008F3309" w:rsidRDefault="00F42759">
      <w:pPr>
        <w:pStyle w:val="Textoindependiente"/>
        <w:spacing w:before="2" w:line="235" w:lineRule="auto"/>
        <w:ind w:left="206" w:right="37" w:hanging="60"/>
      </w:pPr>
      <w:r>
        <w:rPr>
          <w:color w:val="1D1D1B"/>
          <w:w w:val="125"/>
        </w:rPr>
        <w:t>·Polo natural de suc de magrana</w:t>
      </w:r>
    </w:p>
    <w:p w:rsidR="008F3309" w:rsidRDefault="008F3309">
      <w:pPr>
        <w:pStyle w:val="Textoindependiente"/>
        <w:spacing w:before="6"/>
        <w:rPr>
          <w:sz w:val="10"/>
        </w:rPr>
      </w:pPr>
    </w:p>
    <w:p w:rsidR="008F3309" w:rsidRDefault="00F82C09">
      <w:pPr>
        <w:pStyle w:val="Textoindependiente"/>
        <w:spacing w:line="20" w:lineRule="exact"/>
        <w:ind w:left="136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74775" cy="12700"/>
                <wp:effectExtent l="9525" t="0" r="6350" b="635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2700"/>
                          <a:chOff x="0" y="0"/>
                          <a:chExt cx="2165" cy="2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10"/>
                            <a:ext cx="21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08.25pt;height:1pt;mso-position-horizontal-relative:char;mso-position-vertical-relative:line" coordsize="21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">
                <v:line id="Line 23" o:spid="_x0000_s1027" style="position:absolute;visibility:visible;mso-wrap-style:square" from="0,10" to="21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Kx8QAAADbAAAADwAAAGRycy9kb3ducmV2LnhtbESPzW7CMBCE75X6DtZW4lac5oBQikFA&#10;FYlby08P3JZ440TEayt2Ibx9jYTEcTQz32hmi8F24kJ9aB0r+BhnIIgrp1s2Cg778n0KIkRkjZ1j&#10;UnCjAIv568sMC+2uvKXLLhqRIBwKVNDE6AspQ9WQxTB2njh5testxiR7I3WP1wS3ncyzbCIttpwW&#10;GvS0bqg67/6sgnZjzPFUHr/ir5+Ylf/+qetyqdTobVh+gog0xGf40d5oBXkO9y/p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0rHxAAAANs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116"/>
        <w:ind w:left="146"/>
      </w:pPr>
      <w:r>
        <w:rPr>
          <w:color w:val="1D1D1B"/>
          <w:w w:val="130"/>
        </w:rPr>
        <w:t>DIVENDRES 23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189"/>
        </w:tabs>
        <w:spacing w:before="1" w:line="235" w:lineRule="auto"/>
        <w:ind w:left="206" w:right="142" w:hanging="60"/>
        <w:rPr>
          <w:sz w:val="20"/>
        </w:rPr>
      </w:pPr>
      <w:r>
        <w:rPr>
          <w:color w:val="1D1D1B"/>
          <w:w w:val="120"/>
          <w:sz w:val="20"/>
        </w:rPr>
        <w:t>Torrada de pa integral amb rodanxes de tomàtic i ou</w:t>
      </w:r>
      <w:r>
        <w:rPr>
          <w:color w:val="1D1D1B"/>
          <w:spacing w:val="13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frit</w:t>
      </w:r>
    </w:p>
    <w:p w:rsidR="008F3309" w:rsidRDefault="00F42759">
      <w:pPr>
        <w:pStyle w:val="Textoindependiente"/>
        <w:spacing w:line="235" w:lineRule="exact"/>
        <w:ind w:left="146"/>
      </w:pPr>
      <w:r>
        <w:rPr>
          <w:color w:val="1D1D1B"/>
          <w:w w:val="120"/>
        </w:rPr>
        <w:t>·Barques de poma</w:t>
      </w:r>
    </w:p>
    <w:p w:rsidR="008F3309" w:rsidRDefault="00F42759">
      <w:pPr>
        <w:pStyle w:val="Textoindependiente"/>
        <w:spacing w:before="11"/>
        <w:rPr>
          <w:sz w:val="7"/>
        </w:rPr>
      </w:pPr>
      <w:r>
        <w:br w:type="column"/>
      </w:r>
    </w:p>
    <w:p w:rsidR="008F3309" w:rsidRDefault="00F82C09">
      <w:pPr>
        <w:pStyle w:val="Textoindependiente"/>
        <w:spacing w:line="20" w:lineRule="exact"/>
        <w:ind w:left="16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2023110" cy="12700"/>
                <wp:effectExtent l="9525" t="0" r="15240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12700"/>
                          <a:chOff x="0" y="0"/>
                          <a:chExt cx="3186" cy="20"/>
                        </a:xfrm>
                      </wpg:grpSpPr>
                      <wps:wsp>
                        <wps:cNvPr id="20" name="Line 21"/>
                        <wps:cNvCnPr/>
                        <wps:spPr bwMode="auto">
                          <a:xfrm>
                            <a:off x="0" y="10"/>
                            <a:ext cx="31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59.3pt;height:1pt;mso-position-horizontal-relative:char;mso-position-vertical-relative:line" coordsize="31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">
                <v:line id="Line 21" o:spid="_x0000_s1027" style="position:absolute;visibility:visible;mso-wrap-style:square" from="0,10" to="31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lxK8AAAADbAAAADwAAAGRycy9kb3ducmV2LnhtbERPu27CMBTdkfgH6yKxgQMDQikGUVAk&#10;NloeA9ttfONEja+t2ED69/WAxHh03qtNb1vxoC40jhXMphkI4tLpho2Cy7mYLEGEiKyxdUwK/ijA&#10;Zj0crDDX7snf9DhFI1IIhxwV1DH6XMpQ1mQxTJ0nTlzlOosxwc5I3eEzhdtWzrNsIS02nBpq9LSr&#10;qfw93a2C5mDM7ae47ePVL8ynP35VVbFVajzqtx8gIvXxLX65D1rBPK1PX9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JcSvAAAAA2wAAAA8AAAAAAAAAAAAAAAAA&#10;oQIAAGRycy9kb3ducmV2LnhtbFBLBQYAAAAABAAEAPkAAACOAwAAAAA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extoindependiente"/>
        <w:spacing w:before="198" w:line="235" w:lineRule="auto"/>
        <w:ind w:left="225" w:right="357" w:hanging="60"/>
      </w:pPr>
      <w:r>
        <w:rPr>
          <w:color w:val="1D1D1B"/>
          <w:w w:val="120"/>
        </w:rPr>
        <w:t>·Intentau menjar en família al menys una vegada al dia, asseguts a taula, sense televisió ni mòbils.</w:t>
      </w:r>
    </w:p>
    <w:p w:rsidR="008F3309" w:rsidRDefault="008F3309">
      <w:pPr>
        <w:pStyle w:val="Textoindependiente"/>
        <w:spacing w:before="11"/>
        <w:rPr>
          <w:sz w:val="19"/>
        </w:rPr>
      </w:pPr>
    </w:p>
    <w:p w:rsidR="008F3309" w:rsidRDefault="00F42759">
      <w:pPr>
        <w:pStyle w:val="Textoindependiente"/>
        <w:spacing w:line="235" w:lineRule="auto"/>
        <w:ind w:left="225" w:right="357" w:hanging="60"/>
      </w:pPr>
      <w:r>
        <w:rPr>
          <w:color w:val="1D1D1B"/>
          <w:w w:val="120"/>
        </w:rPr>
        <w:t xml:space="preserve">·Creau un ambient tranquil entorn els menjars, </w:t>
      </w:r>
      <w:r>
        <w:rPr>
          <w:color w:val="1D1D1B"/>
          <w:spacing w:val="-2"/>
          <w:w w:val="120"/>
        </w:rPr>
        <w:t xml:space="preserve">explicau-vos </w:t>
      </w:r>
      <w:r>
        <w:rPr>
          <w:color w:val="1D1D1B"/>
          <w:w w:val="120"/>
        </w:rPr>
        <w:t xml:space="preserve">com ha anat el dia i deixau les discussions i les obligacions </w:t>
      </w:r>
      <w:r>
        <w:rPr>
          <w:color w:val="1D1D1B"/>
          <w:spacing w:val="-19"/>
          <w:w w:val="120"/>
        </w:rPr>
        <w:t>p</w:t>
      </w:r>
      <w:r>
        <w:rPr>
          <w:color w:val="717170"/>
          <w:spacing w:val="-19"/>
          <w:w w:val="120"/>
          <w:position w:val="-10"/>
        </w:rPr>
        <w:t>-</w:t>
      </w:r>
      <w:r>
        <w:rPr>
          <w:color w:val="1D1D1B"/>
          <w:spacing w:val="-19"/>
          <w:w w:val="120"/>
        </w:rPr>
        <w:t>er</w:t>
      </w:r>
    </w:p>
    <w:p w:rsidR="008F3309" w:rsidRDefault="00F42759">
      <w:pPr>
        <w:pStyle w:val="Textoindependiente"/>
        <w:spacing w:line="133" w:lineRule="exact"/>
        <w:ind w:left="225"/>
      </w:pPr>
      <w:r>
        <w:rPr>
          <w:color w:val="1D1D1B"/>
          <w:w w:val="120"/>
        </w:rPr>
        <w:t>a altres moments.</w:t>
      </w:r>
    </w:p>
    <w:p w:rsidR="008F3309" w:rsidRDefault="008F3309">
      <w:pPr>
        <w:pStyle w:val="Textoindependiente"/>
        <w:spacing w:before="8"/>
        <w:rPr>
          <w:sz w:val="19"/>
        </w:rPr>
      </w:pPr>
    </w:p>
    <w:p w:rsidR="008F3309" w:rsidRDefault="00F42759">
      <w:pPr>
        <w:pStyle w:val="Textoindependiente"/>
        <w:spacing w:line="235" w:lineRule="auto"/>
        <w:ind w:left="225" w:right="357" w:hanging="60"/>
      </w:pPr>
      <w:r>
        <w:rPr>
          <w:color w:val="1D1D1B"/>
          <w:w w:val="120"/>
        </w:rPr>
        <w:t>·Incitau els infants a provar els aliments, però no els obligueu a menjar. Donau bon exemple cada dia: menjau llegums, verdures i fruites davant d’ells.</w:t>
      </w:r>
    </w:p>
    <w:p w:rsidR="008F3309" w:rsidRDefault="008F3309">
      <w:pPr>
        <w:pStyle w:val="Textoindependiente"/>
        <w:spacing w:before="11"/>
        <w:rPr>
          <w:sz w:val="19"/>
        </w:rPr>
      </w:pPr>
    </w:p>
    <w:p w:rsidR="008F3309" w:rsidRDefault="00F42759">
      <w:pPr>
        <w:pStyle w:val="Textoindependiente"/>
        <w:spacing w:before="1" w:line="235" w:lineRule="auto"/>
        <w:ind w:left="225" w:right="357" w:hanging="60"/>
      </w:pPr>
      <w:r>
        <w:rPr>
          <w:color w:val="1D1D1B"/>
          <w:w w:val="120"/>
        </w:rPr>
        <w:t>·Aproﬁtau els mercats agroali- mentaris del poble i demanau els calendaris de temporada a cada productor/a.</w:t>
      </w:r>
    </w:p>
    <w:p w:rsidR="008F3309" w:rsidRDefault="008F3309">
      <w:pPr>
        <w:pStyle w:val="Textoindependiente"/>
        <w:spacing w:before="8"/>
        <w:rPr>
          <w:sz w:val="33"/>
        </w:rPr>
      </w:pPr>
    </w:p>
    <w:p w:rsidR="008F3309" w:rsidRDefault="00F42759">
      <w:pPr>
        <w:pStyle w:val="Ttulo31"/>
        <w:spacing w:line="344" w:lineRule="exact"/>
        <w:ind w:right="488"/>
      </w:pPr>
      <w:r>
        <w:rPr>
          <w:color w:val="1D1D1B"/>
          <w:w w:val="105"/>
        </w:rPr>
        <w:t>Hortalisses</w:t>
      </w:r>
      <w:r>
        <w:rPr>
          <w:color w:val="1D1D1B"/>
          <w:spacing w:val="-79"/>
          <w:w w:val="105"/>
        </w:rPr>
        <w:t xml:space="preserve"> </w:t>
      </w:r>
      <w:r>
        <w:rPr>
          <w:color w:val="1D1D1B"/>
          <w:w w:val="105"/>
        </w:rPr>
        <w:t>i</w:t>
      </w:r>
      <w:r>
        <w:rPr>
          <w:color w:val="1D1D1B"/>
          <w:spacing w:val="-79"/>
          <w:w w:val="105"/>
        </w:rPr>
        <w:t xml:space="preserve"> </w:t>
      </w:r>
      <w:r>
        <w:rPr>
          <w:color w:val="1D1D1B"/>
          <w:spacing w:val="-3"/>
          <w:w w:val="105"/>
        </w:rPr>
        <w:t xml:space="preserve">fruites </w:t>
      </w:r>
      <w:r>
        <w:rPr>
          <w:color w:val="1D1D1B"/>
          <w:w w:val="105"/>
        </w:rPr>
        <w:t>de temporada</w:t>
      </w:r>
    </w:p>
    <w:p w:rsidR="008F3309" w:rsidRDefault="008F3309">
      <w:pPr>
        <w:spacing w:line="344" w:lineRule="exact"/>
        <w:sectPr w:rsidR="008F3309">
          <w:type w:val="continuous"/>
          <w:pgSz w:w="16840" w:h="11910" w:orient="landscape"/>
          <w:pgMar w:top="140" w:right="440" w:bottom="0" w:left="460" w:header="720" w:footer="720" w:gutter="0"/>
          <w:cols w:num="6" w:space="720" w:equalWidth="0">
            <w:col w:w="2400" w:space="40"/>
            <w:col w:w="2314" w:space="39"/>
            <w:col w:w="2327" w:space="40"/>
            <w:col w:w="2244" w:space="39"/>
            <w:col w:w="2520" w:space="236"/>
            <w:col w:w="3741"/>
          </w:cols>
        </w:sectPr>
      </w:pPr>
    </w:p>
    <w:p w:rsidR="008F3309" w:rsidRDefault="00F42759">
      <w:pPr>
        <w:pStyle w:val="Textoindependiente"/>
        <w:spacing w:line="94" w:lineRule="exact"/>
        <w:ind w:left="165"/>
      </w:pPr>
      <w:r>
        <w:rPr>
          <w:color w:val="1D1D1B"/>
          <w:w w:val="120"/>
        </w:rPr>
        <w:lastRenderedPageBreak/>
        <w:t>·Raïm</w:t>
      </w:r>
    </w:p>
    <w:p w:rsidR="008F3309" w:rsidRDefault="00F42759">
      <w:pPr>
        <w:pStyle w:val="Textoindependiente"/>
        <w:spacing w:line="94" w:lineRule="exact"/>
        <w:ind w:left="165"/>
      </w:pPr>
      <w:r>
        <w:br w:type="column"/>
      </w:r>
      <w:r>
        <w:rPr>
          <w:color w:val="1D1D1B"/>
          <w:w w:val="120"/>
        </w:rPr>
        <w:lastRenderedPageBreak/>
        <w:t>i mel</w:t>
      </w:r>
    </w:p>
    <w:p w:rsidR="008F3309" w:rsidRDefault="00F42759">
      <w:pPr>
        <w:pStyle w:val="Textoindependiente"/>
        <w:tabs>
          <w:tab w:val="left" w:pos="2892"/>
          <w:tab w:val="left" w:pos="6078"/>
        </w:tabs>
        <w:spacing w:line="94" w:lineRule="exact"/>
        <w:ind w:left="165"/>
      </w:pPr>
      <w:r>
        <w:br w:type="column"/>
      </w:r>
      <w:r>
        <w:rPr>
          <w:color w:val="1D1D1B"/>
          <w:w w:val="125"/>
        </w:rPr>
        <w:lastRenderedPageBreak/>
        <w:t>amb</w:t>
      </w:r>
      <w:r>
        <w:rPr>
          <w:color w:val="1D1D1B"/>
          <w:spacing w:val="-15"/>
          <w:w w:val="125"/>
        </w:rPr>
        <w:t xml:space="preserve"> </w:t>
      </w:r>
      <w:r>
        <w:rPr>
          <w:color w:val="1D1D1B"/>
          <w:w w:val="125"/>
        </w:rPr>
        <w:t>canyella</w:t>
      </w:r>
      <w:r>
        <w:rPr>
          <w:color w:val="1D1D1B"/>
        </w:rPr>
        <w:tab/>
      </w:r>
      <w:r>
        <w:rPr>
          <w:color w:val="1D1D1B"/>
          <w:w w:val="132"/>
          <w:u w:val="single" w:color="1D1D1B"/>
        </w:rPr>
        <w:t xml:space="preserve"> </w:t>
      </w:r>
      <w:r>
        <w:rPr>
          <w:color w:val="1D1D1B"/>
          <w:u w:val="single" w:color="1D1D1B"/>
        </w:rPr>
        <w:tab/>
      </w:r>
    </w:p>
    <w:p w:rsidR="008F3309" w:rsidRDefault="008F3309">
      <w:pPr>
        <w:spacing w:line="94" w:lineRule="exact"/>
        <w:sectPr w:rsidR="008F3309">
          <w:type w:val="continuous"/>
          <w:pgSz w:w="16840" w:h="11910" w:orient="landscape"/>
          <w:pgMar w:top="140" w:right="440" w:bottom="0" w:left="460" w:header="720" w:footer="720" w:gutter="0"/>
          <w:cols w:num="3" w:space="720" w:equalWidth="0">
            <w:col w:w="769" w:space="1630"/>
            <w:col w:w="701" w:space="6385"/>
            <w:col w:w="6455"/>
          </w:cols>
        </w:sectPr>
      </w:pPr>
    </w:p>
    <w:p w:rsidR="008F3309" w:rsidRDefault="008F3309">
      <w:pPr>
        <w:pStyle w:val="Textoindependiente"/>
        <w:spacing w:before="5"/>
        <w:rPr>
          <w:sz w:val="10"/>
        </w:rPr>
      </w:pPr>
    </w:p>
    <w:p w:rsidR="008F3309" w:rsidRDefault="00F82C09">
      <w:pPr>
        <w:spacing w:line="20" w:lineRule="exact"/>
        <w:ind w:left="13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74775" cy="12700"/>
                <wp:effectExtent l="9525" t="0" r="6350" b="635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2700"/>
                          <a:chOff x="0" y="0"/>
                          <a:chExt cx="2165" cy="20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0" y="10"/>
                            <a:ext cx="21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08.25pt;height:1pt;mso-position-horizontal-relative:char;mso-position-vertical-relative:line" coordsize="21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">
                <v:line id="Line 19" o:spid="_x0000_s1027" style="position:absolute;visibility:visible;mso-wrap-style:square" from="0,10" to="21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3kMQAAADbAAAADwAAAGRycy9kb3ducmV2LnhtbESPQW/CMAyF70j7D5EncYN0OyDUERDb&#10;VIkbG7ADN69x02qNEzUZdP9+PiBxs/We3/u82oy+VxcaUhfYwNO8AEVcB9uxM3A6VrMlqJSRLfaB&#10;ycAfJdisHyYrLG248iddDtkpCeFUooE251hqneqWPKZ5iMSiNWHwmGUdnLYDXiXc9/q5KBbaY8fS&#10;0GKkt5bqn8OvN9DtnDt/V+f3/BUX7jXuP5qm2hozfRy3L6Ayjfluvl3vrOALrPwiA+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7eQxAAAANsAAAAPAAAAAAAAAAAA&#10;AAAAAKECAABkcnMvZG93bnJldi54bWxQSwUGAAAAAAQABAD5AAAAkgMAAAAA&#10;" strokecolor="#1d1d1b" strokeweight="1pt"/>
                <w10:anchorlock/>
              </v:group>
            </w:pict>
          </mc:Fallback>
        </mc:AlternateContent>
      </w:r>
      <w:r w:rsidR="00F42759">
        <w:rPr>
          <w:rFonts w:ascii="Times New Roman"/>
          <w:spacing w:val="151"/>
          <w:sz w:val="2"/>
        </w:rPr>
        <w:t xml:space="preserve"> </w:t>
      </w:r>
      <w:r>
        <w:rPr>
          <w:noProof/>
          <w:spacing w:val="151"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">
                <v:line id="Line 17" o:spid="_x0000_s1027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CGecEAAADbAAAADwAAAGRycy9kb3ducmV2LnhtbERPO2/CMBDeK/EfrENiKw4MURUwiIci&#10;sZXSdmA74osTEZ+t2IXw73GlSt3u0/e85XqwnbhRH1rHCmbTDARx5XTLRsHXZ/n6BiJEZI2dY1Lw&#10;oADr1ehliYV2d/6g2ykakUI4FKigidEXUoaqIYth6jxx4mrXW4wJ9kbqHu8p3HZynmW5tNhyamjQ&#10;066h6nr6sQragzHnS3nex2+fm61/P9Z1uVFqMh42CxCRhvgv/nMfdJqfw+8v6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IZ5wQAAANsAAAAPAAAAAAAAAAAAAAAA&#10;AKECAABkcnMvZG93bnJldi54bWxQSwUGAAAAAAQABAD5AAAAjwMAAAAA&#10;" strokecolor="#1d1d1b" strokeweight="1pt"/>
                <w10:anchorlock/>
              </v:group>
            </w:pict>
          </mc:Fallback>
        </mc:AlternateContent>
      </w:r>
      <w:r w:rsidR="00F42759">
        <w:rPr>
          <w:rFonts w:ascii="Times New Roman"/>
          <w:spacing w:val="129"/>
          <w:sz w:val="2"/>
        </w:rPr>
        <w:t xml:space="preserve"> </w:t>
      </w:r>
      <w:r>
        <w:rPr>
          <w:noProof/>
          <w:spacing w:val="129"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">
                <v:line id="Line 15" o:spid="_x0000_s1027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69lcIAAADbAAAADwAAAGRycy9kb3ducmV2LnhtbERPTWvCQBC9F/wPywi91Y2liKTZiFoC&#10;3lq1PXibZiebYHZ2yW41/ffdguBtHu9zitVoe3GhIXSOFcxnGQji2umOjYLPY/W0BBEissbeMSn4&#10;pQCrcvJQYK7dlfd0OUQjUgiHHBW0MfpcylC3ZDHMnCdOXOMGizHBwUg94DWF214+Z9lCWuw4NbTo&#10;adtSfT78WAXdzpjTd3V6i19+YTb+/aNpqrVSj9Nx/Qoi0hjv4pt7p9P8F/j/JR0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69lcIAAADbAAAADwAAAAAAAAAAAAAA&#10;AAChAgAAZHJzL2Rvd25yZXYueG1sUEsFBgAAAAAEAAQA+QAAAJADAAAAAA==&#10;" strokecolor="#1d1d1b" strokeweight="1pt"/>
                <w10:anchorlock/>
              </v:group>
            </w:pict>
          </mc:Fallback>
        </mc:AlternateContent>
      </w:r>
      <w:r w:rsidR="00F42759">
        <w:rPr>
          <w:rFonts w:ascii="Times New Roman"/>
          <w:spacing w:val="139"/>
          <w:sz w:val="2"/>
        </w:rPr>
        <w:t xml:space="preserve"> </w:t>
      </w:r>
      <w:r>
        <w:rPr>
          <w:noProof/>
          <w:spacing w:val="139"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402715" cy="1270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12700"/>
                          <a:chOff x="0" y="0"/>
                          <a:chExt cx="2209" cy="2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94" cy="2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2194" cy="2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10.45pt;height:1pt;mso-position-horizontal-relative:char;mso-position-vertical-relative:line" coordsize="22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">
                <v:rect id="Rectangle 13" o:spid="_x0000_s1027" style="position:absolute;width:219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4C8EA&#10;AADbAAAADwAAAGRycy9kb3ducmV2LnhtbERPTWvCQBC9F/wPywje6sYebImuQQTBepFYxeuYHbMh&#10;2dmYXU3677uFQm/zeJ+zzAbbiCd1vnKsYDZNQBAXTldcKjh9bV8/QPiArLFxTAq+yUO2Gr0sMdWu&#10;55yex1CKGMI+RQUmhDaV0heGLPqpa4kjd3OdxRBhV0rdYR/DbSPfkmQuLVYcGwy2tDFU1MeHVaAL&#10;017q99u8qQ6519vPvTtf70pNxsN6ASLQEP7Ff+6djvNn8PtLP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uAvBAAAA2wAAAA8AAAAAAAAAAAAAAAAAmAIAAGRycy9kb3du&#10;cmV2LnhtbFBLBQYAAAAABAAEAPUAAACGAwAAAAA=&#10;" fillcolor="#1d1d1b" stroked="f"/>
                <v:rect id="Rectangle 12" o:spid="_x0000_s1028" style="position:absolute;left:14;width:219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mfMAA&#10;AADbAAAADwAAAGRycy9kb3ducmV2LnhtbERPTYvCMBC9L/gfwgje1lQP7lJNRQRBvYiu4nVspk2x&#10;mdQmav33ZmFhb/N4nzObd7YWD2p95VjBaJiAIM6drrhUcPxZfX6D8AFZY+2YFLzIwzzrfcww1e7J&#10;e3ocQiliCPsUFZgQmlRKnxuy6IeuIY5c4VqLIcK2lLrFZwy3tRwnyURarDg2GGxoaSi/Hu5Wgc5N&#10;c75+FZO62u29Xm227nS5KTXod4spiEBd+Bf/udc6zh/D7y/x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YmfMAAAADbAAAADwAAAAAAAAAAAAAAAACYAgAAZHJzL2Rvd25y&#10;ZXYueG1sUEsFBgAAAAAEAAQA9QAAAIUDAAAAAA==&#10;" fillcolor="#1d1d1b" stroked="f"/>
                <w10:anchorlock/>
              </v:group>
            </w:pict>
          </mc:Fallback>
        </mc:AlternateContent>
      </w:r>
      <w:r w:rsidR="00F42759">
        <w:rPr>
          <w:rFonts w:ascii="Times New Roman"/>
          <w:spacing w:val="109"/>
          <w:sz w:val="2"/>
        </w:rPr>
        <w:t xml:space="preserve"> </w:t>
      </w:r>
      <w:r>
        <w:rPr>
          <w:noProof/>
          <w:spacing w:val="109"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">
                <v:line id="Line 10" o:spid="_x0000_s1027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Gth8MAAADaAAAADwAAAGRycy9kb3ducmV2LnhtbESPzW7CMBCE75V4B2uReisOPSBIMQio&#10;InErP+2B2zbeOBHx2opdSN8eIyFxHM3MN5r5sretuFAXGscKxqMMBHHpdMNGwfexeJuCCBFZY+uY&#10;FPxTgOVi8DLHXLsr7+lyiEYkCIccFdQx+lzKUNZkMYycJ05e5TqLMcnOSN3hNcFtK9+zbCItNpwW&#10;avS0qak8H/6sgmZrzOm3OH3GHz8xa/+1q6pipdTrsF99gIjUx2f40d5qBTO4X0k3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BrYfDAAAA2gAAAA8AAAAAAAAAAAAA&#10;AAAAoQIAAGRycy9kb3ducmV2LnhtbFBLBQYAAAAABAAEAPkAAACRAwAAAAA=&#10;" strokecolor="#1d1d1b" strokeweight="1pt"/>
                <w10:anchorlock/>
              </v:group>
            </w:pict>
          </mc:Fallback>
        </mc:AlternateContent>
      </w:r>
    </w:p>
    <w:p w:rsidR="008F3309" w:rsidRDefault="008F3309">
      <w:pPr>
        <w:spacing w:line="20" w:lineRule="exact"/>
        <w:rPr>
          <w:sz w:val="2"/>
        </w:rPr>
        <w:sectPr w:rsidR="008F3309">
          <w:type w:val="continuous"/>
          <w:pgSz w:w="16840" w:h="11910" w:orient="landscape"/>
          <w:pgMar w:top="140" w:right="440" w:bottom="0" w:left="460" w:header="720" w:footer="720" w:gutter="0"/>
          <w:cols w:space="720"/>
        </w:sectPr>
      </w:pPr>
    </w:p>
    <w:p w:rsidR="008F3309" w:rsidRDefault="00F42759">
      <w:pPr>
        <w:pStyle w:val="Ttulo41"/>
        <w:spacing w:before="115"/>
      </w:pPr>
      <w:r>
        <w:rPr>
          <w:color w:val="1D1D1B"/>
          <w:w w:val="130"/>
        </w:rPr>
        <w:lastRenderedPageBreak/>
        <w:t>DILLUNS</w:t>
      </w:r>
      <w:r>
        <w:rPr>
          <w:color w:val="1D1D1B"/>
          <w:spacing w:val="4"/>
          <w:w w:val="130"/>
        </w:rPr>
        <w:t xml:space="preserve"> </w:t>
      </w:r>
      <w:r>
        <w:rPr>
          <w:color w:val="1D1D1B"/>
          <w:w w:val="130"/>
        </w:rPr>
        <w:t>26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207"/>
        </w:tabs>
        <w:spacing w:line="235" w:lineRule="auto"/>
        <w:ind w:left="225" w:right="38" w:hanging="60"/>
        <w:rPr>
          <w:sz w:val="20"/>
        </w:rPr>
      </w:pPr>
      <w:r>
        <w:rPr>
          <w:color w:val="1D1D1B"/>
          <w:w w:val="120"/>
          <w:sz w:val="20"/>
        </w:rPr>
        <w:t>Lletuga amb  poma i olives, i pollastre</w:t>
      </w:r>
      <w:r>
        <w:rPr>
          <w:color w:val="1D1D1B"/>
          <w:spacing w:val="-26"/>
          <w:w w:val="120"/>
          <w:sz w:val="20"/>
        </w:rPr>
        <w:t xml:space="preserve"> </w:t>
      </w:r>
      <w:r>
        <w:rPr>
          <w:color w:val="1D1D1B"/>
          <w:spacing w:val="-8"/>
          <w:w w:val="120"/>
          <w:sz w:val="20"/>
        </w:rPr>
        <w:t xml:space="preserve">al </w:t>
      </w:r>
      <w:r>
        <w:rPr>
          <w:color w:val="1D1D1B"/>
          <w:w w:val="120"/>
          <w:sz w:val="20"/>
        </w:rPr>
        <w:t>curry amb</w:t>
      </w:r>
      <w:r>
        <w:rPr>
          <w:color w:val="1D1D1B"/>
          <w:spacing w:val="22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cuscús</w:t>
      </w:r>
    </w:p>
    <w:p w:rsidR="008F3309" w:rsidRDefault="00F42759">
      <w:pPr>
        <w:pStyle w:val="Ttulo41"/>
        <w:spacing w:before="115"/>
      </w:pPr>
      <w:r>
        <w:rPr>
          <w:b w:val="0"/>
        </w:rPr>
        <w:br w:type="column"/>
      </w:r>
      <w:r>
        <w:rPr>
          <w:color w:val="1D1D1B"/>
          <w:w w:val="125"/>
        </w:rPr>
        <w:lastRenderedPageBreak/>
        <w:t>DIMARTS 27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207"/>
        </w:tabs>
        <w:spacing w:line="235" w:lineRule="auto"/>
        <w:ind w:left="225" w:right="38" w:hanging="60"/>
        <w:rPr>
          <w:sz w:val="20"/>
        </w:rPr>
      </w:pPr>
      <w:r>
        <w:rPr>
          <w:color w:val="1D1D1B"/>
          <w:w w:val="120"/>
          <w:sz w:val="20"/>
        </w:rPr>
        <w:t xml:space="preserve">Ou dur amb salsa </w:t>
      </w:r>
      <w:r>
        <w:rPr>
          <w:color w:val="1D1D1B"/>
          <w:spacing w:val="-8"/>
          <w:w w:val="120"/>
          <w:sz w:val="20"/>
        </w:rPr>
        <w:t xml:space="preserve">de </w:t>
      </w:r>
      <w:r>
        <w:rPr>
          <w:color w:val="1D1D1B"/>
          <w:w w:val="120"/>
          <w:sz w:val="20"/>
        </w:rPr>
        <w:t>verdures</w:t>
      </w:r>
    </w:p>
    <w:p w:rsidR="008F3309" w:rsidRDefault="00F42759">
      <w:pPr>
        <w:pStyle w:val="Textoindependiente"/>
        <w:spacing w:line="242" w:lineRule="exact"/>
        <w:ind w:left="165"/>
      </w:pPr>
      <w:r>
        <w:rPr>
          <w:color w:val="1D1D1B"/>
          <w:w w:val="120"/>
        </w:rPr>
        <w:t>·Barques de pera</w:t>
      </w:r>
    </w:p>
    <w:p w:rsidR="008F3309" w:rsidRDefault="00F42759">
      <w:pPr>
        <w:pStyle w:val="Ttulo41"/>
        <w:spacing w:before="115"/>
      </w:pPr>
      <w:r>
        <w:rPr>
          <w:b w:val="0"/>
        </w:rPr>
        <w:br w:type="column"/>
      </w:r>
      <w:r>
        <w:rPr>
          <w:color w:val="1D1D1B"/>
          <w:w w:val="130"/>
        </w:rPr>
        <w:lastRenderedPageBreak/>
        <w:t>DIMECRES 28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207"/>
        </w:tabs>
        <w:spacing w:line="235" w:lineRule="auto"/>
        <w:ind w:left="225" w:hanging="60"/>
        <w:rPr>
          <w:sz w:val="20"/>
        </w:rPr>
      </w:pPr>
      <w:r>
        <w:rPr>
          <w:color w:val="1D1D1B"/>
          <w:w w:val="120"/>
          <w:sz w:val="20"/>
        </w:rPr>
        <w:t xml:space="preserve">Pasta de llegum </w:t>
      </w:r>
      <w:r>
        <w:rPr>
          <w:color w:val="1D1D1B"/>
          <w:spacing w:val="-6"/>
          <w:w w:val="120"/>
          <w:sz w:val="20"/>
        </w:rPr>
        <w:t xml:space="preserve">amb </w:t>
      </w:r>
      <w:r>
        <w:rPr>
          <w:color w:val="1D1D1B"/>
          <w:w w:val="120"/>
          <w:sz w:val="20"/>
        </w:rPr>
        <w:t>oli d’oliva i</w:t>
      </w:r>
      <w:r>
        <w:rPr>
          <w:color w:val="1D1D1B"/>
          <w:spacing w:val="6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orenga</w:t>
      </w:r>
    </w:p>
    <w:p w:rsidR="008F3309" w:rsidRDefault="00F42759">
      <w:pPr>
        <w:pStyle w:val="Textoindependiente"/>
        <w:spacing w:line="242" w:lineRule="exact"/>
        <w:ind w:left="165"/>
      </w:pPr>
      <w:r>
        <w:rPr>
          <w:color w:val="1D1D1B"/>
          <w:w w:val="115"/>
        </w:rPr>
        <w:t>·Magrana</w:t>
      </w:r>
    </w:p>
    <w:p w:rsidR="008F3309" w:rsidRDefault="008F3309">
      <w:pPr>
        <w:pStyle w:val="Textoindependiente"/>
      </w:pPr>
    </w:p>
    <w:p w:rsidR="008F3309" w:rsidRDefault="008F3309">
      <w:pPr>
        <w:pStyle w:val="Textoindependiente"/>
        <w:spacing w:before="7" w:after="1"/>
        <w:rPr>
          <w:sz w:val="29"/>
        </w:rPr>
      </w:pPr>
    </w:p>
    <w:p w:rsidR="008F3309" w:rsidRDefault="00F82C09">
      <w:pPr>
        <w:pStyle w:val="Textoindependiente"/>
        <w:spacing w:line="20" w:lineRule="exact"/>
        <w:ind w:left="139" w:right="-87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">
                <v:line id="Line 8" o:spid="_x0000_s1027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cbsMAAADaAAAADwAAAGRycy9kb3ducmV2LnhtbESPzW7CMBCE75V4B2uReisOPQBKMQio&#10;InErP+2B2zbeOBHx2opdSN8eIyFxHM3MN5r5sretuFAXGscKxqMMBHHpdMNGwfexeJuBCBFZY+uY&#10;FPxTgOVi8DLHXLsr7+lyiEYkCIccFdQx+lzKUNZkMYycJ05e5TqLMcnOSN3hNcFtK9+zbCItNpwW&#10;avS0qak8H/6sgmZrzOm3OH3GHz8xa/+1q6pipdTrsF99gIjUx2f40d5qBVO4X0k3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SnG7DAAAA2gAAAA8AAAAAAAAAAAAA&#10;AAAAoQIAAGRycy9kb3ducmV2LnhtbFBLBQYAAAAABAAEAPkAAACRAwAAAAA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tulo41"/>
        <w:spacing w:before="128"/>
        <w:ind w:left="160"/>
      </w:pPr>
      <w:r>
        <w:rPr>
          <w:b w:val="0"/>
        </w:rPr>
        <w:br w:type="column"/>
      </w:r>
      <w:r>
        <w:rPr>
          <w:color w:val="1D1D1B"/>
          <w:w w:val="130"/>
        </w:rPr>
        <w:lastRenderedPageBreak/>
        <w:t>DIJOUS 29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203"/>
        </w:tabs>
        <w:spacing w:line="235" w:lineRule="auto"/>
        <w:ind w:left="220" w:right="38" w:hanging="60"/>
        <w:rPr>
          <w:sz w:val="20"/>
        </w:rPr>
      </w:pPr>
      <w:r>
        <w:rPr>
          <w:color w:val="1D1D1B"/>
          <w:w w:val="120"/>
          <w:sz w:val="20"/>
        </w:rPr>
        <w:t xml:space="preserve">Arròs integral </w:t>
      </w:r>
      <w:r>
        <w:rPr>
          <w:color w:val="1D1D1B"/>
          <w:spacing w:val="-6"/>
          <w:w w:val="120"/>
          <w:sz w:val="20"/>
        </w:rPr>
        <w:t xml:space="preserve">amb </w:t>
      </w:r>
      <w:r>
        <w:rPr>
          <w:color w:val="1D1D1B"/>
          <w:w w:val="120"/>
          <w:sz w:val="20"/>
        </w:rPr>
        <w:t>pastanaga i</w:t>
      </w:r>
      <w:r>
        <w:rPr>
          <w:color w:val="1D1D1B"/>
          <w:spacing w:val="12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fesols</w:t>
      </w:r>
    </w:p>
    <w:p w:rsidR="008F3309" w:rsidRDefault="00F42759">
      <w:pPr>
        <w:pStyle w:val="Textoindependiente"/>
        <w:spacing w:line="242" w:lineRule="exact"/>
        <w:ind w:left="160"/>
      </w:pPr>
      <w:r>
        <w:rPr>
          <w:color w:val="1D1D1B"/>
          <w:w w:val="110"/>
        </w:rPr>
        <w:t>·Meló</w:t>
      </w:r>
    </w:p>
    <w:p w:rsidR="008F3309" w:rsidRDefault="00F42759">
      <w:pPr>
        <w:pStyle w:val="Ttulo41"/>
        <w:spacing w:before="128"/>
      </w:pPr>
      <w:r>
        <w:rPr>
          <w:b w:val="0"/>
        </w:rPr>
        <w:br w:type="column"/>
      </w:r>
      <w:r>
        <w:rPr>
          <w:color w:val="1D1D1B"/>
          <w:w w:val="130"/>
        </w:rPr>
        <w:lastRenderedPageBreak/>
        <w:t>DIVENDRES 30</w:t>
      </w:r>
    </w:p>
    <w:p w:rsidR="008F3309" w:rsidRDefault="00F42759">
      <w:pPr>
        <w:pStyle w:val="Prrafodelista"/>
        <w:numPr>
          <w:ilvl w:val="0"/>
          <w:numId w:val="1"/>
        </w:numPr>
        <w:tabs>
          <w:tab w:val="left" w:pos="207"/>
        </w:tabs>
        <w:spacing w:line="235" w:lineRule="auto"/>
        <w:ind w:left="225" w:right="38" w:hanging="60"/>
        <w:rPr>
          <w:sz w:val="20"/>
        </w:rPr>
      </w:pPr>
      <w:r>
        <w:rPr>
          <w:color w:val="1D1D1B"/>
          <w:w w:val="120"/>
          <w:sz w:val="20"/>
        </w:rPr>
        <w:t xml:space="preserve">Crema de </w:t>
      </w:r>
      <w:r>
        <w:rPr>
          <w:color w:val="1D1D1B"/>
          <w:spacing w:val="-3"/>
          <w:w w:val="120"/>
          <w:sz w:val="20"/>
        </w:rPr>
        <w:t xml:space="preserve">carbassa </w:t>
      </w:r>
      <w:r>
        <w:rPr>
          <w:color w:val="1D1D1B"/>
          <w:w w:val="120"/>
          <w:sz w:val="20"/>
        </w:rPr>
        <w:t>amb</w:t>
      </w:r>
      <w:r>
        <w:rPr>
          <w:color w:val="1D1D1B"/>
          <w:spacing w:val="6"/>
          <w:w w:val="120"/>
          <w:sz w:val="20"/>
        </w:rPr>
        <w:t xml:space="preserve"> </w:t>
      </w:r>
      <w:r>
        <w:rPr>
          <w:color w:val="1D1D1B"/>
          <w:w w:val="120"/>
          <w:sz w:val="20"/>
        </w:rPr>
        <w:t>crostons</w:t>
      </w:r>
    </w:p>
    <w:p w:rsidR="008F3309" w:rsidRDefault="00F42759">
      <w:pPr>
        <w:pStyle w:val="Textoindependiente"/>
        <w:spacing w:before="1" w:line="235" w:lineRule="auto"/>
        <w:ind w:left="225" w:hanging="60"/>
      </w:pPr>
      <w:r>
        <w:rPr>
          <w:color w:val="1D1D1B"/>
          <w:w w:val="120"/>
        </w:rPr>
        <w:t>·Pastís de brossat (amb dàtil)</w:t>
      </w:r>
    </w:p>
    <w:p w:rsidR="008F3309" w:rsidRDefault="008F3309">
      <w:pPr>
        <w:pStyle w:val="Textoindependiente"/>
        <w:spacing w:before="1"/>
        <w:rPr>
          <w:sz w:val="29"/>
        </w:rPr>
      </w:pPr>
    </w:p>
    <w:p w:rsidR="008F3309" w:rsidRDefault="00F82C09">
      <w:pPr>
        <w:pStyle w:val="Textoindependiente"/>
        <w:spacing w:line="20" w:lineRule="exact"/>
        <w:ind w:left="124" w:right="-274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393190" cy="12700"/>
                <wp:effectExtent l="9525" t="0" r="698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2700"/>
                          <a:chOff x="0" y="0"/>
                          <a:chExt cx="2194" cy="2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10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09.7pt;height:1pt;mso-position-horizontal-relative:char;mso-position-vertical-relative:line" coordsize="2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">
                <v:line id="Line 6" o:spid="_x0000_s1027" style="position:absolute;visibility:visible;mso-wrap-style:square" from="0,10" to="2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ngsMAAADaAAAADwAAAGRycy9kb3ducmV2LnhtbESPT2sCMRTE74LfITyhN80qVMrWKP5h&#10;wVuttgdvr5u32cXNS9ikun57IxR6HGbmN8xi1dtWXKkLjWMF00kGgrh0umGj4OtUjN9AhIissXVM&#10;Cu4UYLUcDhaYa3fjT7oeoxEJwiFHBXWMPpcylDVZDBPniZNXuc5iTLIzUnd4S3DbylmWzaXFhtNC&#10;jZ62NZWX469V0OyNOf8U51389nOz8R+HqirWSr2M+vU7iEh9/A//tfdawSs8r6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Mp4LDAAAA2gAAAA8AAAAAAAAAAAAA&#10;AAAAoQIAAGRycy9kb3ducmV2LnhtbFBLBQYAAAAABAAEAPkAAACRAwAAAAA=&#10;" strokecolor="#1d1d1b" strokeweight="1pt"/>
                <w10:anchorlock/>
              </v:group>
            </w:pict>
          </mc:Fallback>
        </mc:AlternateContent>
      </w:r>
    </w:p>
    <w:p w:rsidR="008F3309" w:rsidRDefault="00F42759">
      <w:pPr>
        <w:pStyle w:val="Textoindependiente"/>
        <w:spacing w:before="85" w:line="232" w:lineRule="exact"/>
        <w:ind w:left="165"/>
      </w:pPr>
      <w:r>
        <w:br w:type="column"/>
      </w:r>
      <w:r>
        <w:rPr>
          <w:color w:val="1D1D1B"/>
          <w:w w:val="120"/>
        </w:rPr>
        <w:lastRenderedPageBreak/>
        <w:t>·Albergínia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20"/>
        </w:rPr>
        <w:t>·Bleda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20"/>
        </w:rPr>
        <w:t>·Broquil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20"/>
        </w:rPr>
        <w:t>·Carbassa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20"/>
        </w:rPr>
        <w:t>·Ceba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20"/>
        </w:rPr>
        <w:t>·Lletuga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15"/>
        </w:rPr>
        <w:t>·Mongeta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15"/>
        </w:rPr>
        <w:t>·Moniato</w:t>
      </w:r>
    </w:p>
    <w:p w:rsidR="008F3309" w:rsidRDefault="00F42759">
      <w:pPr>
        <w:pStyle w:val="Textoindependiente"/>
        <w:spacing w:line="199" w:lineRule="exact"/>
        <w:ind w:left="165"/>
      </w:pPr>
      <w:r>
        <w:rPr>
          <w:color w:val="1D1D1B"/>
          <w:w w:val="120"/>
        </w:rPr>
        <w:t>·Pastanaga</w:t>
      </w:r>
    </w:p>
    <w:p w:rsidR="008F3309" w:rsidRDefault="00F42759">
      <w:pPr>
        <w:pStyle w:val="Textoindependiente"/>
        <w:spacing w:before="85" w:line="232" w:lineRule="exact"/>
        <w:ind w:left="165"/>
      </w:pPr>
      <w:r>
        <w:br w:type="column"/>
      </w:r>
      <w:r>
        <w:rPr>
          <w:color w:val="1D1D1B"/>
          <w:w w:val="115"/>
        </w:rPr>
        <w:lastRenderedPageBreak/>
        <w:t>·Magrana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10"/>
        </w:rPr>
        <w:t>·Meló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15"/>
        </w:rPr>
        <w:t>·Pera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20"/>
        </w:rPr>
        <w:t>·Poma</w:t>
      </w:r>
    </w:p>
    <w:p w:rsidR="008F3309" w:rsidRDefault="00F42759">
      <w:pPr>
        <w:pStyle w:val="Textoindependiente"/>
        <w:spacing w:line="220" w:lineRule="exact"/>
        <w:ind w:left="165"/>
      </w:pPr>
      <w:r>
        <w:rPr>
          <w:color w:val="1D1D1B"/>
          <w:w w:val="115"/>
        </w:rPr>
        <w:t>·Prunes</w:t>
      </w:r>
    </w:p>
    <w:p w:rsidR="008F3309" w:rsidRDefault="00F82C09">
      <w:pPr>
        <w:pStyle w:val="Textoindependiente"/>
        <w:spacing w:line="232" w:lineRule="exact"/>
        <w:ind w:left="16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1877060</wp:posOffset>
                </wp:positionH>
                <wp:positionV relativeFrom="paragraph">
                  <wp:posOffset>316230</wp:posOffset>
                </wp:positionV>
                <wp:extent cx="139319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pt,24.9pt" to="257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hXFQIAACkEAAAOAAAAZHJzL2Uyb0RvYy54bWysU8GO2jAQvVfqP1i+QxJIWYgIqzaBXrZ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" strokecolor="#1d1d1b" strokeweight="1pt">
                <w10:wrap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9734550</wp:posOffset>
                </wp:positionH>
                <wp:positionV relativeFrom="paragraph">
                  <wp:posOffset>619760</wp:posOffset>
                </wp:positionV>
                <wp:extent cx="140271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2715" cy="12700"/>
                        </a:xfrm>
                        <a:custGeom>
                          <a:avLst/>
                          <a:gdLst>
                            <a:gd name="T0" fmla="+- 0 9874 7665"/>
                            <a:gd name="T1" fmla="*/ T0 w 2209"/>
                            <a:gd name="T2" fmla="+- 0 488 488"/>
                            <a:gd name="T3" fmla="*/ 488 h 20"/>
                            <a:gd name="T4" fmla="+- 0 9859 7665"/>
                            <a:gd name="T5" fmla="*/ T4 w 2209"/>
                            <a:gd name="T6" fmla="+- 0 488 488"/>
                            <a:gd name="T7" fmla="*/ 488 h 20"/>
                            <a:gd name="T8" fmla="+- 0 7680 7665"/>
                            <a:gd name="T9" fmla="*/ T8 w 2209"/>
                            <a:gd name="T10" fmla="+- 0 488 488"/>
                            <a:gd name="T11" fmla="*/ 488 h 20"/>
                            <a:gd name="T12" fmla="+- 0 7665 7665"/>
                            <a:gd name="T13" fmla="*/ T12 w 2209"/>
                            <a:gd name="T14" fmla="+- 0 488 488"/>
                            <a:gd name="T15" fmla="*/ 488 h 20"/>
                            <a:gd name="T16" fmla="+- 0 7665 7665"/>
                            <a:gd name="T17" fmla="*/ T16 w 2209"/>
                            <a:gd name="T18" fmla="+- 0 508 488"/>
                            <a:gd name="T19" fmla="*/ 508 h 20"/>
                            <a:gd name="T20" fmla="+- 0 7680 7665"/>
                            <a:gd name="T21" fmla="*/ T20 w 2209"/>
                            <a:gd name="T22" fmla="+- 0 508 488"/>
                            <a:gd name="T23" fmla="*/ 508 h 20"/>
                            <a:gd name="T24" fmla="+- 0 9859 7665"/>
                            <a:gd name="T25" fmla="*/ T24 w 2209"/>
                            <a:gd name="T26" fmla="+- 0 508 488"/>
                            <a:gd name="T27" fmla="*/ 508 h 20"/>
                            <a:gd name="T28" fmla="+- 0 9874 7665"/>
                            <a:gd name="T29" fmla="*/ T28 w 2209"/>
                            <a:gd name="T30" fmla="+- 0 508 488"/>
                            <a:gd name="T31" fmla="*/ 508 h 20"/>
                            <a:gd name="T32" fmla="+- 0 9874 7665"/>
                            <a:gd name="T33" fmla="*/ T32 w 2209"/>
                            <a:gd name="T34" fmla="+- 0 488 488"/>
                            <a:gd name="T35" fmla="*/ 48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09" h="20">
                              <a:moveTo>
                                <a:pt x="2209" y="0"/>
                              </a:moveTo>
                              <a:lnTo>
                                <a:pt x="219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5" y="20"/>
                              </a:lnTo>
                              <a:lnTo>
                                <a:pt x="2194" y="20"/>
                              </a:lnTo>
                              <a:lnTo>
                                <a:pt x="2209" y="20"/>
                              </a:lnTo>
                              <a:lnTo>
                                <a:pt x="2209" y="0"/>
                              </a:ln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6.95pt,48.8pt,876.2pt,48.8pt,767.25pt,48.8pt,766.5pt,48.8pt,766.5pt,49.8pt,767.25pt,49.8pt,876.2pt,49.8pt,876.95pt,49.8pt,876.95pt,48.8pt" coordsize="22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" fillcolor="#1d1d1b" stroked="f">
                <v:path arrowok="t" o:connecttype="custom" o:connectlocs="1402715,309880;1393190,309880;9525,309880;0,309880;0,322580;9525,322580;1393190,322580;1402715,322580;1402715,309880" o:connectangles="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315595</wp:posOffset>
                </wp:positionV>
                <wp:extent cx="13741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5pt,24.85pt" to="138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" strokecolor="#1d1d1b" strokeweight="1pt">
                <w10:wrap anchorx="page"/>
              </v:line>
            </w:pict>
          </mc:Fallback>
        </mc:AlternateContent>
      </w:r>
      <w:r w:rsidR="00F42759">
        <w:rPr>
          <w:color w:val="1D1D1B"/>
          <w:w w:val="120"/>
        </w:rPr>
        <w:t>·Raïm</w:t>
      </w:r>
    </w:p>
    <w:p w:rsidR="008F3309" w:rsidRDefault="008F3309">
      <w:pPr>
        <w:spacing w:line="232" w:lineRule="exact"/>
        <w:sectPr w:rsidR="008F3309">
          <w:type w:val="continuous"/>
          <w:pgSz w:w="16840" w:h="11910" w:orient="landscape"/>
          <w:pgMar w:top="140" w:right="440" w:bottom="0" w:left="460" w:header="720" w:footer="720" w:gutter="0"/>
          <w:cols w:num="7" w:space="720" w:equalWidth="0">
            <w:col w:w="2209" w:space="130"/>
            <w:col w:w="2298" w:space="64"/>
            <w:col w:w="2327" w:space="40"/>
            <w:col w:w="2081" w:space="276"/>
            <w:col w:w="2125" w:space="648"/>
            <w:col w:w="1269" w:space="585"/>
            <w:col w:w="1888"/>
          </w:cols>
        </w:sectPr>
      </w:pPr>
    </w:p>
    <w:p w:rsidR="008F3309" w:rsidRDefault="00F42759">
      <w:pPr>
        <w:pStyle w:val="Textoindependiente"/>
        <w:spacing w:line="247" w:lineRule="auto"/>
        <w:ind w:left="140" w:right="26"/>
      </w:pPr>
      <w:r>
        <w:rPr>
          <w:rFonts w:ascii="Verdana" w:hAnsi="Verdana"/>
          <w:color w:val="1D1D1B"/>
          <w:w w:val="105"/>
        </w:rPr>
        <w:lastRenderedPageBreak/>
        <w:t>Les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millors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postres</w:t>
      </w:r>
      <w:r>
        <w:rPr>
          <w:rFonts w:ascii="Verdana" w:hAnsi="Verdana"/>
          <w:color w:val="1D1D1B"/>
          <w:spacing w:val="-36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són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la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fruita.</w:t>
      </w:r>
      <w:r>
        <w:rPr>
          <w:rFonts w:ascii="Verdana" w:hAnsi="Verdana"/>
          <w:color w:val="1D1D1B"/>
          <w:spacing w:val="-36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Recordau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que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la</w:t>
      </w:r>
      <w:r>
        <w:rPr>
          <w:rFonts w:ascii="Verdana" w:hAnsi="Verdana"/>
          <w:color w:val="1D1D1B"/>
          <w:spacing w:val="-36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podeu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servir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sencera,</w:t>
      </w:r>
      <w:r>
        <w:rPr>
          <w:rFonts w:ascii="Verdana" w:hAnsi="Verdana"/>
          <w:color w:val="1D1D1B"/>
          <w:spacing w:val="-36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en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macedònia,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a</w:t>
      </w:r>
      <w:r>
        <w:rPr>
          <w:rFonts w:ascii="Verdana" w:hAnsi="Verdana"/>
          <w:color w:val="1D1D1B"/>
          <w:spacing w:val="-36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>rodanxes</w:t>
      </w:r>
      <w:r>
        <w:rPr>
          <w:rFonts w:ascii="Verdana" w:hAnsi="Verdana"/>
          <w:color w:val="1D1D1B"/>
          <w:spacing w:val="-37"/>
          <w:w w:val="105"/>
        </w:rPr>
        <w:t xml:space="preserve"> </w:t>
      </w:r>
      <w:r>
        <w:rPr>
          <w:rFonts w:ascii="Verdana" w:hAnsi="Verdana"/>
          <w:color w:val="1D1D1B"/>
          <w:w w:val="105"/>
        </w:rPr>
        <w:t xml:space="preserve">amb </w:t>
      </w:r>
      <w:r>
        <w:rPr>
          <w:color w:val="1D1D1B"/>
          <w:w w:val="115"/>
        </w:rPr>
        <w:t>canyella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i/o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mel,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triturada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en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batut,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en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compota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i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ﬁns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i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tot,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mullada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amb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un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poc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de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xocolata</w:t>
      </w:r>
      <w:r>
        <w:rPr>
          <w:color w:val="1D1D1B"/>
          <w:spacing w:val="30"/>
          <w:w w:val="115"/>
        </w:rPr>
        <w:t xml:space="preserve"> </w:t>
      </w:r>
      <w:r>
        <w:rPr>
          <w:color w:val="1D1D1B"/>
          <w:w w:val="115"/>
        </w:rPr>
        <w:t>negra.</w:t>
      </w:r>
    </w:p>
    <w:p w:rsidR="008F3309" w:rsidRDefault="00F42759">
      <w:pPr>
        <w:pStyle w:val="Textoindependiente"/>
        <w:spacing w:before="8" w:line="232" w:lineRule="exact"/>
        <w:ind w:left="140"/>
      </w:pPr>
      <w:r>
        <w:br w:type="column"/>
      </w:r>
      <w:r>
        <w:rPr>
          <w:color w:val="1D1D1B"/>
          <w:w w:val="120"/>
        </w:rPr>
        <w:lastRenderedPageBreak/>
        <w:t>·Patata</w:t>
      </w:r>
    </w:p>
    <w:p w:rsidR="008F3309" w:rsidRDefault="00F42759">
      <w:pPr>
        <w:pStyle w:val="Textoindependiente"/>
        <w:spacing w:line="220" w:lineRule="exact"/>
        <w:ind w:left="140"/>
      </w:pPr>
      <w:r>
        <w:rPr>
          <w:color w:val="1D1D1B"/>
          <w:w w:val="115"/>
        </w:rPr>
        <w:t>·Porro</w:t>
      </w:r>
    </w:p>
    <w:p w:rsidR="008F3309" w:rsidRDefault="00F42759">
      <w:pPr>
        <w:pStyle w:val="Textoindependiente"/>
        <w:spacing w:line="220" w:lineRule="exact"/>
        <w:ind w:left="140"/>
      </w:pPr>
      <w:r>
        <w:rPr>
          <w:color w:val="1D1D1B"/>
          <w:w w:val="120"/>
        </w:rPr>
        <w:t>·Remolatxa</w:t>
      </w:r>
    </w:p>
    <w:p w:rsidR="008F3309" w:rsidRDefault="00F42759">
      <w:pPr>
        <w:pStyle w:val="Textoindependiente"/>
        <w:spacing w:line="232" w:lineRule="exact"/>
        <w:ind w:left="140"/>
      </w:pPr>
      <w:r>
        <w:rPr>
          <w:color w:val="1D1D1B"/>
          <w:w w:val="120"/>
        </w:rPr>
        <w:t>·Tomàtic</w:t>
      </w:r>
    </w:p>
    <w:sectPr w:rsidR="008F3309" w:rsidSect="008F3309">
      <w:type w:val="continuous"/>
      <w:pgSz w:w="16840" w:h="11910" w:orient="landscape"/>
      <w:pgMar w:top="140" w:right="440" w:bottom="0" w:left="460" w:header="720" w:footer="720" w:gutter="0"/>
      <w:cols w:num="2" w:space="720" w:equalWidth="0">
        <w:col w:w="10527" w:space="1696"/>
        <w:col w:w="37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E4F"/>
    <w:multiLevelType w:val="hybridMultilevel"/>
    <w:tmpl w:val="52FC2178"/>
    <w:lvl w:ilvl="0" w:tplc="3C587B2E">
      <w:numFmt w:val="bullet"/>
      <w:lvlText w:val="·"/>
      <w:lvlJc w:val="left"/>
      <w:pPr>
        <w:ind w:left="239" w:hanging="42"/>
      </w:pPr>
      <w:rPr>
        <w:rFonts w:ascii="Calibri" w:eastAsia="Calibri" w:hAnsi="Calibri" w:cs="Calibri" w:hint="default"/>
        <w:color w:val="1D1D1B"/>
        <w:w w:val="80"/>
        <w:sz w:val="18"/>
        <w:szCs w:val="18"/>
        <w:lang w:val="ca-ES" w:eastAsia="ca-ES" w:bidi="ca-ES"/>
      </w:rPr>
    </w:lvl>
    <w:lvl w:ilvl="1" w:tplc="0F322C16">
      <w:numFmt w:val="bullet"/>
      <w:lvlText w:val="•"/>
      <w:lvlJc w:val="left"/>
      <w:pPr>
        <w:ind w:left="521" w:hanging="42"/>
      </w:pPr>
      <w:rPr>
        <w:rFonts w:hint="default"/>
        <w:lang w:val="ca-ES" w:eastAsia="ca-ES" w:bidi="ca-ES"/>
      </w:rPr>
    </w:lvl>
    <w:lvl w:ilvl="2" w:tplc="C63222E6">
      <w:numFmt w:val="bullet"/>
      <w:lvlText w:val="•"/>
      <w:lvlJc w:val="left"/>
      <w:pPr>
        <w:ind w:left="802" w:hanging="42"/>
      </w:pPr>
      <w:rPr>
        <w:rFonts w:hint="default"/>
        <w:lang w:val="ca-ES" w:eastAsia="ca-ES" w:bidi="ca-ES"/>
      </w:rPr>
    </w:lvl>
    <w:lvl w:ilvl="3" w:tplc="1B7A9C5C">
      <w:numFmt w:val="bullet"/>
      <w:lvlText w:val="•"/>
      <w:lvlJc w:val="left"/>
      <w:pPr>
        <w:ind w:left="1084" w:hanging="42"/>
      </w:pPr>
      <w:rPr>
        <w:rFonts w:hint="default"/>
        <w:lang w:val="ca-ES" w:eastAsia="ca-ES" w:bidi="ca-ES"/>
      </w:rPr>
    </w:lvl>
    <w:lvl w:ilvl="4" w:tplc="1D98BD2C">
      <w:numFmt w:val="bullet"/>
      <w:lvlText w:val="•"/>
      <w:lvlJc w:val="left"/>
      <w:pPr>
        <w:ind w:left="1365" w:hanging="42"/>
      </w:pPr>
      <w:rPr>
        <w:rFonts w:hint="default"/>
        <w:lang w:val="ca-ES" w:eastAsia="ca-ES" w:bidi="ca-ES"/>
      </w:rPr>
    </w:lvl>
    <w:lvl w:ilvl="5" w:tplc="E048A5EE">
      <w:numFmt w:val="bullet"/>
      <w:lvlText w:val="•"/>
      <w:lvlJc w:val="left"/>
      <w:pPr>
        <w:ind w:left="1647" w:hanging="42"/>
      </w:pPr>
      <w:rPr>
        <w:rFonts w:hint="default"/>
        <w:lang w:val="ca-ES" w:eastAsia="ca-ES" w:bidi="ca-ES"/>
      </w:rPr>
    </w:lvl>
    <w:lvl w:ilvl="6" w:tplc="460E189A">
      <w:numFmt w:val="bullet"/>
      <w:lvlText w:val="•"/>
      <w:lvlJc w:val="left"/>
      <w:pPr>
        <w:ind w:left="1928" w:hanging="42"/>
      </w:pPr>
      <w:rPr>
        <w:rFonts w:hint="default"/>
        <w:lang w:val="ca-ES" w:eastAsia="ca-ES" w:bidi="ca-ES"/>
      </w:rPr>
    </w:lvl>
    <w:lvl w:ilvl="7" w:tplc="3AD6870A">
      <w:numFmt w:val="bullet"/>
      <w:lvlText w:val="•"/>
      <w:lvlJc w:val="left"/>
      <w:pPr>
        <w:ind w:left="2210" w:hanging="42"/>
      </w:pPr>
      <w:rPr>
        <w:rFonts w:hint="default"/>
        <w:lang w:val="ca-ES" w:eastAsia="ca-ES" w:bidi="ca-ES"/>
      </w:rPr>
    </w:lvl>
    <w:lvl w:ilvl="8" w:tplc="EDB27602">
      <w:numFmt w:val="bullet"/>
      <w:lvlText w:val="•"/>
      <w:lvlJc w:val="left"/>
      <w:pPr>
        <w:ind w:left="2491" w:hanging="42"/>
      </w:pPr>
      <w:rPr>
        <w:rFonts w:hint="default"/>
        <w:lang w:val="ca-ES" w:eastAsia="ca-ES" w:bidi="ca-ES"/>
      </w:rPr>
    </w:lvl>
  </w:abstractNum>
  <w:abstractNum w:abstractNumId="1">
    <w:nsid w:val="6378355C"/>
    <w:multiLevelType w:val="hybridMultilevel"/>
    <w:tmpl w:val="9EC68166"/>
    <w:lvl w:ilvl="0" w:tplc="9C8404B0">
      <w:numFmt w:val="bullet"/>
      <w:lvlText w:val="·"/>
      <w:lvlJc w:val="left"/>
      <w:pPr>
        <w:ind w:left="124" w:hanging="42"/>
      </w:pPr>
      <w:rPr>
        <w:rFonts w:ascii="Calibri" w:eastAsia="Calibri" w:hAnsi="Calibri" w:cs="Calibri" w:hint="default"/>
        <w:color w:val="1D1D1B"/>
        <w:w w:val="80"/>
        <w:sz w:val="18"/>
        <w:szCs w:val="18"/>
        <w:lang w:val="ca-ES" w:eastAsia="ca-ES" w:bidi="ca-ES"/>
      </w:rPr>
    </w:lvl>
    <w:lvl w:ilvl="1" w:tplc="2C88ABB0">
      <w:numFmt w:val="bullet"/>
      <w:lvlText w:val="•"/>
      <w:lvlJc w:val="left"/>
      <w:pPr>
        <w:ind w:left="339" w:hanging="42"/>
      </w:pPr>
      <w:rPr>
        <w:rFonts w:hint="default"/>
        <w:lang w:val="ca-ES" w:eastAsia="ca-ES" w:bidi="ca-ES"/>
      </w:rPr>
    </w:lvl>
    <w:lvl w:ilvl="2" w:tplc="0F266BCA">
      <w:numFmt w:val="bullet"/>
      <w:lvlText w:val="•"/>
      <w:lvlJc w:val="left"/>
      <w:pPr>
        <w:ind w:left="558" w:hanging="42"/>
      </w:pPr>
      <w:rPr>
        <w:rFonts w:hint="default"/>
        <w:lang w:val="ca-ES" w:eastAsia="ca-ES" w:bidi="ca-ES"/>
      </w:rPr>
    </w:lvl>
    <w:lvl w:ilvl="3" w:tplc="C248B5DC">
      <w:numFmt w:val="bullet"/>
      <w:lvlText w:val="•"/>
      <w:lvlJc w:val="left"/>
      <w:pPr>
        <w:ind w:left="778" w:hanging="42"/>
      </w:pPr>
      <w:rPr>
        <w:rFonts w:hint="default"/>
        <w:lang w:val="ca-ES" w:eastAsia="ca-ES" w:bidi="ca-ES"/>
      </w:rPr>
    </w:lvl>
    <w:lvl w:ilvl="4" w:tplc="4AF2ACB2">
      <w:numFmt w:val="bullet"/>
      <w:lvlText w:val="•"/>
      <w:lvlJc w:val="left"/>
      <w:pPr>
        <w:ind w:left="997" w:hanging="42"/>
      </w:pPr>
      <w:rPr>
        <w:rFonts w:hint="default"/>
        <w:lang w:val="ca-ES" w:eastAsia="ca-ES" w:bidi="ca-ES"/>
      </w:rPr>
    </w:lvl>
    <w:lvl w:ilvl="5" w:tplc="AA7AAE32">
      <w:numFmt w:val="bullet"/>
      <w:lvlText w:val="•"/>
      <w:lvlJc w:val="left"/>
      <w:pPr>
        <w:ind w:left="1216" w:hanging="42"/>
      </w:pPr>
      <w:rPr>
        <w:rFonts w:hint="default"/>
        <w:lang w:val="ca-ES" w:eastAsia="ca-ES" w:bidi="ca-ES"/>
      </w:rPr>
    </w:lvl>
    <w:lvl w:ilvl="6" w:tplc="5F1636F0">
      <w:numFmt w:val="bullet"/>
      <w:lvlText w:val="•"/>
      <w:lvlJc w:val="left"/>
      <w:pPr>
        <w:ind w:left="1436" w:hanging="42"/>
      </w:pPr>
      <w:rPr>
        <w:rFonts w:hint="default"/>
        <w:lang w:val="ca-ES" w:eastAsia="ca-ES" w:bidi="ca-ES"/>
      </w:rPr>
    </w:lvl>
    <w:lvl w:ilvl="7" w:tplc="EC8C578E">
      <w:numFmt w:val="bullet"/>
      <w:lvlText w:val="•"/>
      <w:lvlJc w:val="left"/>
      <w:pPr>
        <w:ind w:left="1655" w:hanging="42"/>
      </w:pPr>
      <w:rPr>
        <w:rFonts w:hint="default"/>
        <w:lang w:val="ca-ES" w:eastAsia="ca-ES" w:bidi="ca-ES"/>
      </w:rPr>
    </w:lvl>
    <w:lvl w:ilvl="8" w:tplc="71207010">
      <w:numFmt w:val="bullet"/>
      <w:lvlText w:val="•"/>
      <w:lvlJc w:val="left"/>
      <w:pPr>
        <w:ind w:left="1875" w:hanging="42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9"/>
    <w:rsid w:val="007076D7"/>
    <w:rsid w:val="008F3309"/>
    <w:rsid w:val="00F42759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309"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F3309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8F3309"/>
    <w:pPr>
      <w:spacing w:before="72"/>
      <w:ind w:left="126"/>
      <w:outlineLvl w:val="1"/>
    </w:pPr>
    <w:rPr>
      <w:sz w:val="60"/>
      <w:szCs w:val="60"/>
    </w:rPr>
  </w:style>
  <w:style w:type="paragraph" w:customStyle="1" w:styleId="Ttulo21">
    <w:name w:val="Título 21"/>
    <w:basedOn w:val="Normal"/>
    <w:uiPriority w:val="1"/>
    <w:qFormat/>
    <w:rsid w:val="008F3309"/>
    <w:pPr>
      <w:ind w:left="126"/>
      <w:outlineLvl w:val="2"/>
    </w:pPr>
    <w:rPr>
      <w:rFonts w:ascii="Verdana" w:eastAsia="Verdana" w:hAnsi="Verdana" w:cs="Verdana"/>
      <w:sz w:val="40"/>
      <w:szCs w:val="40"/>
    </w:rPr>
  </w:style>
  <w:style w:type="paragraph" w:customStyle="1" w:styleId="Ttulo31">
    <w:name w:val="Título 31"/>
    <w:basedOn w:val="Normal"/>
    <w:uiPriority w:val="1"/>
    <w:qFormat/>
    <w:rsid w:val="008F3309"/>
    <w:pPr>
      <w:ind w:left="165"/>
      <w:outlineLvl w:val="3"/>
    </w:pPr>
    <w:rPr>
      <w:rFonts w:ascii="Verdana" w:eastAsia="Verdana" w:hAnsi="Verdana" w:cs="Verdana"/>
      <w:sz w:val="32"/>
      <w:szCs w:val="32"/>
    </w:rPr>
  </w:style>
  <w:style w:type="paragraph" w:customStyle="1" w:styleId="Ttulo41">
    <w:name w:val="Título 41"/>
    <w:basedOn w:val="Normal"/>
    <w:uiPriority w:val="1"/>
    <w:qFormat/>
    <w:rsid w:val="008F3309"/>
    <w:pPr>
      <w:spacing w:before="86" w:line="242" w:lineRule="exact"/>
      <w:ind w:left="165"/>
      <w:outlineLvl w:val="4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8F3309"/>
    <w:pPr>
      <w:spacing w:before="2"/>
      <w:ind w:left="225" w:hanging="60"/>
    </w:pPr>
  </w:style>
  <w:style w:type="paragraph" w:customStyle="1" w:styleId="TableParagraph">
    <w:name w:val="Table Paragraph"/>
    <w:basedOn w:val="Normal"/>
    <w:uiPriority w:val="1"/>
    <w:qFormat/>
    <w:rsid w:val="008F3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309"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F3309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8F3309"/>
    <w:pPr>
      <w:spacing w:before="72"/>
      <w:ind w:left="126"/>
      <w:outlineLvl w:val="1"/>
    </w:pPr>
    <w:rPr>
      <w:sz w:val="60"/>
      <w:szCs w:val="60"/>
    </w:rPr>
  </w:style>
  <w:style w:type="paragraph" w:customStyle="1" w:styleId="Ttulo21">
    <w:name w:val="Título 21"/>
    <w:basedOn w:val="Normal"/>
    <w:uiPriority w:val="1"/>
    <w:qFormat/>
    <w:rsid w:val="008F3309"/>
    <w:pPr>
      <w:ind w:left="126"/>
      <w:outlineLvl w:val="2"/>
    </w:pPr>
    <w:rPr>
      <w:rFonts w:ascii="Verdana" w:eastAsia="Verdana" w:hAnsi="Verdana" w:cs="Verdana"/>
      <w:sz w:val="40"/>
      <w:szCs w:val="40"/>
    </w:rPr>
  </w:style>
  <w:style w:type="paragraph" w:customStyle="1" w:styleId="Ttulo31">
    <w:name w:val="Título 31"/>
    <w:basedOn w:val="Normal"/>
    <w:uiPriority w:val="1"/>
    <w:qFormat/>
    <w:rsid w:val="008F3309"/>
    <w:pPr>
      <w:ind w:left="165"/>
      <w:outlineLvl w:val="3"/>
    </w:pPr>
    <w:rPr>
      <w:rFonts w:ascii="Verdana" w:eastAsia="Verdana" w:hAnsi="Verdana" w:cs="Verdana"/>
      <w:sz w:val="32"/>
      <w:szCs w:val="32"/>
    </w:rPr>
  </w:style>
  <w:style w:type="paragraph" w:customStyle="1" w:styleId="Ttulo41">
    <w:name w:val="Título 41"/>
    <w:basedOn w:val="Normal"/>
    <w:uiPriority w:val="1"/>
    <w:qFormat/>
    <w:rsid w:val="008F3309"/>
    <w:pPr>
      <w:spacing w:before="86" w:line="242" w:lineRule="exact"/>
      <w:ind w:left="165"/>
      <w:outlineLvl w:val="4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8F3309"/>
    <w:pPr>
      <w:spacing w:before="2"/>
      <w:ind w:left="225" w:hanging="60"/>
    </w:pPr>
  </w:style>
  <w:style w:type="paragraph" w:customStyle="1" w:styleId="TableParagraph">
    <w:name w:val="Table Paragraph"/>
    <w:basedOn w:val="Normal"/>
    <w:uiPriority w:val="1"/>
    <w:qFormat/>
    <w:rsid w:val="008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emi@quanimanutrici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Menus Octubre</vt:lpstr>
    </vt:vector>
  </TitlesOfParts>
  <Company>Windows XP Titan Ultimate Edition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 Octubre</dc:title>
  <dc:creator>Pili</dc:creator>
  <cp:lastModifiedBy>Mari Gornes</cp:lastModifiedBy>
  <cp:revision>2</cp:revision>
  <dcterms:created xsi:type="dcterms:W3CDTF">2020-10-01T05:59:00Z</dcterms:created>
  <dcterms:modified xsi:type="dcterms:W3CDTF">2020-10-01T05:59:00Z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2020-09-30T00:00:00Z</vt:filetime>
  </property>
</Properties>
</file>